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1E2F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B19A500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DBC620" w14:textId="77777777" w:rsidR="00723C0F" w:rsidRDefault="00E11E58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Práctica</w:t>
      </w:r>
      <w:r w:rsidR="0036171A">
        <w:rPr>
          <w:rFonts w:ascii="Cambria" w:eastAsia="Cambria" w:hAnsi="Cambria" w:cs="Cambria"/>
          <w:b/>
          <w:sz w:val="24"/>
          <w:szCs w:val="24"/>
        </w:rPr>
        <w:t xml:space="preserve"> N°</w:t>
      </w:r>
      <w:r w:rsidR="00471C26">
        <w:rPr>
          <w:rFonts w:ascii="Cambria" w:eastAsia="Cambria" w:hAnsi="Cambria" w:cs="Cambria"/>
          <w:b/>
          <w:sz w:val="24"/>
          <w:szCs w:val="24"/>
        </w:rPr>
        <w:t>10</w:t>
      </w:r>
    </w:p>
    <w:p w14:paraId="674C6AED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9AEF3DE" w14:textId="77777777" w:rsidR="00E11E58" w:rsidRDefault="00E11E58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7CE8076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58230F99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541A4D87" w14:textId="77777777" w:rsidR="00C23933" w:rsidRPr="00F2473C" w:rsidRDefault="00471C26" w:rsidP="00F2473C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F2473C">
        <w:rPr>
          <w:rFonts w:ascii="Cambria" w:eastAsia="Cambria" w:hAnsi="Cambria" w:cs="Cambria"/>
          <w:color w:val="000000"/>
          <w:sz w:val="24"/>
          <w:szCs w:val="24"/>
        </w:rPr>
        <w:t>Sigue los movimientos que realiza el profesor, como manos arriba, manos en la cintura, mano</w:t>
      </w:r>
      <w:r w:rsidR="00F2473C" w:rsidRPr="00F2473C">
        <w:rPr>
          <w:rFonts w:ascii="Cambria" w:eastAsia="Cambria" w:hAnsi="Cambria" w:cs="Cambria"/>
          <w:color w:val="000000"/>
          <w:sz w:val="24"/>
          <w:szCs w:val="24"/>
        </w:rPr>
        <w:t xml:space="preserve"> derecha arriba, mano izquierda arriba. </w:t>
      </w:r>
    </w:p>
    <w:p w14:paraId="101D11EE" w14:textId="77777777" w:rsidR="007F6CDC" w:rsidRDefault="007F6CDC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645A1CA" w14:textId="77777777" w:rsidR="00E11E58" w:rsidRDefault="00E11E58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85CA369" w14:textId="77777777" w:rsidR="00E11E58" w:rsidRPr="005636A7" w:rsidRDefault="00E11E58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4F5FBF7" w14:textId="77777777" w:rsidR="00C23933" w:rsidRDefault="00C23933" w:rsidP="00C2393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3BD00048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5A7A3EC" w14:textId="77777777" w:rsidR="00C23933" w:rsidRDefault="00F2473C" w:rsidP="00F45C13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Corre a los puntos señalados con lentejas según la cantidad de lentejas que encuentres en cada punto, 1 lenteja, 2 lentejas, 3 lentejas, 4 lentejas</w:t>
      </w:r>
      <w:r w:rsidR="00C23933" w:rsidRPr="00F45C13">
        <w:rPr>
          <w:rFonts w:ascii="Cambria" w:eastAsia="Cambria" w:hAnsi="Cambria" w:cs="Cambria"/>
          <w:sz w:val="24"/>
          <w:szCs w:val="24"/>
        </w:rPr>
        <w:t>.</w:t>
      </w:r>
    </w:p>
    <w:p w14:paraId="7B485F6F" w14:textId="77777777" w:rsidR="00F45C13" w:rsidRPr="00F45C13" w:rsidRDefault="00F45C13" w:rsidP="00F45C1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22822933" w14:textId="77777777" w:rsidR="00E11E58" w:rsidRPr="00F45C13" w:rsidRDefault="00F2473C" w:rsidP="00E11E58">
      <w:pPr>
        <w:pStyle w:val="Prrafodelista"/>
        <w:spacing w:after="0" w:line="240" w:lineRule="auto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FD06BC" wp14:editId="6EF865E3">
            <wp:simplePos x="0" y="0"/>
            <wp:positionH relativeFrom="column">
              <wp:posOffset>2165985</wp:posOffset>
            </wp:positionH>
            <wp:positionV relativeFrom="paragraph">
              <wp:posOffset>113665</wp:posOffset>
            </wp:positionV>
            <wp:extent cx="1706880" cy="1706880"/>
            <wp:effectExtent l="0" t="0" r="7620" b="7620"/>
            <wp:wrapNone/>
            <wp:docPr id="13" name="Imagen 13" descr="Set de conos lentejas + Soporte - MK-806 - SD 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t de conos lentejas + Soporte - MK-806 - SD M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735760" w14:textId="77777777" w:rsidR="00E11E58" w:rsidRDefault="00E11E58" w:rsidP="00E11E58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1EBF383" w14:textId="77777777" w:rsidR="00C23933" w:rsidRDefault="00C23933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3E9C953" w14:textId="77777777" w:rsidR="00C23933" w:rsidRDefault="00C23933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ADD3BBD" w14:textId="77777777" w:rsidR="00F2473C" w:rsidRDefault="00F2473C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449792E" w14:textId="77777777" w:rsidR="00F2473C" w:rsidRPr="00C23933" w:rsidRDefault="00F2473C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71BACA66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5F3B274" w14:textId="77777777" w:rsidR="00E11E58" w:rsidRDefault="00E11E5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111C850" w14:textId="77777777" w:rsidR="00D80666" w:rsidRDefault="00D8066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23E5311" w14:textId="77777777" w:rsidR="00723C0F" w:rsidRDefault="00D8066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5C05A13E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5F07C148" w14:textId="77777777" w:rsidR="00F45C13" w:rsidRDefault="00F2473C" w:rsidP="00E11E58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Salta a través de los aros, sin salir de ellos, debes mantener el equilibrio para llegar a un punto marcado en la cancha</w:t>
      </w:r>
      <w:r w:rsidR="00F45C13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478EC75D" w14:textId="77777777" w:rsidR="00E11E58" w:rsidRPr="00F2473C" w:rsidRDefault="00F2473C" w:rsidP="00F45C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A699E97" wp14:editId="50F5DAB3">
            <wp:simplePos x="0" y="0"/>
            <wp:positionH relativeFrom="column">
              <wp:posOffset>1503045</wp:posOffset>
            </wp:positionH>
            <wp:positionV relativeFrom="paragraph">
              <wp:posOffset>92075</wp:posOffset>
            </wp:positionV>
            <wp:extent cx="2418049" cy="1798320"/>
            <wp:effectExtent l="0" t="0" r="1905" b="0"/>
            <wp:wrapNone/>
            <wp:docPr id="14" name="Imagen 14" descr="Ludos :: Profesorado :: Catálogo de jue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udos :: Profesorado :: Catálogo de jueg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56" cy="180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31D51" w14:textId="77777777" w:rsidR="0036171A" w:rsidRPr="00E11E58" w:rsidRDefault="00E11E58" w:rsidP="00E11E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 w:rsidRPr="00E11E58"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000880CD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141D9D0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364DFA40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688629C3" w14:textId="77777777" w:rsidR="00723C0F" w:rsidRDefault="009E7190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515C0" w14:textId="77777777" w:rsidR="006C6D2D" w:rsidRDefault="006C6D2D">
      <w:pPr>
        <w:spacing w:after="0" w:line="240" w:lineRule="auto"/>
      </w:pPr>
      <w:r>
        <w:separator/>
      </w:r>
    </w:p>
  </w:endnote>
  <w:endnote w:type="continuationSeparator" w:id="0">
    <w:p w14:paraId="670D7330" w14:textId="77777777" w:rsidR="006C6D2D" w:rsidRDefault="006C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B9403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4C9E399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02D3A5F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8AC09" w14:textId="77777777" w:rsidR="006C6D2D" w:rsidRDefault="006C6D2D">
      <w:pPr>
        <w:spacing w:after="0" w:line="240" w:lineRule="auto"/>
      </w:pPr>
      <w:r>
        <w:separator/>
      </w:r>
    </w:p>
  </w:footnote>
  <w:footnote w:type="continuationSeparator" w:id="0">
    <w:p w14:paraId="2D058D89" w14:textId="77777777" w:rsidR="006C6D2D" w:rsidRDefault="006C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08C5" w14:textId="77777777" w:rsidR="00723C0F" w:rsidRDefault="009E71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30BEE8C3" wp14:editId="26F44AF2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EBF20C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9B266B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8CCDBD" w14:textId="77777777" w:rsidR="00723C0F" w:rsidRDefault="009E7190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50BDA2CD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161B75D5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36841A50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04F22FCE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5A20A2EA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652C2F" w14:textId="77777777" w:rsidR="00723C0F" w:rsidRDefault="009E719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315CEFAD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5638934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6693630F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9E7190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9E719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07E3"/>
    <w:multiLevelType w:val="hybridMultilevel"/>
    <w:tmpl w:val="96DE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009C"/>
    <w:multiLevelType w:val="hybridMultilevel"/>
    <w:tmpl w:val="C278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503EAD"/>
    <w:multiLevelType w:val="hybridMultilevel"/>
    <w:tmpl w:val="86F60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405844">
    <w:abstractNumId w:val="3"/>
  </w:num>
  <w:num w:numId="2" w16cid:durableId="1893544215">
    <w:abstractNumId w:val="1"/>
  </w:num>
  <w:num w:numId="3" w16cid:durableId="1628656788">
    <w:abstractNumId w:val="5"/>
  </w:num>
  <w:num w:numId="4" w16cid:durableId="1356347916">
    <w:abstractNumId w:val="2"/>
  </w:num>
  <w:num w:numId="5" w16cid:durableId="542139527">
    <w:abstractNumId w:val="4"/>
  </w:num>
  <w:num w:numId="6" w16cid:durableId="146191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3534A3"/>
    <w:rsid w:val="0036171A"/>
    <w:rsid w:val="003E77B2"/>
    <w:rsid w:val="003E7839"/>
    <w:rsid w:val="004241A9"/>
    <w:rsid w:val="00471C26"/>
    <w:rsid w:val="005636A7"/>
    <w:rsid w:val="006C6D2D"/>
    <w:rsid w:val="00707979"/>
    <w:rsid w:val="00723C0F"/>
    <w:rsid w:val="00731F47"/>
    <w:rsid w:val="007C1DA1"/>
    <w:rsid w:val="007F6CDC"/>
    <w:rsid w:val="00805736"/>
    <w:rsid w:val="009E7190"/>
    <w:rsid w:val="009F2708"/>
    <w:rsid w:val="00B733C2"/>
    <w:rsid w:val="00C23933"/>
    <w:rsid w:val="00D80666"/>
    <w:rsid w:val="00DA58B1"/>
    <w:rsid w:val="00E11E58"/>
    <w:rsid w:val="00EB1692"/>
    <w:rsid w:val="00F2473C"/>
    <w:rsid w:val="00F45C13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CFD86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2024-10-11T14:59:00Z</dcterms:created>
  <dcterms:modified xsi:type="dcterms:W3CDTF">2024-10-11T14:59:00Z</dcterms:modified>
</cp:coreProperties>
</file>