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86DEF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E5E3714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F73B828" w14:textId="77777777" w:rsidR="00723C0F" w:rsidRDefault="003E77B2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Práctica N°3</w:t>
      </w:r>
    </w:p>
    <w:p w14:paraId="256CB1B9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5EABBDB" w14:textId="77777777" w:rsidR="007C1DA1" w:rsidRDefault="007C1DA1" w:rsidP="007C1DA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29359C7F" w14:textId="77777777" w:rsidR="007C1DA1" w:rsidRPr="007C1DA1" w:rsidRDefault="007C1DA1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8C1891C" w14:textId="77777777" w:rsidR="007C1DA1" w:rsidRPr="007C1DA1" w:rsidRDefault="00F71F3B" w:rsidP="007C1DA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Contesta preguntas para formarte a la fila y realizar educación física, ejemplo: ¿Dónde está el codo? ¿Dónde está el mentón? ¿Cuantos dedos tiene una mano?</w:t>
      </w:r>
    </w:p>
    <w:p w14:paraId="03B5A9E7" w14:textId="77777777" w:rsidR="007C1DA1" w:rsidRDefault="007C1DA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6B43B544" w14:textId="77777777" w:rsidR="003534A3" w:rsidRDefault="003534A3" w:rsidP="0035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1F8DF44E" w14:textId="77777777" w:rsidR="003534A3" w:rsidRDefault="003534A3" w:rsidP="003534A3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2</w:t>
      </w:r>
    </w:p>
    <w:p w14:paraId="23E21EE4" w14:textId="77777777" w:rsidR="003534A3" w:rsidRDefault="003534A3" w:rsidP="0035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34C7E067" w14:textId="77777777" w:rsidR="003E77B2" w:rsidRPr="003E77B2" w:rsidRDefault="003E77B2" w:rsidP="00F71F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Desplázate de un lado de la cancha a otro imitando el movimiento de animales que sean nombrados, como caballo, araña, rana, etc. </w:t>
      </w:r>
    </w:p>
    <w:p w14:paraId="72F8A582" w14:textId="77777777" w:rsidR="00723C0F" w:rsidRDefault="003E77B2" w:rsidP="003E7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8BA046B" wp14:editId="534842C7">
            <wp:simplePos x="0" y="0"/>
            <wp:positionH relativeFrom="column">
              <wp:posOffset>2303145</wp:posOffset>
            </wp:positionH>
            <wp:positionV relativeFrom="paragraph">
              <wp:posOffset>43815</wp:posOffset>
            </wp:positionV>
            <wp:extent cx="1661160" cy="1661160"/>
            <wp:effectExtent l="0" t="0" r="0" b="0"/>
            <wp:wrapNone/>
            <wp:docPr id="13" name="Imagen 13" descr="Imágenes de Dibujos Animales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 de Dibujos Animales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47F2611D" w14:textId="77777777" w:rsidR="00F71F3B" w:rsidRDefault="00F71F3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8847D29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DC26FC0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745FB22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2C00DCA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CDDA7F7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E81A7AB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F0A0531" w14:textId="77777777" w:rsidR="00723C0F" w:rsidRDefault="007504D1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3</w:t>
      </w:r>
    </w:p>
    <w:p w14:paraId="5E75F9DF" w14:textId="77777777" w:rsidR="00723C0F" w:rsidRDefault="00723C0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EFFCE61" w14:textId="77777777" w:rsidR="00723C0F" w:rsidRDefault="007C1D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>Practica movimientos del baile Rapa Nui</w:t>
      </w:r>
      <w:r w:rsidR="003E77B2">
        <w:rPr>
          <w:rFonts w:ascii="Cambria" w:eastAsia="Cambria" w:hAnsi="Cambria" w:cs="Cambria"/>
          <w:color w:val="000000"/>
          <w:sz w:val="24"/>
          <w:szCs w:val="24"/>
        </w:rPr>
        <w:t xml:space="preserve"> y recuerda los movimientos ensayados la clase anterior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669D4E6E" w14:textId="77777777" w:rsidR="007C1DA1" w:rsidRDefault="007C1DA1" w:rsidP="007C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636B831" wp14:editId="4C44F8DB">
            <wp:simplePos x="0" y="0"/>
            <wp:positionH relativeFrom="column">
              <wp:posOffset>1983105</wp:posOffset>
            </wp:positionH>
            <wp:positionV relativeFrom="paragraph">
              <wp:posOffset>90805</wp:posOffset>
            </wp:positionV>
            <wp:extent cx="2324100" cy="1549142"/>
            <wp:effectExtent l="0" t="0" r="0" b="0"/>
            <wp:wrapNone/>
            <wp:docPr id="12" name="Imagen 12" descr="BAFONA alegra el verano con ritmos de Rapa Nui y Magallanes | Ministerio de  las Culturas, las Artes y el Patrimo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FONA alegra el verano con ritmos de Rapa Nui y Magallanes | Ministerio de  las Culturas, las Artes y el Patrimon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D6C115" w14:textId="77777777" w:rsidR="00723C0F" w:rsidRDefault="007504D1">
      <w:pPr>
        <w:spacing w:after="0" w:line="240" w:lineRule="auto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sectPr w:rsidR="00723C0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7EE2E" w14:textId="77777777" w:rsidR="00206B8C" w:rsidRDefault="00206B8C">
      <w:pPr>
        <w:spacing w:after="0" w:line="240" w:lineRule="auto"/>
      </w:pPr>
      <w:r>
        <w:separator/>
      </w:r>
    </w:p>
  </w:endnote>
  <w:endnote w:type="continuationSeparator" w:id="0">
    <w:p w14:paraId="75EBC648" w14:textId="77777777" w:rsidR="00206B8C" w:rsidRDefault="0020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AA5B2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66355F0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BE49B7A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BBE20" w14:textId="77777777" w:rsidR="00206B8C" w:rsidRDefault="00206B8C">
      <w:pPr>
        <w:spacing w:after="0" w:line="240" w:lineRule="auto"/>
      </w:pPr>
      <w:r>
        <w:separator/>
      </w:r>
    </w:p>
  </w:footnote>
  <w:footnote w:type="continuationSeparator" w:id="0">
    <w:p w14:paraId="7A8ED98E" w14:textId="77777777" w:rsidR="00206B8C" w:rsidRDefault="0020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F5002" w14:textId="77777777" w:rsidR="00723C0F" w:rsidRDefault="007504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BC4E0B4" wp14:editId="0AED3D59">
              <wp:simplePos x="0" y="0"/>
              <wp:positionH relativeFrom="column">
                <wp:posOffset>-469899</wp:posOffset>
              </wp:positionH>
              <wp:positionV relativeFrom="paragraph">
                <wp:posOffset>-355599</wp:posOffset>
              </wp:positionV>
              <wp:extent cx="6877050" cy="907733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907733"/>
                        <a:chOff x="1907475" y="3326125"/>
                        <a:chExt cx="6877050" cy="907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26134"/>
                          <a:ext cx="6877050" cy="907733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573EA5" w14:textId="77777777" w:rsidR="00723C0F" w:rsidRDefault="00723C0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B49F21" w14:textId="77777777" w:rsidR="00723C0F" w:rsidRDefault="00723C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9AFEFF" w14:textId="77777777" w:rsidR="00723C0F" w:rsidRDefault="007504D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Profe</w:t>
                                </w:r>
                                <w:r w:rsidR="007C1DA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sor: Osvaldo del Pino</w:t>
                                </w:r>
                                <w:r w:rsidR="007C1DA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NT1</w:t>
                                </w:r>
                              </w:p>
                              <w:p w14:paraId="00354DDD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17F8C6DE" w14:textId="77777777" w:rsidR="00723C0F" w:rsidRDefault="00723C0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3DF1F33D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060D4309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45D16E16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9" name="Grupo 9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Shape 8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" name="Rectángulo 11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55F5C0" w14:textId="77777777" w:rsidR="00723C0F" w:rsidRDefault="007504D1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3AC1A250" w14:textId="77777777" w:rsidR="00723C0F" w:rsidRDefault="00723C0F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17CAF8E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1767A1EC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5" o:spid="_x0000_s1026" style="position:absolute;margin-left:-37pt;margin-top:-28pt;width:541.5pt;height:71.5pt;z-index:251658240" coordorigin="19074,33261" coordsize="68770,90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">
              <v:group id="Grupo 1" o:spid="_x0000_s1027" style="position:absolute;left:19074;top:33261;width:68771;height:9077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723C0F" w:rsidRDefault="00723C0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723C0F" w:rsidRDefault="00723C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8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:rsidR="00723C0F" w:rsidRDefault="007504D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</w:t>
                          </w:r>
                          <w:r w:rsidR="007C1DA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sor: Osvaldo del Pino</w:t>
                          </w:r>
                          <w:r w:rsidR="007C1DA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NT1</w:t>
                          </w: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9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ZU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">
                      <v:imagedata r:id="rId2" o:title="descarga"/>
                    </v:shape>
                    <v:rect id="Rectángulo 11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" filled="f" stroked="f">
                      <v:textbox inset="2.53958mm,1.2694mm,2.53958mm,1.2694mm">
                        <w:txbxContent>
                          <w:p w:rsidR="00723C0F" w:rsidRDefault="007504D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 xml:space="preserve">                   Unidad Técnico-Pedagógica</w:t>
                            </w:r>
                          </w:p>
                          <w:p w:rsidR="00723C0F" w:rsidRDefault="00723C0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31930"/>
    <w:multiLevelType w:val="hybridMultilevel"/>
    <w:tmpl w:val="0B6A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7470"/>
    <w:multiLevelType w:val="multilevel"/>
    <w:tmpl w:val="92CAD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1794815">
    <w:abstractNumId w:val="1"/>
  </w:num>
  <w:num w:numId="2" w16cid:durableId="74927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0F"/>
    <w:rsid w:val="00081762"/>
    <w:rsid w:val="00206B8C"/>
    <w:rsid w:val="003534A3"/>
    <w:rsid w:val="003E77B2"/>
    <w:rsid w:val="00490032"/>
    <w:rsid w:val="00723C0F"/>
    <w:rsid w:val="007504D1"/>
    <w:rsid w:val="007C1DA1"/>
    <w:rsid w:val="009F15D2"/>
    <w:rsid w:val="00F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C6A4A"/>
  <w15:docId w15:val="{14C9B135-FA85-4A5B-A15C-A0CCE3F4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33E"/>
  </w:style>
  <w:style w:type="paragraph" w:styleId="Piedepgina">
    <w:name w:val="footer"/>
    <w:basedOn w:val="Normal"/>
    <w:link w:val="Piedepgina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33E"/>
  </w:style>
  <w:style w:type="character" w:styleId="Hipervnculo">
    <w:name w:val="Hyperlink"/>
    <w:basedOn w:val="Fuentedeprrafopredeter"/>
    <w:uiPriority w:val="99"/>
    <w:unhideWhenUsed/>
    <w:rsid w:val="001C63A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63A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Q6n966m4KhhUYzQNCNgJ1kSwQ==">CgMxLjAyCGguZ2pkZ3hzMgloLjMwajB6bGw4AHIhMUJZbXNYOVg4UVNHMTNHUkRrTEdBQ2RPQ1FfQVA5REpE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Sao Paulo</dc:creator>
  <cp:lastModifiedBy>pablo espinosa perez</cp:lastModifiedBy>
  <cp:revision>2</cp:revision>
  <dcterms:created xsi:type="dcterms:W3CDTF">2024-10-11T14:19:00Z</dcterms:created>
  <dcterms:modified xsi:type="dcterms:W3CDTF">2024-10-11T14:19:00Z</dcterms:modified>
</cp:coreProperties>
</file>