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3E3E4A3" w14:textId="77777777" w:rsidR="004D14C4" w:rsidRDefault="006D722C" w:rsidP="004D14C4"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611B23B3" w14:textId="723C9117" w:rsidR="004D14C4" w:rsidRPr="004D14C4" w:rsidRDefault="007B7FC8" w:rsidP="004D14C4">
      <w:pPr>
        <w:jc w:val="center"/>
      </w:pPr>
      <w:r>
        <w:rPr>
          <w:rFonts w:ascii="Cambria" w:eastAsia="Times New Roman" w:hAnsi="Cambria" w:cs="Times New Roman"/>
          <w:i/>
          <w:u w:val="single"/>
          <w:lang w:eastAsia="es-MX"/>
        </w:rPr>
        <w:t xml:space="preserve">Aprendo </w:t>
      </w:r>
      <w:r w:rsidR="00995BF7">
        <w:rPr>
          <w:rFonts w:ascii="Cambria" w:eastAsia="Times New Roman" w:hAnsi="Cambria" w:cs="Times New Roman"/>
          <w:i/>
          <w:u w:val="single"/>
          <w:lang w:eastAsia="es-MX"/>
        </w:rPr>
        <w:t>27: Ecosistemas</w:t>
      </w:r>
    </w:p>
    <w:p w14:paraId="21275273" w14:textId="79BD45DB" w:rsidR="004D14C4" w:rsidRDefault="0038230A" w:rsidP="004D14C4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FC0C" wp14:editId="6D2DD306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848475" cy="8191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DB43F" w14:textId="251ABA92" w:rsidR="00175C67" w:rsidRDefault="00995BF7" w:rsidP="00406531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¿Qué entiendes por ecosistema? </w:t>
                            </w:r>
                          </w:p>
                          <w:p w14:paraId="0D743C53" w14:textId="77777777" w:rsidR="00995BF7" w:rsidRPr="00406531" w:rsidRDefault="00995BF7" w:rsidP="00406531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</w:p>
                          <w:p w14:paraId="45B0A5F3" w14:textId="77777777" w:rsidR="00175C67" w:rsidRPr="00175C67" w:rsidRDefault="00175C67" w:rsidP="00175C6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4FC0C" id="Rectángulo redondeado 7" o:spid="_x0000_s1030" style="position:absolute;margin-left:488.05pt;margin-top:14.8pt;width:539.2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2A3DB43F" w14:textId="251ABA92" w:rsidR="00175C67" w:rsidRDefault="00995BF7" w:rsidP="00406531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¿Qué entiendes por ecosistema? </w:t>
                      </w:r>
                    </w:p>
                    <w:p w14:paraId="0D743C53" w14:textId="77777777" w:rsidR="00995BF7" w:rsidRPr="00406531" w:rsidRDefault="00995BF7" w:rsidP="00406531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</w:p>
                    <w:p w14:paraId="45B0A5F3" w14:textId="77777777" w:rsidR="00175C67" w:rsidRPr="00175C67" w:rsidRDefault="00175C67" w:rsidP="00175C67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E59935" w14:textId="78C6B290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9980C42" w14:textId="77777777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C68F642" w14:textId="2603991A" w:rsid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5F355D9A" w14:textId="60917E5E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1B7A510A" w14:textId="347A0575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0588F195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691DC9B7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7555C083" w14:textId="773F16B7" w:rsidR="00406531" w:rsidRDefault="00995BF7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1.- ¿Cuáles elementos podrías encontrar en un ecosistema? </w:t>
      </w:r>
    </w:p>
    <w:p w14:paraId="4A576031" w14:textId="15121F6E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</w:p>
    <w:p w14:paraId="734C7A74" w14:textId="58029685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</w:p>
    <w:p w14:paraId="7655592F" w14:textId="434B5D5B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</w:p>
    <w:p w14:paraId="3D493A82" w14:textId="57119D76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2.- Escoge un ecosistema, dibújalo y luego realiza un listado de los elementos que están presentes. </w:t>
      </w:r>
    </w:p>
    <w:p w14:paraId="59D29C6B" w14:textId="7FC7ABEE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</w:p>
    <w:p w14:paraId="2A1BBB5B" w14:textId="04EF4923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</w:p>
    <w:p w14:paraId="6AD5643B" w14:textId="17732532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</w:p>
    <w:p w14:paraId="3766A916" w14:textId="257D88AB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3.- Clasifica los elementos del listado en la siguiente tabla, según si están vivos o sin vida. </w:t>
      </w:r>
    </w:p>
    <w:p w14:paraId="5BF0D4B2" w14:textId="411CA2EE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95BF7" w14:paraId="43C9ECC6" w14:textId="77777777" w:rsidTr="00995BF7">
        <w:tc>
          <w:tcPr>
            <w:tcW w:w="5395" w:type="dxa"/>
          </w:tcPr>
          <w:p w14:paraId="0421DB7D" w14:textId="32018470" w:rsidR="00995BF7" w:rsidRDefault="00995BF7" w:rsidP="00995BF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es-MX"/>
              </w:rPr>
              <w:t>Seres vivos</w:t>
            </w:r>
          </w:p>
        </w:tc>
        <w:tc>
          <w:tcPr>
            <w:tcW w:w="5395" w:type="dxa"/>
          </w:tcPr>
          <w:p w14:paraId="21EE0887" w14:textId="7F42782D" w:rsidR="00995BF7" w:rsidRDefault="00995BF7" w:rsidP="00995BF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es-MX"/>
              </w:rPr>
              <w:t>Sin vida</w:t>
            </w:r>
          </w:p>
        </w:tc>
      </w:tr>
      <w:tr w:rsidR="00995BF7" w14:paraId="37DE606C" w14:textId="77777777" w:rsidTr="00995BF7">
        <w:tc>
          <w:tcPr>
            <w:tcW w:w="5395" w:type="dxa"/>
          </w:tcPr>
          <w:p w14:paraId="6691E239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  <w:p w14:paraId="7E73355B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  <w:p w14:paraId="4A914464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  <w:p w14:paraId="20865F25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  <w:p w14:paraId="465FF242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  <w:p w14:paraId="74E98C36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  <w:p w14:paraId="3C9C0C40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  <w:p w14:paraId="0461F3EC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  <w:p w14:paraId="2C62C129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  <w:p w14:paraId="348D3794" w14:textId="3CD75849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</w:tc>
        <w:tc>
          <w:tcPr>
            <w:tcW w:w="5395" w:type="dxa"/>
          </w:tcPr>
          <w:p w14:paraId="289A05D4" w14:textId="77777777" w:rsidR="00995BF7" w:rsidRDefault="00995BF7" w:rsidP="00406531">
            <w:pPr>
              <w:rPr>
                <w:rFonts w:ascii="Cambria" w:eastAsia="Times New Roman" w:hAnsi="Cambria" w:cs="Times New Roman"/>
                <w:b/>
                <w:bCs/>
                <w:lang w:eastAsia="es-MX"/>
              </w:rPr>
            </w:pPr>
          </w:p>
        </w:tc>
      </w:tr>
    </w:tbl>
    <w:p w14:paraId="02A35E61" w14:textId="77777777" w:rsidR="00995BF7" w:rsidRDefault="00995BF7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DA0733F" w14:textId="0F723E16" w:rsid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2CC491C2" w14:textId="77777777" w:rsidR="00406531" w:rsidRP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1F3564F" w14:textId="3CDA6E9B" w:rsidR="00406531" w:rsidRDefault="00406531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 </w:t>
      </w:r>
      <w:r w:rsidR="00995BF7">
        <w:rPr>
          <w:rFonts w:ascii="Cambria" w:eastAsia="Times New Roman" w:hAnsi="Cambria" w:cs="Times New Roman"/>
          <w:lang w:eastAsia="es-MX"/>
        </w:rPr>
        <w:t xml:space="preserve">Adivina: </w:t>
      </w:r>
    </w:p>
    <w:p w14:paraId="22D1FFCF" w14:textId="6D4F7752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</w:p>
    <w:p w14:paraId="1CA17DCD" w14:textId="1C4ABFBB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Tengo orejas largas y un rabo cortito. Corro y salto muy ligero. ¿Quién soy? </w:t>
      </w:r>
    </w:p>
    <w:p w14:paraId="7AAA2FF6" w14:textId="4B10D45E" w:rsidR="00995BF7" w:rsidRDefault="00995BF7" w:rsidP="00406531">
      <w:pPr>
        <w:rPr>
          <w:rFonts w:ascii="Cambria" w:eastAsia="Times New Roman" w:hAnsi="Cambria" w:cs="Times New Roman"/>
          <w:lang w:eastAsia="es-MX"/>
        </w:rPr>
      </w:pPr>
    </w:p>
    <w:p w14:paraId="697F55DA" w14:textId="5FB00020" w:rsidR="00995BF7" w:rsidRPr="00406531" w:rsidRDefault="00995BF7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84EE4" wp14:editId="09B96905">
                <wp:simplePos x="0" y="0"/>
                <wp:positionH relativeFrom="column">
                  <wp:posOffset>3816350</wp:posOffset>
                </wp:positionH>
                <wp:positionV relativeFrom="paragraph">
                  <wp:posOffset>121920</wp:posOffset>
                </wp:positionV>
                <wp:extent cx="2857500" cy="1625600"/>
                <wp:effectExtent l="0" t="0" r="1905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2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AD0FA6" id="Rectángulo redondeado 1" o:spid="_x0000_s1026" style="position:absolute;margin-left:300.5pt;margin-top:9.6pt;width:225pt;height:12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995BF7" w:rsidRPr="00406531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74F81" w14:textId="77777777" w:rsidR="001567BF" w:rsidRDefault="001567BF" w:rsidP="00A531F4">
      <w:r>
        <w:separator/>
      </w:r>
    </w:p>
  </w:endnote>
  <w:endnote w:type="continuationSeparator" w:id="0">
    <w:p w14:paraId="536EB5A4" w14:textId="77777777" w:rsidR="001567BF" w:rsidRDefault="001567B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A9859" w14:textId="77777777" w:rsidR="001567BF" w:rsidRDefault="001567BF" w:rsidP="00A531F4">
      <w:r>
        <w:separator/>
      </w:r>
    </w:p>
  </w:footnote>
  <w:footnote w:type="continuationSeparator" w:id="0">
    <w:p w14:paraId="7BC22952" w14:textId="77777777" w:rsidR="001567BF" w:rsidRDefault="001567B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9084">
    <w:abstractNumId w:val="7"/>
  </w:num>
  <w:num w:numId="2" w16cid:durableId="1667786305">
    <w:abstractNumId w:val="9"/>
  </w:num>
  <w:num w:numId="3" w16cid:durableId="332416715">
    <w:abstractNumId w:val="0"/>
  </w:num>
  <w:num w:numId="4" w16cid:durableId="843208626">
    <w:abstractNumId w:val="8"/>
  </w:num>
  <w:num w:numId="5" w16cid:durableId="1746607457">
    <w:abstractNumId w:val="1"/>
  </w:num>
  <w:num w:numId="6" w16cid:durableId="247278603">
    <w:abstractNumId w:val="6"/>
  </w:num>
  <w:num w:numId="7" w16cid:durableId="1966808892">
    <w:abstractNumId w:val="5"/>
  </w:num>
  <w:num w:numId="8" w16cid:durableId="2111511723">
    <w:abstractNumId w:val="2"/>
  </w:num>
  <w:num w:numId="9" w16cid:durableId="1973053617">
    <w:abstractNumId w:val="4"/>
  </w:num>
  <w:num w:numId="10" w16cid:durableId="17646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D1918"/>
    <w:rsid w:val="000D2E47"/>
    <w:rsid w:val="000E1EC1"/>
    <w:rsid w:val="001175F4"/>
    <w:rsid w:val="00130215"/>
    <w:rsid w:val="00155A30"/>
    <w:rsid w:val="001567BF"/>
    <w:rsid w:val="00175C67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30A"/>
    <w:rsid w:val="003827A4"/>
    <w:rsid w:val="003A6874"/>
    <w:rsid w:val="003D64B5"/>
    <w:rsid w:val="003E2639"/>
    <w:rsid w:val="003E5F9A"/>
    <w:rsid w:val="00403E05"/>
    <w:rsid w:val="00406531"/>
    <w:rsid w:val="00421508"/>
    <w:rsid w:val="004600BA"/>
    <w:rsid w:val="0046012A"/>
    <w:rsid w:val="00477A13"/>
    <w:rsid w:val="00482D85"/>
    <w:rsid w:val="004D14C4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2081B"/>
    <w:rsid w:val="006271BF"/>
    <w:rsid w:val="00630309"/>
    <w:rsid w:val="00664ED8"/>
    <w:rsid w:val="006867DE"/>
    <w:rsid w:val="00691581"/>
    <w:rsid w:val="006A5865"/>
    <w:rsid w:val="006A7B4C"/>
    <w:rsid w:val="006D722C"/>
    <w:rsid w:val="00700669"/>
    <w:rsid w:val="0070150A"/>
    <w:rsid w:val="00734CC8"/>
    <w:rsid w:val="007523E2"/>
    <w:rsid w:val="00753E30"/>
    <w:rsid w:val="00761EE1"/>
    <w:rsid w:val="00776605"/>
    <w:rsid w:val="00783129"/>
    <w:rsid w:val="007B1A73"/>
    <w:rsid w:val="007B4672"/>
    <w:rsid w:val="007B6B54"/>
    <w:rsid w:val="007B7FC8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65FF6"/>
    <w:rsid w:val="009844EE"/>
    <w:rsid w:val="00985F05"/>
    <w:rsid w:val="00986742"/>
    <w:rsid w:val="00995BF7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0E59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A7683"/>
    <w:rsid w:val="00CB0D9F"/>
    <w:rsid w:val="00CC35FD"/>
    <w:rsid w:val="00CD14B0"/>
    <w:rsid w:val="00CE2DA9"/>
    <w:rsid w:val="00D85281"/>
    <w:rsid w:val="00D87877"/>
    <w:rsid w:val="00DD58A7"/>
    <w:rsid w:val="00DE4C08"/>
    <w:rsid w:val="00DF0FC1"/>
    <w:rsid w:val="00DF2183"/>
    <w:rsid w:val="00E222FE"/>
    <w:rsid w:val="00E27098"/>
    <w:rsid w:val="00E353AD"/>
    <w:rsid w:val="00E768F2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2023-03-13T03:05:00Z</cp:lastPrinted>
  <dcterms:created xsi:type="dcterms:W3CDTF">2024-09-30T17:36:00Z</dcterms:created>
  <dcterms:modified xsi:type="dcterms:W3CDTF">2024-09-30T17:36:00Z</dcterms:modified>
</cp:coreProperties>
</file>