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3571" w14:textId="77777777" w:rsidR="00144E70" w:rsidRDefault="003F0D43">
      <w:pPr>
        <w:spacing w:before="87" w:line="278" w:lineRule="auto"/>
        <w:ind w:left="750" w:right="39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9152" behindDoc="0" locked="0" layoutInCell="1" allowOverlap="1" wp14:anchorId="072BA146" wp14:editId="2FD6B45A">
            <wp:simplePos x="0" y="0"/>
            <wp:positionH relativeFrom="page">
              <wp:posOffset>1432560</wp:posOffset>
            </wp:positionH>
            <wp:positionV relativeFrom="paragraph">
              <wp:posOffset>449472</wp:posOffset>
            </wp:positionV>
            <wp:extent cx="209550" cy="213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8"/>
          <w:sz w:val="16"/>
        </w:rPr>
        <w:t xml:space="preserve"> </w:t>
      </w:r>
      <w:r>
        <w:rPr>
          <w:sz w:val="16"/>
        </w:rPr>
        <w:t>Colegio</w:t>
      </w:r>
      <w:r>
        <w:rPr>
          <w:spacing w:val="22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57021979" w14:textId="0D2D4C37" w:rsidR="00144E70" w:rsidRDefault="003F0D43">
      <w:pPr>
        <w:spacing w:before="87" w:line="278" w:lineRule="auto"/>
        <w:ind w:left="114"/>
        <w:rPr>
          <w:sz w:val="16"/>
        </w:rPr>
      </w:pPr>
      <w:r>
        <w:br w:type="column"/>
      </w:r>
      <w:r>
        <w:rPr>
          <w:sz w:val="16"/>
        </w:rPr>
        <w:t>Asignatura:</w:t>
      </w:r>
      <w:r>
        <w:rPr>
          <w:spacing w:val="-9"/>
          <w:sz w:val="16"/>
        </w:rPr>
        <w:t xml:space="preserve"> </w:t>
      </w:r>
      <w:r>
        <w:rPr>
          <w:sz w:val="16"/>
        </w:rPr>
        <w:t>Ciencias</w:t>
      </w:r>
      <w:r>
        <w:rPr>
          <w:spacing w:val="-9"/>
          <w:sz w:val="16"/>
        </w:rPr>
        <w:t xml:space="preserve"> </w:t>
      </w:r>
      <w:r>
        <w:rPr>
          <w:sz w:val="16"/>
        </w:rPr>
        <w:t>Naturales</w:t>
      </w:r>
      <w:r>
        <w:rPr>
          <w:spacing w:val="40"/>
          <w:sz w:val="16"/>
        </w:rPr>
        <w:t xml:space="preserve"> </w:t>
      </w:r>
      <w:r>
        <w:rPr>
          <w:sz w:val="16"/>
        </w:rPr>
        <w:t>Profesora: Alejandra Garrido</w:t>
      </w:r>
      <w:r>
        <w:rPr>
          <w:spacing w:val="40"/>
          <w:sz w:val="16"/>
        </w:rPr>
        <w:t xml:space="preserve"> </w:t>
      </w:r>
      <w:r>
        <w:rPr>
          <w:sz w:val="16"/>
        </w:rPr>
        <w:t>curso: 3º básico</w:t>
      </w:r>
    </w:p>
    <w:p w14:paraId="069826AE" w14:textId="77777777" w:rsidR="00144E70" w:rsidRDefault="00144E70">
      <w:pPr>
        <w:spacing w:line="278" w:lineRule="auto"/>
        <w:rPr>
          <w:sz w:val="16"/>
        </w:rPr>
        <w:sectPr w:rsidR="00144E70">
          <w:type w:val="continuous"/>
          <w:pgSz w:w="12240" w:h="20160"/>
          <w:pgMar w:top="320" w:right="1680" w:bottom="280" w:left="860" w:header="720" w:footer="720" w:gutter="0"/>
          <w:cols w:num="2" w:space="720" w:equalWidth="0">
            <w:col w:w="3263" w:space="4118"/>
            <w:col w:w="2319"/>
          </w:cols>
        </w:sectPr>
      </w:pPr>
    </w:p>
    <w:p w14:paraId="16108E05" w14:textId="77777777" w:rsidR="00144E70" w:rsidRDefault="00144E70">
      <w:pPr>
        <w:pStyle w:val="Textoindependiente"/>
        <w:rPr>
          <w:sz w:val="20"/>
        </w:rPr>
      </w:pPr>
    </w:p>
    <w:p w14:paraId="6F746ACA" w14:textId="4F93221D" w:rsidR="00144E70" w:rsidRDefault="00144E70">
      <w:pPr>
        <w:rPr>
          <w:sz w:val="27"/>
        </w:rPr>
        <w:sectPr w:rsidR="00144E70">
          <w:type w:val="continuous"/>
          <w:pgSz w:w="12240" w:h="20160"/>
          <w:pgMar w:top="320" w:right="1680" w:bottom="280" w:left="860" w:header="720" w:footer="720" w:gutter="0"/>
          <w:cols w:space="720"/>
        </w:sectPr>
      </w:pPr>
    </w:p>
    <w:p w14:paraId="6031C0FD" w14:textId="3B1BDFB2" w:rsidR="00144E70" w:rsidRDefault="00144E70">
      <w:pPr>
        <w:pStyle w:val="Textoindependiente"/>
        <w:rPr>
          <w:sz w:val="28"/>
        </w:rPr>
      </w:pPr>
    </w:p>
    <w:p w14:paraId="627E9FF3" w14:textId="71E58507" w:rsidR="00FE58B4" w:rsidRPr="00FE58B4" w:rsidRDefault="00C50F90" w:rsidP="00FE58B4">
      <w:pPr>
        <w:pStyle w:val="Textoindependiente"/>
        <w:jc w:val="center"/>
        <w:rPr>
          <w:sz w:val="28"/>
          <w:u w:val="single"/>
        </w:rPr>
      </w:pPr>
      <w:r>
        <w:rPr>
          <w:sz w:val="28"/>
          <w:u w:val="single"/>
        </w:rPr>
        <w:t>Aprendo 28</w:t>
      </w:r>
    </w:p>
    <w:p w14:paraId="76B082C7" w14:textId="484E71BA" w:rsidR="00FE58B4" w:rsidRDefault="00C50F90" w:rsidP="00FE58B4">
      <w:pPr>
        <w:pStyle w:val="Textoindependiente"/>
        <w:jc w:val="center"/>
        <w:rPr>
          <w:sz w:val="28"/>
          <w:u w:val="single"/>
        </w:rPr>
      </w:pPr>
      <w:r>
        <w:rPr>
          <w:sz w:val="28"/>
          <w:u w:val="single"/>
        </w:rPr>
        <w:t>“Mala alimentación y sus efectos sobre la salud</w:t>
      </w:r>
      <w:r w:rsidR="00FE58B4" w:rsidRPr="00FE58B4">
        <w:rPr>
          <w:sz w:val="28"/>
          <w:u w:val="single"/>
        </w:rPr>
        <w:t>”</w:t>
      </w:r>
    </w:p>
    <w:p w14:paraId="75E1D67E" w14:textId="680D3840" w:rsidR="00FE58B4" w:rsidRDefault="00FE58B4" w:rsidP="00FE58B4">
      <w:pPr>
        <w:pStyle w:val="Textoindependiente"/>
        <w:rPr>
          <w:sz w:val="28"/>
        </w:rPr>
      </w:pPr>
    </w:p>
    <w:p w14:paraId="30C5279D" w14:textId="4B480F92" w:rsidR="00C50F90" w:rsidRPr="00C50F90" w:rsidRDefault="00FE58B4" w:rsidP="00C50F90">
      <w:pPr>
        <w:pStyle w:val="Textoindependiente"/>
        <w:rPr>
          <w:b/>
          <w:bCs/>
          <w:lang w:val="es-CL"/>
        </w:rPr>
      </w:pPr>
      <w:r>
        <w:t xml:space="preserve"> I.- Observa el siguiente video: </w:t>
      </w:r>
      <w:hyperlink r:id="rId5" w:history="1">
        <w:r w:rsidR="00C50F90" w:rsidRPr="00E64D4C">
          <w:rPr>
            <w:rStyle w:val="Hipervnculo"/>
          </w:rPr>
          <w:t>https://www.youtube.com/watch?v=NP2fG2h7dAY</w:t>
        </w:r>
      </w:hyperlink>
      <w:r w:rsidR="00C50F90">
        <w:t xml:space="preserve"> </w:t>
      </w:r>
      <w:r w:rsidR="00C50F90" w:rsidRPr="00C50F90">
        <w:rPr>
          <w:b/>
          <w:bCs/>
          <w:lang w:val="es-CL"/>
        </w:rPr>
        <w:t>La mala alimentación</w:t>
      </w:r>
    </w:p>
    <w:p w14:paraId="2BF51D72" w14:textId="34BBE8A4" w:rsidR="00FE58B4" w:rsidRDefault="00C50F90" w:rsidP="00FE58B4">
      <w:pPr>
        <w:pStyle w:val="Textoindependiente"/>
      </w:pPr>
      <w:r>
        <w:t xml:space="preserve"> </w:t>
      </w:r>
    </w:p>
    <w:p w14:paraId="4D4BCEF0" w14:textId="64FB6EBE" w:rsidR="00C50F90" w:rsidRDefault="00C50F90" w:rsidP="00FE58B4">
      <w:pPr>
        <w:pStyle w:val="Textoindependiente"/>
      </w:pPr>
      <w:r>
        <w:t xml:space="preserve">1.- </w:t>
      </w:r>
      <w:r w:rsidR="003838AF">
        <w:t xml:space="preserve">¿Cómo es la alimentación de Sebastián? ¿Por qué? </w:t>
      </w:r>
    </w:p>
    <w:p w14:paraId="1CD451EE" w14:textId="1857E850" w:rsidR="003838AF" w:rsidRDefault="003838AF" w:rsidP="00FE58B4">
      <w:pPr>
        <w:pStyle w:val="Textoindependiente"/>
      </w:pPr>
    </w:p>
    <w:p w14:paraId="7F77F829" w14:textId="2006C536" w:rsidR="003838AF" w:rsidRDefault="003838AF" w:rsidP="00FE58B4">
      <w:pPr>
        <w:pStyle w:val="Textoindependiente"/>
      </w:pPr>
    </w:p>
    <w:p w14:paraId="3EC87365" w14:textId="77777777" w:rsidR="003838AF" w:rsidRDefault="003838AF" w:rsidP="00FE58B4">
      <w:pPr>
        <w:pStyle w:val="Textoindependiente"/>
      </w:pPr>
    </w:p>
    <w:p w14:paraId="771A81D8" w14:textId="2AFFCE2C" w:rsidR="003838AF" w:rsidRDefault="003838AF" w:rsidP="00FE58B4">
      <w:pPr>
        <w:pStyle w:val="Textoindependiente"/>
      </w:pPr>
      <w:r>
        <w:t xml:space="preserve">2.- ¿Crees que está bien comer solo hamburguesas? ¿Por qué? </w:t>
      </w:r>
    </w:p>
    <w:p w14:paraId="329537B7" w14:textId="21873722" w:rsidR="003838AF" w:rsidRDefault="003838AF" w:rsidP="00FE58B4">
      <w:pPr>
        <w:pStyle w:val="Textoindependiente"/>
      </w:pPr>
    </w:p>
    <w:p w14:paraId="5B5ACA0C" w14:textId="45061F20" w:rsidR="003838AF" w:rsidRDefault="003838AF" w:rsidP="00FE58B4">
      <w:pPr>
        <w:pStyle w:val="Textoindependiente"/>
      </w:pPr>
    </w:p>
    <w:p w14:paraId="16E4F6A1" w14:textId="68D63675" w:rsidR="003838AF" w:rsidRDefault="003838AF" w:rsidP="00FE58B4">
      <w:pPr>
        <w:pStyle w:val="Textoindependiente"/>
      </w:pPr>
    </w:p>
    <w:p w14:paraId="7CF41AA4" w14:textId="51852FC5" w:rsidR="003838AF" w:rsidRDefault="003838AF" w:rsidP="00FE58B4">
      <w:pPr>
        <w:pStyle w:val="Textoindependiente"/>
      </w:pPr>
      <w:r>
        <w:t xml:space="preserve">3.- ¿Qué alimentos le aconsejarías comer a Sebastián? </w:t>
      </w:r>
    </w:p>
    <w:p w14:paraId="109F521C" w14:textId="4B1DC321" w:rsidR="003838AF" w:rsidRDefault="003838AF" w:rsidP="00FE58B4">
      <w:pPr>
        <w:pStyle w:val="Textoindependiente"/>
      </w:pPr>
    </w:p>
    <w:p w14:paraId="4FD3A35A" w14:textId="052E8FC9" w:rsidR="003838AF" w:rsidRDefault="003838AF" w:rsidP="00FE58B4">
      <w:pPr>
        <w:pStyle w:val="Textoindependiente"/>
      </w:pPr>
    </w:p>
    <w:p w14:paraId="664ECE8F" w14:textId="77777777" w:rsidR="003838AF" w:rsidRDefault="003838AF" w:rsidP="00FE58B4">
      <w:pPr>
        <w:pStyle w:val="Textoindependiente"/>
      </w:pPr>
    </w:p>
    <w:p w14:paraId="3AA78BE4" w14:textId="77777777" w:rsidR="003838AF" w:rsidRDefault="003838AF" w:rsidP="00FE58B4">
      <w:pPr>
        <w:pStyle w:val="Textoindependiente"/>
      </w:pPr>
    </w:p>
    <w:p w14:paraId="38D181F8" w14:textId="096B415C" w:rsidR="003838AF" w:rsidRDefault="003838AF" w:rsidP="00FE58B4">
      <w:pPr>
        <w:pStyle w:val="Textoindependiente"/>
      </w:pPr>
    </w:p>
    <w:p w14:paraId="0358B0B3" w14:textId="72B71998" w:rsidR="00C50F90" w:rsidRDefault="003838AF" w:rsidP="00FE58B4">
      <w:pPr>
        <w:pStyle w:val="Textoindependiente"/>
      </w:pPr>
      <w:r>
        <w:t xml:space="preserve">4.- ¿Qué consecuencias puede tener para la salud no comer de forma saludable? </w:t>
      </w:r>
    </w:p>
    <w:p w14:paraId="755DDEBE" w14:textId="2D37090C" w:rsidR="003838AF" w:rsidRDefault="003838AF" w:rsidP="00FE58B4">
      <w:pPr>
        <w:pStyle w:val="Textoindependiente"/>
      </w:pPr>
    </w:p>
    <w:p w14:paraId="3362EC19" w14:textId="750853A5" w:rsidR="003838AF" w:rsidRDefault="003838AF" w:rsidP="00FE58B4">
      <w:pPr>
        <w:pStyle w:val="Textoindependiente"/>
      </w:pPr>
    </w:p>
    <w:p w14:paraId="5B7DD59A" w14:textId="05786E1C" w:rsidR="003838AF" w:rsidRDefault="003838AF" w:rsidP="00FE58B4">
      <w:pPr>
        <w:pStyle w:val="Textoindependiente"/>
      </w:pPr>
    </w:p>
    <w:p w14:paraId="7824D0A1" w14:textId="3764B3FD" w:rsidR="003838AF" w:rsidRDefault="003838AF" w:rsidP="00FE58B4">
      <w:pPr>
        <w:pStyle w:val="Textoindependiente"/>
      </w:pPr>
    </w:p>
    <w:p w14:paraId="2D59C25C" w14:textId="5509F2EC" w:rsidR="003838AF" w:rsidRDefault="003838AF" w:rsidP="00FE58B4">
      <w:pPr>
        <w:pStyle w:val="Textoindependiente"/>
      </w:pPr>
      <w:r>
        <w:t xml:space="preserve">5.- ¿Crees que le sirve a tu cuerpo acumular grasas? ¿Por qué? </w:t>
      </w:r>
    </w:p>
    <w:p w14:paraId="79B936A0" w14:textId="517191BC" w:rsidR="003838AF" w:rsidRDefault="003838AF" w:rsidP="00FE58B4">
      <w:pPr>
        <w:pStyle w:val="Textoindependiente"/>
      </w:pPr>
    </w:p>
    <w:p w14:paraId="0CF0ABA6" w14:textId="07F5A453" w:rsidR="003838AF" w:rsidRDefault="003838AF" w:rsidP="00FE58B4">
      <w:pPr>
        <w:pStyle w:val="Textoindependiente"/>
      </w:pPr>
    </w:p>
    <w:p w14:paraId="75ADAD49" w14:textId="77777777" w:rsidR="003838AF" w:rsidRDefault="003838AF" w:rsidP="00FE58B4">
      <w:pPr>
        <w:pStyle w:val="Textoindependiente"/>
      </w:pPr>
    </w:p>
    <w:p w14:paraId="3F821517" w14:textId="77777777" w:rsidR="00C50F90" w:rsidRDefault="00C50F90" w:rsidP="00FE58B4">
      <w:pPr>
        <w:pStyle w:val="Textoindependiente"/>
      </w:pPr>
    </w:p>
    <w:p w14:paraId="6B6FF9E8" w14:textId="77777777" w:rsidR="00C50F90" w:rsidRDefault="00C50F90" w:rsidP="00FE58B4">
      <w:pPr>
        <w:pStyle w:val="Textoindependiente"/>
      </w:pPr>
    </w:p>
    <w:p w14:paraId="463F584F" w14:textId="01C209A8" w:rsidR="00144E70" w:rsidRPr="00155A23" w:rsidRDefault="00144E70" w:rsidP="00155A23">
      <w:pPr>
        <w:pStyle w:val="Textoindependiente"/>
      </w:pPr>
    </w:p>
    <w:sectPr w:rsidR="00144E70" w:rsidRPr="00155A23">
      <w:type w:val="continuous"/>
      <w:pgSz w:w="12240" w:h="20160"/>
      <w:pgMar w:top="320" w:right="1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E70"/>
    <w:rsid w:val="00004FF0"/>
    <w:rsid w:val="00144E70"/>
    <w:rsid w:val="00155A23"/>
    <w:rsid w:val="003838AF"/>
    <w:rsid w:val="003F0D43"/>
    <w:rsid w:val="00564E15"/>
    <w:rsid w:val="00614871"/>
    <w:rsid w:val="00C50F90"/>
    <w:rsid w:val="00C87C32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CEBE"/>
  <w15:docId w15:val="{8E52A39A-3423-4B4B-A8A9-8117BAB9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50F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155A2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55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50F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P2fG2h7dA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2024-10-14T16:01:00Z</cp:lastPrinted>
  <dcterms:created xsi:type="dcterms:W3CDTF">2024-10-14T16:01:00Z</dcterms:created>
  <dcterms:modified xsi:type="dcterms:W3CDTF">2024-10-14T16:01:00Z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  <property fmtid="{D5CDD505-2E9C-101B-9397-08002B2CF9AE}" pid="5" name="Producer">
    <vt:lpwstr>Microsoft® Word 2016</vt:lpwstr>
  </property>
</Properties>
</file>