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3E3E4A3" w14:textId="77777777" w:rsidR="004D14C4" w:rsidRDefault="006D722C" w:rsidP="004D14C4"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611B23B3" w14:textId="3313151A" w:rsidR="004D14C4" w:rsidRDefault="00BC7F49" w:rsidP="004D14C4">
      <w:pPr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u w:val="single"/>
          <w:lang w:eastAsia="es-MX"/>
        </w:rPr>
        <w:t xml:space="preserve">Aprendo 33: </w:t>
      </w:r>
    </w:p>
    <w:p w14:paraId="7E1D6394" w14:textId="0B478890" w:rsidR="00BC7F49" w:rsidRPr="004D14C4" w:rsidRDefault="00BC7F49" w:rsidP="004D14C4">
      <w:pPr>
        <w:jc w:val="center"/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FC0C" wp14:editId="0D14DB7A">
                <wp:simplePos x="0" y="0"/>
                <wp:positionH relativeFrom="margin">
                  <wp:posOffset>19050</wp:posOffset>
                </wp:positionH>
                <wp:positionV relativeFrom="paragraph">
                  <wp:posOffset>132715</wp:posOffset>
                </wp:positionV>
                <wp:extent cx="6848475" cy="8191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DB43F" w14:textId="6CBD2BE2" w:rsidR="00175C67" w:rsidRPr="00406531" w:rsidRDefault="00BC7F49" w:rsidP="00406531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Adaptación de las plantas</w:t>
                            </w:r>
                          </w:p>
                          <w:p w14:paraId="45B0A5F3" w14:textId="77777777" w:rsidR="00175C67" w:rsidRPr="00175C67" w:rsidRDefault="00175C67" w:rsidP="00175C6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FC0C" id="Rectángulo redondeado 7" o:spid="_x0000_s1030" style="position:absolute;left:0;text-align:left;margin-left:1.5pt;margin-top:10.45pt;width:53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2A3DB43F" w14:textId="6CBD2BE2" w:rsidR="00175C67" w:rsidRPr="00406531" w:rsidRDefault="00BC7F49" w:rsidP="00406531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sz w:val="36"/>
                          <w:szCs w:val="36"/>
                        </w:rPr>
                        <w:t>Adaptación de las plantas</w:t>
                      </w:r>
                    </w:p>
                    <w:p w14:paraId="45B0A5F3" w14:textId="77777777" w:rsidR="00175C67" w:rsidRPr="00175C67" w:rsidRDefault="00175C67" w:rsidP="00175C6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275273" w14:textId="065BD002" w:rsidR="004D14C4" w:rsidRDefault="004D14C4" w:rsidP="004D14C4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2E59935" w14:textId="78C6B290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9980C42" w14:textId="77777777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C68F642" w14:textId="2603991A" w:rsid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5F355D9A" w14:textId="60917E5E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4E4538C1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0588F195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691DC9B7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2CC491C2" w14:textId="33754D45" w:rsidR="00406531" w:rsidRDefault="00BC7F49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1.- Observa y lee la página 152. </w:t>
      </w:r>
    </w:p>
    <w:p w14:paraId="36222ACE" w14:textId="21D4581C" w:rsidR="00BC7F49" w:rsidRDefault="00BC7F49" w:rsidP="00406531">
      <w:pPr>
        <w:rPr>
          <w:rFonts w:ascii="Cambria" w:eastAsia="Times New Roman" w:hAnsi="Cambria" w:cs="Times New Roman"/>
          <w:lang w:eastAsia="es-MX"/>
        </w:rPr>
      </w:pPr>
    </w:p>
    <w:p w14:paraId="6A44EA16" w14:textId="77777777" w:rsidR="00BC7F49" w:rsidRDefault="00BC7F49" w:rsidP="00406531">
      <w:pPr>
        <w:rPr>
          <w:rFonts w:ascii="Cambria" w:eastAsia="Times New Roman" w:hAnsi="Cambria" w:cs="Times New Roman"/>
          <w:lang w:eastAsia="es-MX"/>
        </w:rPr>
      </w:pPr>
    </w:p>
    <w:p w14:paraId="06FCB2B9" w14:textId="70D53102" w:rsidR="00BC7F49" w:rsidRDefault="00BC7F49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2.- ¿Qué te llama la atención de las plantas observadas? </w:t>
      </w:r>
    </w:p>
    <w:p w14:paraId="3DC6082C" w14:textId="71344FEE" w:rsidR="00BC7F49" w:rsidRDefault="00BC7F49" w:rsidP="00406531">
      <w:pPr>
        <w:rPr>
          <w:rFonts w:ascii="Cambria" w:eastAsia="Times New Roman" w:hAnsi="Cambria" w:cs="Times New Roman"/>
          <w:lang w:eastAsia="es-MX"/>
        </w:rPr>
      </w:pPr>
    </w:p>
    <w:p w14:paraId="7EEB5664" w14:textId="77777777" w:rsidR="00BC7F49" w:rsidRDefault="00BC7F49" w:rsidP="00406531">
      <w:pPr>
        <w:rPr>
          <w:rFonts w:ascii="Cambria" w:eastAsia="Times New Roman" w:hAnsi="Cambria" w:cs="Times New Roman"/>
          <w:lang w:eastAsia="es-MX"/>
        </w:rPr>
      </w:pPr>
    </w:p>
    <w:p w14:paraId="71AEB2C2" w14:textId="560CA886" w:rsidR="00BC7F49" w:rsidRDefault="00BC7F49" w:rsidP="00406531">
      <w:pPr>
        <w:rPr>
          <w:rFonts w:ascii="Cambria" w:eastAsia="Times New Roman" w:hAnsi="Cambria" w:cs="Times New Roman"/>
          <w:lang w:eastAsia="es-MX"/>
        </w:rPr>
      </w:pPr>
    </w:p>
    <w:p w14:paraId="3EA9F3D2" w14:textId="51D63313" w:rsidR="00BC7F49" w:rsidRDefault="00BC7F49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3.- ¿Qué adaptación presenta el cactus? ¿Cómo influye en su vida? </w:t>
      </w:r>
    </w:p>
    <w:p w14:paraId="21724F53" w14:textId="77777777" w:rsidR="00BC7F49" w:rsidRDefault="00BC7F49" w:rsidP="00406531">
      <w:pPr>
        <w:rPr>
          <w:rFonts w:ascii="Cambria" w:eastAsia="Times New Roman" w:hAnsi="Cambria" w:cs="Times New Roman"/>
          <w:lang w:eastAsia="es-MX"/>
        </w:rPr>
      </w:pPr>
    </w:p>
    <w:p w14:paraId="2B223BF5" w14:textId="77777777" w:rsidR="00BC7F49" w:rsidRPr="00406531" w:rsidRDefault="00BC7F49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1F3564F" w14:textId="123ECA2D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 </w:t>
      </w:r>
    </w:p>
    <w:sectPr w:rsidR="00406531" w:rsidRPr="00406531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007F" w14:textId="77777777" w:rsidR="004D64DC" w:rsidRDefault="004D64DC" w:rsidP="00A531F4">
      <w:r>
        <w:separator/>
      </w:r>
    </w:p>
  </w:endnote>
  <w:endnote w:type="continuationSeparator" w:id="0">
    <w:p w14:paraId="63FF7C95" w14:textId="77777777" w:rsidR="004D64DC" w:rsidRDefault="004D64D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8455" w14:textId="77777777" w:rsidR="004D64DC" w:rsidRDefault="004D64DC" w:rsidP="00A531F4">
      <w:r>
        <w:separator/>
      </w:r>
    </w:p>
  </w:footnote>
  <w:footnote w:type="continuationSeparator" w:id="0">
    <w:p w14:paraId="328E79FD" w14:textId="77777777" w:rsidR="004D64DC" w:rsidRDefault="004D64D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969912">
    <w:abstractNumId w:val="7"/>
  </w:num>
  <w:num w:numId="2" w16cid:durableId="449979258">
    <w:abstractNumId w:val="9"/>
  </w:num>
  <w:num w:numId="3" w16cid:durableId="2031030494">
    <w:abstractNumId w:val="0"/>
  </w:num>
  <w:num w:numId="4" w16cid:durableId="576129759">
    <w:abstractNumId w:val="8"/>
  </w:num>
  <w:num w:numId="5" w16cid:durableId="553540184">
    <w:abstractNumId w:val="1"/>
  </w:num>
  <w:num w:numId="6" w16cid:durableId="712536405">
    <w:abstractNumId w:val="6"/>
  </w:num>
  <w:num w:numId="7" w16cid:durableId="836575199">
    <w:abstractNumId w:val="5"/>
  </w:num>
  <w:num w:numId="8" w16cid:durableId="1703282190">
    <w:abstractNumId w:val="2"/>
  </w:num>
  <w:num w:numId="9" w16cid:durableId="16734136">
    <w:abstractNumId w:val="4"/>
  </w:num>
  <w:num w:numId="10" w16cid:durableId="1402171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1175F4"/>
    <w:rsid w:val="00130215"/>
    <w:rsid w:val="00155A30"/>
    <w:rsid w:val="00175C67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30A"/>
    <w:rsid w:val="003827A4"/>
    <w:rsid w:val="003A6874"/>
    <w:rsid w:val="003D64B5"/>
    <w:rsid w:val="003E2639"/>
    <w:rsid w:val="003E5F9A"/>
    <w:rsid w:val="00403E05"/>
    <w:rsid w:val="00406531"/>
    <w:rsid w:val="00421508"/>
    <w:rsid w:val="004600BA"/>
    <w:rsid w:val="0046012A"/>
    <w:rsid w:val="00477A13"/>
    <w:rsid w:val="00482D85"/>
    <w:rsid w:val="004D14C4"/>
    <w:rsid w:val="004D64DC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2081B"/>
    <w:rsid w:val="006271BF"/>
    <w:rsid w:val="00630309"/>
    <w:rsid w:val="00664ED8"/>
    <w:rsid w:val="006867DE"/>
    <w:rsid w:val="00691581"/>
    <w:rsid w:val="006A5865"/>
    <w:rsid w:val="006A7B4C"/>
    <w:rsid w:val="006D722C"/>
    <w:rsid w:val="00700669"/>
    <w:rsid w:val="0070150A"/>
    <w:rsid w:val="00734CC8"/>
    <w:rsid w:val="007523E2"/>
    <w:rsid w:val="00753E30"/>
    <w:rsid w:val="00761EE1"/>
    <w:rsid w:val="00776605"/>
    <w:rsid w:val="00783129"/>
    <w:rsid w:val="007B1A73"/>
    <w:rsid w:val="007B4672"/>
    <w:rsid w:val="007B6B54"/>
    <w:rsid w:val="007B7FC8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65FF6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0E59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F49"/>
    <w:rsid w:val="00BD1B4E"/>
    <w:rsid w:val="00BD3EB6"/>
    <w:rsid w:val="00BE724D"/>
    <w:rsid w:val="00BF49F8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CF4931"/>
    <w:rsid w:val="00D85281"/>
    <w:rsid w:val="00D87877"/>
    <w:rsid w:val="00DD58A7"/>
    <w:rsid w:val="00DF0FC1"/>
    <w:rsid w:val="00DF2183"/>
    <w:rsid w:val="00E222FE"/>
    <w:rsid w:val="00E27098"/>
    <w:rsid w:val="00E353AD"/>
    <w:rsid w:val="00E768F2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2023-03-13T03:05:00Z</cp:lastPrinted>
  <dcterms:created xsi:type="dcterms:W3CDTF">2024-09-30T17:21:00Z</dcterms:created>
  <dcterms:modified xsi:type="dcterms:W3CDTF">2024-09-30T17:21:00Z</dcterms:modified>
</cp:coreProperties>
</file>