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D45D" w14:textId="2637D119" w:rsidR="000B46C9" w:rsidRDefault="00D22572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Taller B</w:t>
      </w:r>
      <w:r w:rsidR="00FA30D0">
        <w:rPr>
          <w:rFonts w:ascii="Cambria" w:hAnsi="Cambria"/>
          <w:b/>
          <w:bCs/>
          <w:u w:val="single"/>
          <w:lang w:val="es-ES"/>
        </w:rPr>
        <w:t xml:space="preserve"> </w:t>
      </w:r>
    </w:p>
    <w:p w14:paraId="6B611801" w14:textId="0E373206" w:rsidR="00CE27D6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(ABP)</w:t>
      </w:r>
    </w:p>
    <w:p w14:paraId="66C8F486" w14:textId="2E775718" w:rsidR="00FA30D0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Aprendizaje basado en proyectos</w:t>
      </w:r>
    </w:p>
    <w:p w14:paraId="33550BFC" w14:textId="77777777" w:rsidR="000B46C9" w:rsidRDefault="000B46C9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</w:p>
    <w:tbl>
      <w:tblPr>
        <w:tblStyle w:val="Tablaconcuadrcula"/>
        <w:tblW w:w="9326" w:type="dxa"/>
        <w:jc w:val="center"/>
        <w:tblLook w:val="04A0" w:firstRow="1" w:lastRow="0" w:firstColumn="1" w:lastColumn="0" w:noHBand="0" w:noVBand="1"/>
      </w:tblPr>
      <w:tblGrid>
        <w:gridCol w:w="9326"/>
      </w:tblGrid>
      <w:tr w:rsidR="00E041AE" w14:paraId="2B0921B2" w14:textId="77777777" w:rsidTr="000B46C9">
        <w:trPr>
          <w:trHeight w:val="263"/>
          <w:jc w:val="center"/>
        </w:trPr>
        <w:tc>
          <w:tcPr>
            <w:tcW w:w="9326" w:type="dxa"/>
          </w:tcPr>
          <w:p w14:paraId="610F3079" w14:textId="0EF63056" w:rsidR="00E041AE" w:rsidRDefault="007E1638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Mi nombre es:                                                                                                                    </w:t>
            </w:r>
            <w:r w:rsidR="00C71C48">
              <w:rPr>
                <w:rFonts w:ascii="Cambria" w:hAnsi="Cambria"/>
                <w:lang w:val="es-ES"/>
              </w:rPr>
              <w:t xml:space="preserve">Fecha: </w:t>
            </w:r>
            <w:r w:rsidR="00D22572">
              <w:rPr>
                <w:rFonts w:ascii="Cambria" w:hAnsi="Cambria"/>
                <w:lang w:val="es-ES"/>
              </w:rPr>
              <w:t>22</w:t>
            </w:r>
            <w:r w:rsidR="004F2E90">
              <w:rPr>
                <w:rFonts w:ascii="Cambria" w:hAnsi="Cambria"/>
                <w:lang w:val="es-ES"/>
              </w:rPr>
              <w:t>/10</w:t>
            </w:r>
            <w:r w:rsidR="00E041AE" w:rsidRPr="00E041AE">
              <w:rPr>
                <w:rFonts w:ascii="Cambria" w:hAnsi="Cambria"/>
                <w:lang w:val="es-ES"/>
              </w:rPr>
              <w:t>/2024</w:t>
            </w:r>
          </w:p>
          <w:p w14:paraId="5DF56AA5" w14:textId="1F6782BC" w:rsidR="004A6273" w:rsidRPr="00E041AE" w:rsidRDefault="004A6273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11B140A5" w14:textId="3EFFCD17" w:rsidR="00EB3B9B" w:rsidRDefault="004A6273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 wp14:anchorId="42B3F0A6" wp14:editId="5C45BB9E">
            <wp:simplePos x="0" y="0"/>
            <wp:positionH relativeFrom="margin">
              <wp:posOffset>4615815</wp:posOffset>
            </wp:positionH>
            <wp:positionV relativeFrom="paragraph">
              <wp:posOffset>838200</wp:posOffset>
            </wp:positionV>
            <wp:extent cx="1190625" cy="11906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n títu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9396"/>
      </w:tblGrid>
      <w:tr w:rsidR="00EB3B9B" w14:paraId="7A6CBF8F" w14:textId="77777777" w:rsidTr="00FA30D0">
        <w:trPr>
          <w:trHeight w:val="481"/>
          <w:jc w:val="center"/>
        </w:trPr>
        <w:tc>
          <w:tcPr>
            <w:tcW w:w="9396" w:type="dxa"/>
          </w:tcPr>
          <w:p w14:paraId="71558F70" w14:textId="172BAEDC" w:rsidR="00EB3B9B" w:rsidRDefault="00EB3B9B" w:rsidP="007E1638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 w:rsidR="00B10F2B">
              <w:rPr>
                <w:rFonts w:ascii="Cambria" w:hAnsi="Cambria"/>
                <w:lang w:val="es-ES"/>
              </w:rPr>
              <w:t xml:space="preserve"> </w:t>
            </w:r>
            <w:r w:rsidR="00FA30D0">
              <w:rPr>
                <w:rFonts w:ascii="Cambria" w:hAnsi="Cambria"/>
                <w:lang w:val="es-ES"/>
              </w:rPr>
              <w:t xml:space="preserve">¿DE QUÉ MANERA </w:t>
            </w:r>
            <w:r w:rsidR="007E1638">
              <w:rPr>
                <w:rFonts w:ascii="Cambria" w:hAnsi="Cambria"/>
                <w:lang w:val="es-ES"/>
              </w:rPr>
              <w:t>LAS ESTACIONES DEL AÑO AFECTAN A LOS ANIMALES DIURNOS Y NOCTURNOS</w:t>
            </w:r>
            <w:r w:rsidR="00FA30D0">
              <w:rPr>
                <w:rFonts w:ascii="Cambria" w:hAnsi="Cambria"/>
                <w:lang w:val="es-ES"/>
              </w:rPr>
              <w:t>?</w:t>
            </w:r>
          </w:p>
        </w:tc>
      </w:tr>
      <w:tr w:rsidR="00EB3B9B" w14:paraId="7B5F36C6" w14:textId="77777777" w:rsidTr="00FA30D0">
        <w:trPr>
          <w:trHeight w:val="240"/>
          <w:jc w:val="center"/>
        </w:trPr>
        <w:tc>
          <w:tcPr>
            <w:tcW w:w="9396" w:type="dxa"/>
          </w:tcPr>
          <w:p w14:paraId="58CE3F4C" w14:textId="4C6E6B37" w:rsidR="00EB3B9B" w:rsidRDefault="00CF2475" w:rsidP="007E1638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7E1638">
              <w:rPr>
                <w:rFonts w:ascii="Cambria" w:hAnsi="Cambria"/>
                <w:lang w:val="es-ES"/>
              </w:rPr>
              <w:t>IMPLEMENTA CÓMO AYUDARÍAS A UN ANIMAL DIURNO Y NOCTURNO EN CADA ESTACIÓN DEL AÑO.</w:t>
            </w:r>
          </w:p>
        </w:tc>
      </w:tr>
    </w:tbl>
    <w:p w14:paraId="02E96B42" w14:textId="15A9109D" w:rsidR="004000A5" w:rsidRDefault="004000A5" w:rsidP="00E041AE">
      <w:pPr>
        <w:rPr>
          <w:rFonts w:ascii="Cambria" w:hAnsi="Cambria"/>
          <w:lang w:val="es-ES"/>
        </w:rPr>
      </w:pPr>
    </w:p>
    <w:p w14:paraId="40B114DA" w14:textId="77777777" w:rsidR="00D22572" w:rsidRDefault="00D22572" w:rsidP="00D2257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Paso n°4</w:t>
      </w:r>
      <w:r w:rsidRPr="009D1268">
        <w:rPr>
          <w:rFonts w:ascii="Cambria" w:hAnsi="Cambria"/>
          <w:b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Planificación</w:t>
      </w:r>
    </w:p>
    <w:p w14:paraId="6479CBBB" w14:textId="6309CE12" w:rsidR="00D22572" w:rsidRDefault="00D22572" w:rsidP="00D225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El desarrollo del proyecto está definido en 5 clases, se da por finalizado el martes 5 de noviembre, donde cada grupo presenta y entrega el producto terminado.</w:t>
      </w:r>
    </w:p>
    <w:p w14:paraId="2F89AB49" w14:textId="77777777" w:rsidR="00D22572" w:rsidRDefault="00D22572" w:rsidP="00D2257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830"/>
        <w:gridCol w:w="3402"/>
        <w:gridCol w:w="2410"/>
      </w:tblGrid>
      <w:tr w:rsidR="00D22572" w14:paraId="6D3D16F7" w14:textId="77777777" w:rsidTr="00F52990">
        <w:trPr>
          <w:trHeight w:val="475"/>
        </w:trPr>
        <w:tc>
          <w:tcPr>
            <w:tcW w:w="2830" w:type="dxa"/>
          </w:tcPr>
          <w:p w14:paraId="4F7CEE01" w14:textId="77777777" w:rsidR="00D22572" w:rsidRDefault="00D22572" w:rsidP="00F52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Distribución de tareas</w:t>
            </w:r>
          </w:p>
        </w:tc>
        <w:tc>
          <w:tcPr>
            <w:tcW w:w="3402" w:type="dxa"/>
          </w:tcPr>
          <w:p w14:paraId="06C37814" w14:textId="77777777" w:rsidR="00D22572" w:rsidRDefault="00D22572" w:rsidP="00F52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Qué y cómo lo vamos a hacer</w:t>
            </w:r>
          </w:p>
        </w:tc>
        <w:tc>
          <w:tcPr>
            <w:tcW w:w="2410" w:type="dxa"/>
          </w:tcPr>
          <w:p w14:paraId="13E25755" w14:textId="77777777" w:rsidR="00D22572" w:rsidRDefault="00D22572" w:rsidP="00F52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Tiempo </w:t>
            </w:r>
          </w:p>
        </w:tc>
      </w:tr>
      <w:tr w:rsidR="00D22572" w14:paraId="7DD76D04" w14:textId="77777777" w:rsidTr="00F52990">
        <w:trPr>
          <w:trHeight w:val="1134"/>
        </w:trPr>
        <w:tc>
          <w:tcPr>
            <w:tcW w:w="2830" w:type="dxa"/>
          </w:tcPr>
          <w:p w14:paraId="5BA6FFAF" w14:textId="77777777" w:rsidR="00D22572" w:rsidRDefault="00D22572" w:rsidP="00F52990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30ABC374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4875FBAD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71450113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7F471EF3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667B4397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21DCE6AD" w14:textId="77777777" w:rsidR="00D22572" w:rsidRDefault="00D22572" w:rsidP="00F52990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328A4720" w14:textId="77777777" w:rsidR="00D22572" w:rsidRDefault="00D22572" w:rsidP="00F52990">
            <w:pPr>
              <w:rPr>
                <w:rFonts w:ascii="Cambria" w:hAnsi="Cambria"/>
              </w:rPr>
            </w:pPr>
          </w:p>
        </w:tc>
      </w:tr>
      <w:tr w:rsidR="00D22572" w14:paraId="46F528FD" w14:textId="77777777" w:rsidTr="00F52990">
        <w:trPr>
          <w:trHeight w:val="1091"/>
        </w:trPr>
        <w:tc>
          <w:tcPr>
            <w:tcW w:w="2830" w:type="dxa"/>
          </w:tcPr>
          <w:p w14:paraId="4C7E1CDA" w14:textId="77777777" w:rsidR="00D22572" w:rsidRDefault="00D22572" w:rsidP="00F52990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1D25AE57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499DFC99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4CF04DE0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39E8717A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25562CC3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76000DB4" w14:textId="77777777" w:rsidR="00D22572" w:rsidRDefault="00D22572" w:rsidP="00F52990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7B1A9C90" w14:textId="77777777" w:rsidR="00D22572" w:rsidRDefault="00D22572" w:rsidP="00F52990">
            <w:pPr>
              <w:rPr>
                <w:rFonts w:ascii="Cambria" w:hAnsi="Cambria"/>
              </w:rPr>
            </w:pPr>
          </w:p>
        </w:tc>
      </w:tr>
      <w:tr w:rsidR="00D22572" w14:paraId="1B9D4DA7" w14:textId="77777777" w:rsidTr="00F52990">
        <w:trPr>
          <w:trHeight w:val="1134"/>
        </w:trPr>
        <w:tc>
          <w:tcPr>
            <w:tcW w:w="2830" w:type="dxa"/>
          </w:tcPr>
          <w:p w14:paraId="4632424F" w14:textId="77777777" w:rsidR="00D22572" w:rsidRDefault="00D22572" w:rsidP="00F52990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1126A6B8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12D6A867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50073CCD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40B465F4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63B8278B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2AD1DA89" w14:textId="77777777" w:rsidR="00D22572" w:rsidRDefault="00D22572" w:rsidP="00F52990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4FB987D8" w14:textId="77777777" w:rsidR="00D22572" w:rsidRDefault="00D22572" w:rsidP="00F52990">
            <w:pPr>
              <w:rPr>
                <w:rFonts w:ascii="Cambria" w:hAnsi="Cambria"/>
              </w:rPr>
            </w:pPr>
          </w:p>
        </w:tc>
      </w:tr>
      <w:tr w:rsidR="00D22572" w14:paraId="5361644A" w14:textId="77777777" w:rsidTr="00F52990">
        <w:trPr>
          <w:trHeight w:val="1134"/>
        </w:trPr>
        <w:tc>
          <w:tcPr>
            <w:tcW w:w="2830" w:type="dxa"/>
          </w:tcPr>
          <w:p w14:paraId="7CB8AD85" w14:textId="77777777" w:rsidR="00D22572" w:rsidRDefault="00D22572" w:rsidP="00F52990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53E5CDD0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32158033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7DE403FC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2F79C41F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6D65B08D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71330283" w14:textId="77777777" w:rsidR="00D22572" w:rsidRDefault="00D22572" w:rsidP="00F52990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4CF44E01" w14:textId="77777777" w:rsidR="00D22572" w:rsidRDefault="00D22572" w:rsidP="00F52990">
            <w:pPr>
              <w:rPr>
                <w:rFonts w:ascii="Cambria" w:hAnsi="Cambria"/>
              </w:rPr>
            </w:pPr>
          </w:p>
        </w:tc>
      </w:tr>
      <w:tr w:rsidR="00D22572" w14:paraId="008F112D" w14:textId="77777777" w:rsidTr="00F52990">
        <w:trPr>
          <w:trHeight w:val="1134"/>
        </w:trPr>
        <w:tc>
          <w:tcPr>
            <w:tcW w:w="2830" w:type="dxa"/>
          </w:tcPr>
          <w:p w14:paraId="5A51423F" w14:textId="77777777" w:rsidR="00D22572" w:rsidRDefault="00D22572" w:rsidP="00F52990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7A676325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6B5370BC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7B18C485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003815A3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02A2B050" w14:textId="77777777" w:rsidR="00D22572" w:rsidRDefault="00D22572" w:rsidP="00F52990">
            <w:pPr>
              <w:rPr>
                <w:rFonts w:ascii="Cambria" w:hAnsi="Cambria"/>
              </w:rPr>
            </w:pPr>
          </w:p>
          <w:p w14:paraId="365292FB" w14:textId="77777777" w:rsidR="00D22572" w:rsidRDefault="00D22572" w:rsidP="00F52990">
            <w:pPr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18DD6597" w14:textId="77777777" w:rsidR="00D22572" w:rsidRDefault="00D22572" w:rsidP="00F52990">
            <w:pPr>
              <w:rPr>
                <w:rFonts w:ascii="Cambria" w:hAnsi="Cambria"/>
              </w:rPr>
            </w:pPr>
          </w:p>
        </w:tc>
      </w:tr>
    </w:tbl>
    <w:p w14:paraId="0B928B1F" w14:textId="77777777" w:rsidR="00D22572" w:rsidRPr="00E47F47" w:rsidRDefault="00D22572" w:rsidP="00D22572">
      <w:pPr>
        <w:spacing w:after="0" w:line="240" w:lineRule="auto"/>
        <w:rPr>
          <w:rFonts w:ascii="Cambria" w:hAnsi="Cambria"/>
        </w:rPr>
      </w:pPr>
    </w:p>
    <w:p w14:paraId="0FEFD857" w14:textId="77777777" w:rsidR="00D22572" w:rsidRDefault="00D22572" w:rsidP="00D22572">
      <w:pPr>
        <w:rPr>
          <w:rFonts w:ascii="Cambria" w:hAnsi="Cambria"/>
          <w:b/>
          <w:sz w:val="24"/>
          <w:szCs w:val="24"/>
        </w:rPr>
      </w:pPr>
      <w:r w:rsidRPr="00244B21">
        <w:rPr>
          <w:rFonts w:ascii="Cambria" w:hAnsi="Cambria"/>
          <w:b/>
          <w:sz w:val="24"/>
          <w:szCs w:val="24"/>
        </w:rPr>
        <w:t>Paso n°5: Investigación</w:t>
      </w:r>
    </w:p>
    <w:p w14:paraId="7F4B49CC" w14:textId="415BA9ED" w:rsidR="00D22572" w:rsidRDefault="00D22572" w:rsidP="00D22572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¿Qué es una estación del año?</w:t>
      </w:r>
    </w:p>
    <w:p w14:paraId="2D9D4D22" w14:textId="7758AE1A" w:rsidR="00D22572" w:rsidRDefault="00D22572" w:rsidP="00D22572">
      <w:pPr>
        <w:pStyle w:val="Prrafodelista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 w:rsidRPr="00E613D0">
        <w:rPr>
          <w:rFonts w:ascii="Cambria" w:hAnsi="Cambria"/>
          <w:sz w:val="24"/>
          <w:szCs w:val="24"/>
        </w:rPr>
        <w:t>¿</w:t>
      </w:r>
      <w:r>
        <w:rPr>
          <w:rFonts w:ascii="Cambria" w:hAnsi="Cambria"/>
          <w:sz w:val="24"/>
          <w:szCs w:val="24"/>
        </w:rPr>
        <w:t>Cuáles son las estaciones del año</w:t>
      </w:r>
      <w:r w:rsidRPr="00E613D0">
        <w:rPr>
          <w:rFonts w:ascii="Cambria" w:hAnsi="Cambria"/>
          <w:sz w:val="24"/>
          <w:szCs w:val="24"/>
        </w:rPr>
        <w:t>?</w:t>
      </w:r>
    </w:p>
    <w:p w14:paraId="201C1235" w14:textId="7A50D739" w:rsidR="00D22572" w:rsidRDefault="00D22572" w:rsidP="00D22572">
      <w:pPr>
        <w:pStyle w:val="Prrafodelista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¿Qué actividades realizan los animales diurnos y los animales nocturnos?</w:t>
      </w:r>
    </w:p>
    <w:p w14:paraId="0A5D9667" w14:textId="52CC1E96" w:rsidR="00D22572" w:rsidRDefault="00D22572" w:rsidP="00D22572">
      <w:pPr>
        <w:pStyle w:val="Prrafodelista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¿Qué sucede con los animales en cada estación del año?</w:t>
      </w:r>
    </w:p>
    <w:p w14:paraId="7BBE42CB" w14:textId="7621E13E" w:rsidR="00791C8E" w:rsidRDefault="00791C8E" w:rsidP="00D22572">
      <w:pPr>
        <w:pStyle w:val="Prrafodelista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¿Qué es hibernar? </w:t>
      </w:r>
    </w:p>
    <w:p w14:paraId="0CCAECE8" w14:textId="53E67D5E" w:rsidR="00791C8E" w:rsidRDefault="00E56795" w:rsidP="00D22572">
      <w:pPr>
        <w:pStyle w:val="Prrafodelista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¿Qué significa </w:t>
      </w:r>
      <w:r w:rsidR="000C035F">
        <w:rPr>
          <w:rFonts w:ascii="Cambria" w:hAnsi="Cambria"/>
          <w:sz w:val="24"/>
          <w:szCs w:val="24"/>
        </w:rPr>
        <w:t>que un animal migre</w:t>
      </w:r>
      <w:r w:rsidR="00791C8E">
        <w:rPr>
          <w:rFonts w:ascii="Cambria" w:hAnsi="Cambria"/>
          <w:sz w:val="24"/>
          <w:szCs w:val="24"/>
        </w:rPr>
        <w:t>?</w:t>
      </w:r>
    </w:p>
    <w:p w14:paraId="4F30B296" w14:textId="65BD1B73" w:rsidR="00D22572" w:rsidRDefault="00D22572" w:rsidP="00D2257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2D2F241" w14:textId="11A47B89" w:rsidR="00D22572" w:rsidRDefault="00D22572" w:rsidP="00D2257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E23FB07" w14:textId="75622796" w:rsidR="00D22572" w:rsidRDefault="00D22572" w:rsidP="00D2257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7920B6F" w14:textId="6C71D239" w:rsidR="00D22572" w:rsidRPr="00D22572" w:rsidRDefault="00791C8E" w:rsidP="00D2257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6E7DC12B" wp14:editId="7FE78465">
            <wp:simplePos x="0" y="0"/>
            <wp:positionH relativeFrom="column">
              <wp:posOffset>624840</wp:posOffset>
            </wp:positionH>
            <wp:positionV relativeFrom="paragraph">
              <wp:posOffset>131445</wp:posOffset>
            </wp:positionV>
            <wp:extent cx="5059680" cy="1495425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6" t="40451" r="30075" b="37814"/>
                    <a:stretch/>
                  </pic:blipFill>
                  <pic:spPr bwMode="auto">
                    <a:xfrm>
                      <a:off x="0" y="0"/>
                      <a:ext cx="5059680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B3F3F" w14:textId="4A4A5578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E4620FD" w14:textId="46E1674F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36C603A" w14:textId="03764CED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FB47480" w14:textId="598FCADC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Fuente 1</w:t>
      </w:r>
      <w:r w:rsidR="00791C8E" w:rsidRPr="00791C8E">
        <w:rPr>
          <w:noProof/>
          <w:lang w:eastAsia="es-CL"/>
        </w:rPr>
        <w:t xml:space="preserve"> </w:t>
      </w:r>
    </w:p>
    <w:p w14:paraId="38E62DC3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17674D1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86C741A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3AF0527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92A7F15" w14:textId="1652E090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E5A1D4D" w14:textId="638982D4" w:rsidR="00D22572" w:rsidRDefault="00791C8E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6CF122" wp14:editId="030807B9">
                <wp:simplePos x="0" y="0"/>
                <wp:positionH relativeFrom="column">
                  <wp:posOffset>701040</wp:posOffset>
                </wp:positionH>
                <wp:positionV relativeFrom="paragraph">
                  <wp:posOffset>123191</wp:posOffset>
                </wp:positionV>
                <wp:extent cx="5010150" cy="533400"/>
                <wp:effectExtent l="0" t="0" r="19050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6576B" w14:textId="68837DAE" w:rsidR="00791C8E" w:rsidRDefault="00791C8E" w:rsidP="00791C8E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791C8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Las estaciones son los períodos del año en los que ciertas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1C8E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condiciones del ambiente se mantienen en un lugar y por un tiempo determinado.</w:t>
                            </w:r>
                          </w:p>
                          <w:p w14:paraId="19B80205" w14:textId="77777777" w:rsidR="00791C8E" w:rsidRDefault="00791C8E" w:rsidP="00791C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CF122" id="Rectángulo redondeado 14" o:spid="_x0000_s1026" style="position:absolute;left:0;text-align:left;margin-left:55.2pt;margin-top:9.7pt;width:394.5pt;height:4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14:paraId="7B36576B" w14:textId="68837DAE" w:rsidR="00791C8E" w:rsidRDefault="00791C8E" w:rsidP="00791C8E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791C8E">
                        <w:rPr>
                          <w:rFonts w:ascii="Cambria" w:hAnsi="Cambria"/>
                          <w:sz w:val="24"/>
                          <w:szCs w:val="24"/>
                        </w:rPr>
                        <w:t>Las estaciones son los períodos del año en los que ciertas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91C8E">
                        <w:rPr>
                          <w:rFonts w:ascii="Cambria" w:hAnsi="Cambria"/>
                          <w:sz w:val="24"/>
                          <w:szCs w:val="24"/>
                        </w:rPr>
                        <w:t>condiciones del ambiente se mantienen en un lugar y por un tiempo determinado.</w:t>
                      </w:r>
                    </w:p>
                    <w:p w14:paraId="19B80205" w14:textId="77777777" w:rsidR="00791C8E" w:rsidRDefault="00791C8E" w:rsidP="00791C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222D030" w14:textId="556A8FA4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Fuente </w:t>
      </w:r>
    </w:p>
    <w:p w14:paraId="1C99AAA4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E3409F4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D6EAE35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7824C78" w14:textId="0242E05C" w:rsidR="00D22572" w:rsidRDefault="00791C8E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5CC69" wp14:editId="7E36C4F5">
                <wp:simplePos x="0" y="0"/>
                <wp:positionH relativeFrom="column">
                  <wp:posOffset>720090</wp:posOffset>
                </wp:positionH>
                <wp:positionV relativeFrom="paragraph">
                  <wp:posOffset>86995</wp:posOffset>
                </wp:positionV>
                <wp:extent cx="5000625" cy="110490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97AB5" w14:textId="77777777" w:rsidR="00791C8E" w:rsidRPr="00791C8E" w:rsidRDefault="00791C8E" w:rsidP="00791C8E">
                            <w:pPr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D3E3F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74747"/>
                                <w:shd w:val="clear" w:color="auto" w:fill="FFFFFF"/>
                              </w:rPr>
                              <w:t> </w:t>
                            </w:r>
                            <w:r w:rsidRPr="00791C8E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Los animales diurnos son aquellos que realizan la mayor parte de sus actividades en el día y duermen en la noche.</w:t>
                            </w:r>
                          </w:p>
                          <w:p w14:paraId="162C37AC" w14:textId="4289D4E7" w:rsidR="00791C8E" w:rsidRPr="00791C8E" w:rsidRDefault="00791C8E" w:rsidP="00791C8E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91C8E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Los animales nocturnos, que duermen durante el día y realizan la mayor parte de sus actividades en la noche.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5CC69" id="Rectángulo redondeado 15" o:spid="_x0000_s1027" style="position:absolute;left:0;text-align:left;margin-left:56.7pt;margin-top:6.85pt;width:393.75pt;height:8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3CB97AB5" w14:textId="77777777" w:rsidR="00791C8E" w:rsidRPr="00791C8E" w:rsidRDefault="00791C8E" w:rsidP="00791C8E">
                      <w:pPr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D3E3FD"/>
                        </w:rPr>
                      </w:pPr>
                      <w:r>
                        <w:rPr>
                          <w:rFonts w:ascii="Arial" w:hAnsi="Arial" w:cs="Arial"/>
                          <w:color w:val="474747"/>
                          <w:shd w:val="clear" w:color="auto" w:fill="FFFFFF"/>
                        </w:rPr>
                        <w:t> </w:t>
                      </w:r>
                      <w:r w:rsidRPr="00791C8E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Los animales diurnos son aquellos que realizan la mayor parte de sus actividades en el día y duermen en la noche.</w:t>
                      </w:r>
                    </w:p>
                    <w:p w14:paraId="162C37AC" w14:textId="4289D4E7" w:rsidR="00791C8E" w:rsidRPr="00791C8E" w:rsidRDefault="00791C8E" w:rsidP="00791C8E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91C8E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791C8E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Los</w:t>
                      </w:r>
                      <w:r w:rsidRPr="00791C8E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 animales nocturnos, que duermen durante el día y realizan la mayor parte de sus actividades en la noche.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BC58A2" w14:textId="7E2158FC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0A10BCF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Fuente 3</w:t>
      </w:r>
    </w:p>
    <w:p w14:paraId="3D4EA638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D4B77A8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33A27A6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90FC6F4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D50223B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63E15FD" w14:textId="5D5E601E" w:rsidR="00D22572" w:rsidRDefault="00791C8E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96282" wp14:editId="2E10474C">
                <wp:simplePos x="0" y="0"/>
                <wp:positionH relativeFrom="column">
                  <wp:posOffset>701040</wp:posOffset>
                </wp:positionH>
                <wp:positionV relativeFrom="paragraph">
                  <wp:posOffset>10795</wp:posOffset>
                </wp:positionV>
                <wp:extent cx="4924425" cy="1733550"/>
                <wp:effectExtent l="0" t="0" r="28575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63DA5" w14:textId="4A1FB0D0" w:rsidR="00791C8E" w:rsidRDefault="00791C8E" w:rsidP="00791C8E">
                            <w:pPr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91C8E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La hibernación es un sueño muy profundo experimentado por algunos animales durante los días fríos de invierno. Los animales hibernan para conservar energía, porque los alimentos no se encuentran tan fácilmente.</w:t>
                            </w:r>
                          </w:p>
                          <w:p w14:paraId="3CCEEB10" w14:textId="443A85A2" w:rsidR="00791C8E" w:rsidRPr="00791C8E" w:rsidRDefault="00791C8E" w:rsidP="00791C8E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791C8E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Durante la hibernación el metabolismo de estos animales decrece hasta un nivel muy bajo, además de tener una temperatura corporal y una frecuencia respiratoria inferiores a lo normal.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96282" id="Rectángulo redondeado 16" o:spid="_x0000_s1028" style="position:absolute;left:0;text-align:left;margin-left:55.2pt;margin-top:.85pt;width:387.7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" fillcolor="white [3201]" strokecolor="black [3200]" strokeweight="1pt">
                <v:stroke joinstyle="miter"/>
                <v:textbox>
                  <w:txbxContent>
                    <w:p w14:paraId="19263DA5" w14:textId="4A1FB0D0" w:rsidR="00791C8E" w:rsidRDefault="00791C8E" w:rsidP="00791C8E">
                      <w:pPr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91C8E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La hibernación es un sueño muy profundo experimentado por algunos animales durante los días fríos de invierno. </w:t>
                      </w:r>
                      <w:r w:rsidRPr="00791C8E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Los animales hibernan para conservar energía, porque los alimentos no se encuentran tan fácilmente.</w:t>
                      </w:r>
                    </w:p>
                    <w:p w14:paraId="3CCEEB10" w14:textId="443A85A2" w:rsidR="00791C8E" w:rsidRPr="00791C8E" w:rsidRDefault="00791C8E" w:rsidP="00791C8E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791C8E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Durante la hibernación el metabolismo de estos animales decrece hasta un nivel muy bajo, además de tener una temperatura corporal y una frecuencia respiratoria inferiores a lo normal.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DE5B9B" w14:textId="2F5B51D0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B6D3B34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Fuente 4</w:t>
      </w:r>
    </w:p>
    <w:p w14:paraId="1884F0F7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F1CFA9D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5C72C6E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500582B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9434C28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5CD4889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F649DD6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2081480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7B0752B4" w14:textId="3413169D" w:rsidR="00D22572" w:rsidRDefault="00E56795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575D26" wp14:editId="60319F6C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4867275" cy="114300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98CB3" w14:textId="7A55DEE1" w:rsidR="00E56795" w:rsidRPr="00E56795" w:rsidRDefault="00E56795" w:rsidP="00E56795">
                            <w:pPr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56795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La migración es un </w:t>
                            </w: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movimiento estacional y cíclico de la fauna, relacionado con los cambios habituales del clima, con la disponibilidad de alimento o para asegurar su reproducción. </w:t>
                            </w:r>
                            <w:r w:rsidRPr="00E56795">
                              <w:rPr>
                                <w:rFonts w:ascii="Cambria" w:hAnsi="Cambria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En casi todos los casos la migración implica movimientos periódicos de un sitio a otro y de regreso al primero.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75D26" id="Rectángulo redondeado 17" o:spid="_x0000_s1029" style="position:absolute;left:0;text-align:left;margin-left:332.05pt;margin-top:2.1pt;width:383.25pt;height:9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5FF98CB3" w14:textId="7A55DEE1" w:rsidR="00E56795" w:rsidRPr="00E56795" w:rsidRDefault="00E56795" w:rsidP="00E56795">
                      <w:pPr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56795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La migración es un </w:t>
                      </w:r>
                      <w:r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 xml:space="preserve">movimiento estacional y cíclico de la fauna, relacionado con los cambios habituales del clima, con la disponibilidad de alimento o para asegurar su reproducción. </w:t>
                      </w:r>
                      <w:r w:rsidRPr="00E56795">
                        <w:rPr>
                          <w:rFonts w:ascii="Cambria" w:hAnsi="Cambria" w:cs="Arial"/>
                          <w:sz w:val="24"/>
                          <w:szCs w:val="24"/>
                          <w:shd w:val="clear" w:color="auto" w:fill="FFFFFF"/>
                        </w:rPr>
                        <w:t>En casi todos los casos la migración implica movimientos periódicos de un sitio a otro y de regreso al primero.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794DEB" w14:textId="537FFCDB" w:rsidR="00EA32AB" w:rsidRDefault="00E56795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Fuente 5          </w:t>
      </w:r>
    </w:p>
    <w:p w14:paraId="62FCCC48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735E0F7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9043269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10E8EFC" w14:textId="48185B29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696E160D" w14:textId="3F50DF9E" w:rsidR="00E56795" w:rsidRDefault="00E56795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1C9F83A5" w14:textId="2E8A2337" w:rsidR="00E56795" w:rsidRDefault="00E56795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475B965" w14:textId="335604F3" w:rsidR="00E56795" w:rsidRDefault="00E56795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608AD08" w14:textId="77777777" w:rsidR="00E56795" w:rsidRDefault="00E56795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6900CCD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Ahora expliquen con sus palabras:</w:t>
      </w:r>
    </w:p>
    <w:p w14:paraId="7F47D13D" w14:textId="77777777" w:rsidR="00D22572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133026B" w14:textId="523CBFBF" w:rsidR="00D22572" w:rsidRDefault="00D22572" w:rsidP="00D2257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302E9F">
        <w:rPr>
          <w:rFonts w:ascii="Cambria" w:hAnsi="Cambria"/>
          <w:b/>
          <w:sz w:val="24"/>
          <w:szCs w:val="24"/>
        </w:rPr>
        <w:t>¿</w:t>
      </w:r>
      <w:r>
        <w:rPr>
          <w:rFonts w:ascii="Cambria" w:hAnsi="Cambria"/>
          <w:b/>
          <w:sz w:val="24"/>
          <w:szCs w:val="24"/>
        </w:rPr>
        <w:t>De qué manera las estaciones afectan a los animales diurnos y nocturnos</w:t>
      </w:r>
      <w:r w:rsidRPr="00302E9F">
        <w:rPr>
          <w:rFonts w:ascii="Cambria" w:hAnsi="Cambria"/>
          <w:b/>
          <w:sz w:val="24"/>
          <w:szCs w:val="24"/>
        </w:rPr>
        <w:t>?</w:t>
      </w:r>
    </w:p>
    <w:p w14:paraId="1CF0784C" w14:textId="77777777" w:rsidR="00D22572" w:rsidRDefault="00D22572" w:rsidP="00D22572">
      <w:p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</w:p>
    <w:p w14:paraId="5043C2A4" w14:textId="77777777" w:rsidR="00D22572" w:rsidRDefault="00D22572" w:rsidP="00D22572">
      <w:pPr>
        <w:spacing w:after="0" w:line="48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EFA69" w14:textId="77777777" w:rsidR="00D22572" w:rsidRPr="002538B3" w:rsidRDefault="00D22572" w:rsidP="00D22572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</w:p>
    <w:p w14:paraId="11EF0173" w14:textId="77777777" w:rsidR="00D22572" w:rsidRDefault="00D22572" w:rsidP="00E041AE">
      <w:pPr>
        <w:rPr>
          <w:rFonts w:ascii="Cambria" w:hAnsi="Cambria"/>
          <w:lang w:val="es-ES"/>
        </w:rPr>
      </w:pPr>
    </w:p>
    <w:sectPr w:rsidR="00D22572" w:rsidSect="00A701A1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306F6" w14:textId="77777777" w:rsidR="00253DAA" w:rsidRDefault="00253DAA" w:rsidP="00E041AE">
      <w:pPr>
        <w:spacing w:after="0" w:line="240" w:lineRule="auto"/>
      </w:pPr>
      <w:r>
        <w:separator/>
      </w:r>
    </w:p>
  </w:endnote>
  <w:endnote w:type="continuationSeparator" w:id="0">
    <w:p w14:paraId="048BA310" w14:textId="77777777" w:rsidR="00253DAA" w:rsidRDefault="00253DAA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9E89B" w14:textId="77777777" w:rsidR="00253DAA" w:rsidRDefault="00253DAA" w:rsidP="00E041AE">
      <w:pPr>
        <w:spacing w:after="0" w:line="240" w:lineRule="auto"/>
      </w:pPr>
      <w:r>
        <w:separator/>
      </w:r>
    </w:p>
  </w:footnote>
  <w:footnote w:type="continuationSeparator" w:id="0">
    <w:p w14:paraId="3C46FBF3" w14:textId="77777777" w:rsidR="00253DAA" w:rsidRDefault="00253DAA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540DA4B2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C71C4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Ciencias Naturales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</w:t>
                          </w:r>
                          <w:r w:rsidR="004F2E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A. Karina Tapia</w:t>
                          </w:r>
                          <w:r w:rsidR="004F2E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1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540DA4B2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C71C48">
                      <w:rPr>
                        <w:rFonts w:ascii="Cambria" w:hAnsi="Cambria"/>
                        <w:sz w:val="20"/>
                        <w:szCs w:val="20"/>
                      </w:rPr>
                      <w:t>Ciencias Naturales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</w:t>
                    </w:r>
                    <w:r w:rsidR="004F2E90">
                      <w:rPr>
                        <w:rFonts w:ascii="Cambria" w:hAnsi="Cambria"/>
                        <w:sz w:val="20"/>
                        <w:szCs w:val="20"/>
                      </w:rPr>
                      <w:t>A. Karina Tapia</w:t>
                    </w:r>
                    <w:r w:rsidR="004F2E90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1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5" name="Imagen 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31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A9E"/>
    <w:multiLevelType w:val="hybridMultilevel"/>
    <w:tmpl w:val="F65E2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C0933"/>
    <w:multiLevelType w:val="hybridMultilevel"/>
    <w:tmpl w:val="32BCA7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071C5"/>
    <w:multiLevelType w:val="hybridMultilevel"/>
    <w:tmpl w:val="A148C3C2"/>
    <w:lvl w:ilvl="0" w:tplc="EF5645F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275169">
    <w:abstractNumId w:val="0"/>
  </w:num>
  <w:num w:numId="2" w16cid:durableId="1796560360">
    <w:abstractNumId w:val="3"/>
  </w:num>
  <w:num w:numId="3" w16cid:durableId="1871718435">
    <w:abstractNumId w:val="2"/>
  </w:num>
  <w:num w:numId="4" w16cid:durableId="39743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A686E"/>
    <w:rsid w:val="000B13BC"/>
    <w:rsid w:val="000B46C9"/>
    <w:rsid w:val="000C035F"/>
    <w:rsid w:val="000D0915"/>
    <w:rsid w:val="00166901"/>
    <w:rsid w:val="001769BD"/>
    <w:rsid w:val="001C08E8"/>
    <w:rsid w:val="002065E2"/>
    <w:rsid w:val="00253DAA"/>
    <w:rsid w:val="002863A3"/>
    <w:rsid w:val="002E7A00"/>
    <w:rsid w:val="004000A5"/>
    <w:rsid w:val="00455E41"/>
    <w:rsid w:val="004A4103"/>
    <w:rsid w:val="004A6273"/>
    <w:rsid w:val="004B1B52"/>
    <w:rsid w:val="004D60A8"/>
    <w:rsid w:val="004F2E90"/>
    <w:rsid w:val="00503103"/>
    <w:rsid w:val="00534770"/>
    <w:rsid w:val="00576315"/>
    <w:rsid w:val="005D4A27"/>
    <w:rsid w:val="005E4CEF"/>
    <w:rsid w:val="005F4027"/>
    <w:rsid w:val="00633DDF"/>
    <w:rsid w:val="00634721"/>
    <w:rsid w:val="00686C6B"/>
    <w:rsid w:val="00690B02"/>
    <w:rsid w:val="00730E62"/>
    <w:rsid w:val="007835C6"/>
    <w:rsid w:val="00791C8E"/>
    <w:rsid w:val="007E1638"/>
    <w:rsid w:val="007F7794"/>
    <w:rsid w:val="00847F5D"/>
    <w:rsid w:val="008A4C6B"/>
    <w:rsid w:val="008F720D"/>
    <w:rsid w:val="00924612"/>
    <w:rsid w:val="009429C4"/>
    <w:rsid w:val="00951121"/>
    <w:rsid w:val="009D1268"/>
    <w:rsid w:val="009F570F"/>
    <w:rsid w:val="00A53802"/>
    <w:rsid w:val="00A701A1"/>
    <w:rsid w:val="00A74A07"/>
    <w:rsid w:val="00B10F2B"/>
    <w:rsid w:val="00C71C48"/>
    <w:rsid w:val="00CC2A3D"/>
    <w:rsid w:val="00CE27D6"/>
    <w:rsid w:val="00CF2475"/>
    <w:rsid w:val="00D22572"/>
    <w:rsid w:val="00E041AE"/>
    <w:rsid w:val="00E56795"/>
    <w:rsid w:val="00E95650"/>
    <w:rsid w:val="00EA32AB"/>
    <w:rsid w:val="00EB3B9B"/>
    <w:rsid w:val="00F23802"/>
    <w:rsid w:val="00F2629C"/>
    <w:rsid w:val="00FA30D0"/>
    <w:rsid w:val="00FB52BE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AD3E-F598-482A-8D47-3E6AD068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2024-04-08T19:48:00Z</cp:lastPrinted>
  <dcterms:created xsi:type="dcterms:W3CDTF">2024-10-21T11:57:00Z</dcterms:created>
  <dcterms:modified xsi:type="dcterms:W3CDTF">2024-10-21T11:57:00Z</dcterms:modified>
</cp:coreProperties>
</file>