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6FA29626" w:rsidR="00CE27D6" w:rsidRDefault="00EE117D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2F5B4497" wp14:editId="5DBF3704">
            <wp:simplePos x="0" y="0"/>
            <wp:positionH relativeFrom="margin">
              <wp:posOffset>4905375</wp:posOffset>
            </wp:positionH>
            <wp:positionV relativeFrom="paragraph">
              <wp:posOffset>-158750</wp:posOffset>
            </wp:positionV>
            <wp:extent cx="1190625" cy="11906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n títu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  <w:u w:val="single"/>
          <w:lang w:val="es-ES"/>
        </w:rPr>
        <w:t>TALLER E</w:t>
      </w:r>
    </w:p>
    <w:p w14:paraId="00BDD518" w14:textId="133966E3" w:rsidR="00165183" w:rsidRDefault="00165183" w:rsidP="00165183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(ABP)</w:t>
      </w:r>
    </w:p>
    <w:p w14:paraId="0DA4ACC0" w14:textId="00B53CC2" w:rsidR="00165183" w:rsidRDefault="00165183" w:rsidP="00165183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Aprendizaje basado en proyectos</w:t>
      </w:r>
    </w:p>
    <w:p w14:paraId="0183E99E" w14:textId="77777777" w:rsidR="00165183" w:rsidRDefault="00165183" w:rsidP="00165183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</w:p>
    <w:tbl>
      <w:tblPr>
        <w:tblStyle w:val="Tablaconcuadrcula"/>
        <w:tblW w:w="8192" w:type="dxa"/>
        <w:tblInd w:w="-461" w:type="dxa"/>
        <w:tblLook w:val="04A0" w:firstRow="1" w:lastRow="0" w:firstColumn="1" w:lastColumn="0" w:noHBand="0" w:noVBand="1"/>
      </w:tblPr>
      <w:tblGrid>
        <w:gridCol w:w="8192"/>
      </w:tblGrid>
      <w:tr w:rsidR="00165183" w14:paraId="47D90882" w14:textId="77777777" w:rsidTr="00EE117D">
        <w:trPr>
          <w:trHeight w:val="390"/>
        </w:trPr>
        <w:tc>
          <w:tcPr>
            <w:tcW w:w="8192" w:type="dxa"/>
          </w:tcPr>
          <w:p w14:paraId="3CA6034A" w14:textId="5066476F" w:rsidR="00165183" w:rsidRPr="00E041AE" w:rsidRDefault="00EE117D" w:rsidP="008E5FB3">
            <w:pPr>
              <w:rPr>
                <w:rFonts w:ascii="Cambria" w:hAnsi="Cambria"/>
                <w:lang w:val="es-ES"/>
              </w:rPr>
            </w:pPr>
            <w:r w:rsidRPr="00EE117D">
              <w:rPr>
                <w:rFonts w:ascii="Cambria" w:hAnsi="Cambria"/>
                <w:sz w:val="24"/>
                <w:szCs w:val="24"/>
                <w:lang w:val="es-ES"/>
              </w:rPr>
              <w:t xml:space="preserve">Mi nombre es:                                                                              </w:t>
            </w:r>
            <w:r>
              <w:rPr>
                <w:rFonts w:ascii="Cambria" w:hAnsi="Cambria"/>
                <w:lang w:val="es-ES"/>
              </w:rPr>
              <w:t xml:space="preserve">       </w:t>
            </w:r>
            <w:r w:rsidRPr="00EE117D">
              <w:rPr>
                <w:rFonts w:ascii="Cambria" w:hAnsi="Cambria"/>
                <w:lang w:val="es-ES"/>
              </w:rPr>
              <w:t xml:space="preserve">   </w:t>
            </w:r>
            <w:r>
              <w:rPr>
                <w:rFonts w:ascii="Cambria" w:hAnsi="Cambria"/>
                <w:lang w:val="es-ES"/>
              </w:rPr>
              <w:t>Fecha: 05/11</w:t>
            </w:r>
            <w:r w:rsidR="00165183"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6C285005" w14:textId="422F2469" w:rsidR="00165183" w:rsidRDefault="00165183" w:rsidP="00165183">
      <w:pPr>
        <w:jc w:val="both"/>
        <w:rPr>
          <w:rFonts w:ascii="Cambria" w:hAnsi="Cambria"/>
          <w:lang w:val="es-ES"/>
        </w:rPr>
      </w:pP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9396"/>
      </w:tblGrid>
      <w:tr w:rsidR="00EE117D" w14:paraId="2B1241AF" w14:textId="77777777" w:rsidTr="003D0966">
        <w:trPr>
          <w:trHeight w:val="481"/>
          <w:jc w:val="center"/>
        </w:trPr>
        <w:tc>
          <w:tcPr>
            <w:tcW w:w="9396" w:type="dxa"/>
          </w:tcPr>
          <w:p w14:paraId="512F9FCC" w14:textId="1859923C" w:rsidR="00EE117D" w:rsidRDefault="00EE117D" w:rsidP="003D0966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¿DE QUÉ MANERA LAS ESTACIONES DEL AÑO AFECTAN A LOS ANIMALES DIURNOS Y NOCTURNOS?</w:t>
            </w:r>
          </w:p>
        </w:tc>
      </w:tr>
      <w:tr w:rsidR="00EE117D" w14:paraId="0AD53956" w14:textId="77777777" w:rsidTr="003D0966">
        <w:trPr>
          <w:trHeight w:val="240"/>
          <w:jc w:val="center"/>
        </w:trPr>
        <w:tc>
          <w:tcPr>
            <w:tcW w:w="9396" w:type="dxa"/>
          </w:tcPr>
          <w:p w14:paraId="766E919D" w14:textId="77777777" w:rsidR="00EE117D" w:rsidRDefault="00EE117D" w:rsidP="003D0966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>
              <w:rPr>
                <w:rFonts w:ascii="Cambria" w:hAnsi="Cambria"/>
                <w:lang w:val="es-ES"/>
              </w:rPr>
              <w:t xml:space="preserve"> IMPLEMENTA CÓMO AYUDARÍAS A UN ANIMAL DIURNO Y NOCTURNO EN CADA ESTACIÓN DEL AÑO.</w:t>
            </w:r>
          </w:p>
        </w:tc>
      </w:tr>
    </w:tbl>
    <w:p w14:paraId="6E5F6946" w14:textId="42E9E400" w:rsidR="00165183" w:rsidRPr="00EE117D" w:rsidRDefault="00165183" w:rsidP="00165183">
      <w:pPr>
        <w:rPr>
          <w:rFonts w:ascii="Cambria" w:hAnsi="Cambria"/>
        </w:rPr>
      </w:pPr>
    </w:p>
    <w:p w14:paraId="02E96B42" w14:textId="3FB075C3" w:rsidR="004000A5" w:rsidRPr="00165183" w:rsidRDefault="00165183" w:rsidP="00E041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Paso n°8</w:t>
      </w:r>
      <w:r w:rsidRPr="009D1268">
        <w:rPr>
          <w:rFonts w:ascii="Cambria" w:hAnsi="Cambria"/>
          <w:b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Presentación del producto.</w:t>
      </w:r>
      <w:r w:rsidR="00EE117D" w:rsidRPr="00EE117D">
        <w:rPr>
          <w:rFonts w:ascii="Cambria" w:hAnsi="Cambria"/>
          <w:noProof/>
          <w:sz w:val="24"/>
          <w:szCs w:val="24"/>
          <w:lang w:eastAsia="es-CL"/>
        </w:rPr>
        <w:t xml:space="preserve"> </w:t>
      </w:r>
    </w:p>
    <w:p w14:paraId="7188CA14" w14:textId="53A23A89" w:rsidR="00D737BE" w:rsidRPr="0046133A" w:rsidRDefault="00A44D41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Cada grupo realiza</w:t>
      </w:r>
      <w:r w:rsidR="00633EED" w:rsidRPr="0046133A">
        <w:rPr>
          <w:rFonts w:ascii="Cambria" w:hAnsi="Cambria"/>
          <w:lang w:val="es-ES"/>
        </w:rPr>
        <w:t xml:space="preserve"> </w:t>
      </w:r>
      <w:r w:rsidR="0019201F" w:rsidRPr="0046133A">
        <w:rPr>
          <w:rFonts w:ascii="Cambria" w:hAnsi="Cambria"/>
          <w:lang w:val="es-ES"/>
        </w:rPr>
        <w:t xml:space="preserve">la exhibición del producto según </w:t>
      </w:r>
      <w:r>
        <w:rPr>
          <w:rFonts w:ascii="Cambria" w:hAnsi="Cambria"/>
          <w:lang w:val="es-ES"/>
        </w:rPr>
        <w:t xml:space="preserve">lo </w:t>
      </w:r>
      <w:r w:rsidR="00165183">
        <w:rPr>
          <w:rFonts w:ascii="Cambria" w:hAnsi="Cambria"/>
          <w:lang w:val="es-ES"/>
        </w:rPr>
        <w:t>planificado y creado por ellos.</w:t>
      </w:r>
    </w:p>
    <w:p w14:paraId="316D787A" w14:textId="719F22D6" w:rsidR="0019201F" w:rsidRDefault="00772C7E" w:rsidP="00E041AE">
      <w:pPr>
        <w:rPr>
          <w:rFonts w:ascii="Cambria" w:hAnsi="Cambria"/>
          <w:lang w:val="es-ES"/>
        </w:rPr>
      </w:pPr>
      <w:r w:rsidRPr="0046133A">
        <w:rPr>
          <w:rFonts w:ascii="Cambria" w:hAnsi="Cambria"/>
          <w:lang w:val="es-ES"/>
        </w:rPr>
        <w:t>9.- Respuesta colectiva:</w:t>
      </w:r>
    </w:p>
    <w:p w14:paraId="640F6E15" w14:textId="74024FD9" w:rsidR="005B4B64" w:rsidRPr="0046133A" w:rsidRDefault="00EE117D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¿DE QUÉ MANERA LAS ESTACIONES DEL AÑO AFECTAN A LOS ANIMALES DIURNOS Y NOCTURNOS?</w:t>
      </w:r>
      <w:r w:rsidR="005B4B64">
        <w:rPr>
          <w:rFonts w:ascii="Cambria" w:hAnsi="Cambria"/>
          <w:lang w:val="es-ES"/>
        </w:rPr>
        <w:br/>
      </w:r>
      <w:r w:rsidR="005B4B64">
        <w:rPr>
          <w:rFonts w:ascii="Cambria" w:hAnsi="Cambria"/>
          <w:lang w:val="es-ES"/>
        </w:rPr>
        <w:br/>
        <w:t>_____________________________________________________________________________________________________</w:t>
      </w:r>
      <w:r w:rsidR="005B4B64">
        <w:rPr>
          <w:rFonts w:ascii="Cambria" w:hAnsi="Cambria"/>
          <w:lang w:val="es-ES"/>
        </w:rPr>
        <w:br/>
      </w:r>
      <w:r w:rsidR="005B4B64">
        <w:rPr>
          <w:rFonts w:ascii="Cambria" w:hAnsi="Cambria"/>
          <w:lang w:val="es-ES"/>
        </w:rPr>
        <w:br/>
        <w:t>_____________________________________________________________________________________________________</w:t>
      </w:r>
      <w:r w:rsidR="005B4B64">
        <w:rPr>
          <w:rFonts w:ascii="Cambria" w:hAnsi="Cambria"/>
          <w:lang w:val="es-ES"/>
        </w:rPr>
        <w:br/>
      </w:r>
      <w:r w:rsidR="005B4B64">
        <w:rPr>
          <w:rFonts w:ascii="Cambria" w:hAnsi="Cambria"/>
          <w:lang w:val="es-ES"/>
        </w:rPr>
        <w:br/>
        <w:t>______________________________________________________________________________________________________</w:t>
      </w:r>
    </w:p>
    <w:p w14:paraId="22F26879" w14:textId="226B6B57" w:rsidR="00772C7E" w:rsidRDefault="00772C7E" w:rsidP="00E041AE">
      <w:pPr>
        <w:rPr>
          <w:rFonts w:ascii="Cambria" w:hAnsi="Cambria"/>
          <w:lang w:val="es-ES"/>
        </w:rPr>
      </w:pPr>
      <w:r w:rsidRPr="0046133A">
        <w:rPr>
          <w:rFonts w:ascii="Cambria" w:hAnsi="Cambria"/>
          <w:lang w:val="es-ES"/>
        </w:rPr>
        <w:t>10.- Evaluación y coevaluación:</w:t>
      </w:r>
    </w:p>
    <w:p w14:paraId="7A79F52B" w14:textId="2A10C906" w:rsidR="004A5453" w:rsidRDefault="004A5453" w:rsidP="004A5453">
      <w:pPr>
        <w:rPr>
          <w:rFonts w:ascii="Cambria" w:hAnsi="Cambria"/>
        </w:rPr>
      </w:pPr>
      <w:r w:rsidRPr="0046133A">
        <w:rPr>
          <w:rFonts w:ascii="Cambria" w:hAnsi="Cambria"/>
        </w:rPr>
        <w:t>a. Menciona tres cosas que tu gru</w:t>
      </w:r>
      <w:r w:rsidR="00A44D41">
        <w:rPr>
          <w:rFonts w:ascii="Cambria" w:hAnsi="Cambria"/>
        </w:rPr>
        <w:t>po hizo bien mientras trabajaba</w:t>
      </w:r>
      <w:r w:rsidR="008E5FB3">
        <w:rPr>
          <w:rFonts w:ascii="Cambria" w:hAnsi="Cambria"/>
        </w:rPr>
        <w:t>n</w:t>
      </w:r>
      <w:r w:rsidR="00A44D41">
        <w:rPr>
          <w:rFonts w:ascii="Cambria" w:hAnsi="Cambria"/>
        </w:rPr>
        <w:t>.</w:t>
      </w:r>
      <w:r w:rsidR="005B4B64">
        <w:rPr>
          <w:rFonts w:ascii="Cambria" w:hAnsi="Cambria"/>
        </w:rPr>
        <w:br/>
      </w:r>
      <w:r w:rsidR="005B4B64">
        <w:rPr>
          <w:rFonts w:ascii="Cambria" w:hAnsi="Cambria"/>
        </w:rPr>
        <w:br/>
        <w:t>_________________________________________________________________________________________________________</w:t>
      </w:r>
      <w:r w:rsidR="005B4B64">
        <w:rPr>
          <w:rFonts w:ascii="Cambria" w:hAnsi="Cambria"/>
        </w:rPr>
        <w:br/>
      </w:r>
      <w:r w:rsidR="005B4B64">
        <w:rPr>
          <w:rFonts w:ascii="Cambria" w:hAnsi="Cambria"/>
        </w:rPr>
        <w:br/>
        <w:t>_________________________________________________________________________________________________________</w:t>
      </w:r>
    </w:p>
    <w:p w14:paraId="3E24DE51" w14:textId="565255D9" w:rsidR="00A44D41" w:rsidRPr="0046133A" w:rsidRDefault="00A44D41" w:rsidP="004A5453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</w:t>
      </w:r>
    </w:p>
    <w:p w14:paraId="33BF6B2F" w14:textId="5044E182" w:rsidR="004A5453" w:rsidRPr="0046133A" w:rsidRDefault="004A5453" w:rsidP="004A5453">
      <w:pPr>
        <w:rPr>
          <w:rFonts w:ascii="Cambria" w:hAnsi="Cambria"/>
        </w:rPr>
      </w:pPr>
      <w:r w:rsidRPr="0046133A">
        <w:rPr>
          <w:rFonts w:ascii="Cambria" w:hAnsi="Cambria"/>
        </w:rPr>
        <w:t xml:space="preserve">b. Menciona algo que se podría hacer mejor y cómo podrían mejorar. </w:t>
      </w:r>
      <w:r w:rsidR="005B4B64">
        <w:rPr>
          <w:rFonts w:ascii="Cambria" w:hAnsi="Cambria"/>
        </w:rPr>
        <w:br/>
      </w:r>
      <w:r w:rsidR="005B4B64">
        <w:rPr>
          <w:rFonts w:ascii="Cambria" w:hAnsi="Cambria"/>
        </w:rPr>
        <w:br/>
        <w:t>_________________________________________________________________________________________________________</w:t>
      </w:r>
      <w:r w:rsidR="005B4B64">
        <w:rPr>
          <w:rFonts w:ascii="Cambria" w:hAnsi="Cambria"/>
        </w:rPr>
        <w:br/>
      </w:r>
      <w:r w:rsidR="005B4B64">
        <w:rPr>
          <w:rFonts w:ascii="Cambria" w:hAnsi="Cambria"/>
        </w:rPr>
        <w:br/>
        <w:t>_________________________________________________________________________________________________________</w:t>
      </w:r>
    </w:p>
    <w:p w14:paraId="0EDE1FE3" w14:textId="486073E6" w:rsidR="004A5453" w:rsidRDefault="004A5453" w:rsidP="00E041AE">
      <w:pPr>
        <w:rPr>
          <w:rFonts w:ascii="Cambria" w:hAnsi="Cambria"/>
        </w:rPr>
      </w:pPr>
    </w:p>
    <w:p w14:paraId="616BE41C" w14:textId="4A1E4C4D" w:rsidR="00A44D41" w:rsidRDefault="00A44D41" w:rsidP="00E041AE">
      <w:pPr>
        <w:rPr>
          <w:rFonts w:ascii="Cambria" w:hAnsi="Cambria"/>
        </w:rPr>
      </w:pPr>
    </w:p>
    <w:p w14:paraId="07620F8D" w14:textId="77777777" w:rsidR="00A44D41" w:rsidRDefault="00A44D41" w:rsidP="00E041AE">
      <w:pPr>
        <w:rPr>
          <w:rFonts w:ascii="Cambria" w:hAnsi="Cambria"/>
        </w:rPr>
      </w:pPr>
    </w:p>
    <w:p w14:paraId="250FDD25" w14:textId="77777777" w:rsidR="005B4B64" w:rsidRDefault="005B4B64" w:rsidP="00E041AE">
      <w:pPr>
        <w:rPr>
          <w:rFonts w:ascii="Cambria" w:hAnsi="Cambria"/>
        </w:rPr>
      </w:pPr>
    </w:p>
    <w:p w14:paraId="68DF7442" w14:textId="784A597F" w:rsidR="005B4B64" w:rsidRDefault="005B4B64" w:rsidP="00E041AE">
      <w:pPr>
        <w:rPr>
          <w:rFonts w:ascii="Cambria" w:hAnsi="Cambria"/>
        </w:rPr>
      </w:pPr>
    </w:p>
    <w:p w14:paraId="08FCC961" w14:textId="77777777" w:rsidR="00F03D7D" w:rsidRPr="00C77340" w:rsidRDefault="00F03D7D" w:rsidP="00F03D7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Evaluación producto final</w:t>
      </w:r>
    </w:p>
    <w:p w14:paraId="64C64708" w14:textId="77777777" w:rsidR="00F03D7D" w:rsidRPr="00C77340" w:rsidRDefault="00F03D7D" w:rsidP="00F03D7D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695"/>
      </w:tblGrid>
      <w:tr w:rsidR="00F03D7D" w:rsidRPr="00C77340" w14:paraId="76E7BDC7" w14:textId="77777777" w:rsidTr="00C260AD">
        <w:trPr>
          <w:trHeight w:val="561"/>
        </w:trPr>
        <w:tc>
          <w:tcPr>
            <w:tcW w:w="5949" w:type="dxa"/>
          </w:tcPr>
          <w:p w14:paraId="259FF1F9" w14:textId="77777777" w:rsidR="00F03D7D" w:rsidRDefault="00F03D7D" w:rsidP="008E5FB3">
            <w:pPr>
              <w:jc w:val="both"/>
              <w:rPr>
                <w:rFonts w:ascii="Cambria" w:hAnsi="Cambria"/>
              </w:rPr>
            </w:pPr>
            <w:r w:rsidRPr="00C77340">
              <w:rPr>
                <w:rFonts w:ascii="Cambria" w:hAnsi="Cambria"/>
              </w:rPr>
              <w:t>Nombre</w:t>
            </w:r>
            <w:r>
              <w:rPr>
                <w:rFonts w:ascii="Cambria" w:hAnsi="Cambria"/>
              </w:rPr>
              <w:t>s</w:t>
            </w:r>
            <w:r w:rsidRPr="00C77340">
              <w:rPr>
                <w:rFonts w:ascii="Cambria" w:hAnsi="Cambria"/>
              </w:rPr>
              <w:t>:</w:t>
            </w:r>
          </w:p>
          <w:p w14:paraId="5962BA92" w14:textId="77777777" w:rsidR="00F03D7D" w:rsidRPr="00C77340" w:rsidRDefault="00F03D7D" w:rsidP="008E5FB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695" w:type="dxa"/>
          </w:tcPr>
          <w:p w14:paraId="3B9C514D" w14:textId="17AF053D" w:rsidR="00F03D7D" w:rsidRPr="00C77340" w:rsidRDefault="00F03D7D" w:rsidP="008E5FB3">
            <w:pPr>
              <w:jc w:val="both"/>
              <w:rPr>
                <w:rFonts w:ascii="Cambria" w:hAnsi="Cambria"/>
              </w:rPr>
            </w:pPr>
            <w:r w:rsidRPr="00C77340">
              <w:rPr>
                <w:rFonts w:ascii="Cambria" w:hAnsi="Cambria"/>
              </w:rPr>
              <w:t>Fecha:</w:t>
            </w:r>
            <w:r w:rsidR="00EE117D">
              <w:rPr>
                <w:rFonts w:ascii="Cambria" w:hAnsi="Cambria"/>
              </w:rPr>
              <w:t xml:space="preserve"> 05/11</w:t>
            </w:r>
            <w:r w:rsidR="00C260AD">
              <w:rPr>
                <w:rFonts w:ascii="Cambria" w:hAnsi="Cambria"/>
              </w:rPr>
              <w:t>/20</w:t>
            </w:r>
            <w:r w:rsidR="00A44D41">
              <w:rPr>
                <w:rFonts w:ascii="Cambria" w:hAnsi="Cambria"/>
              </w:rPr>
              <w:t>2</w:t>
            </w:r>
            <w:r w:rsidR="00C260AD">
              <w:rPr>
                <w:rFonts w:ascii="Cambria" w:hAnsi="Cambria"/>
              </w:rPr>
              <w:t>4</w:t>
            </w:r>
          </w:p>
        </w:tc>
      </w:tr>
      <w:tr w:rsidR="00F03D7D" w:rsidRPr="00C77340" w14:paraId="598F3C29" w14:textId="77777777" w:rsidTr="008E5FB3">
        <w:tc>
          <w:tcPr>
            <w:tcW w:w="5949" w:type="dxa"/>
          </w:tcPr>
          <w:p w14:paraId="33686E16" w14:textId="77777777" w:rsidR="00F03D7D" w:rsidRPr="00C77340" w:rsidRDefault="00F03D7D" w:rsidP="008E5FB3">
            <w:pPr>
              <w:jc w:val="both"/>
              <w:rPr>
                <w:rFonts w:ascii="Cambria" w:hAnsi="Cambria"/>
              </w:rPr>
            </w:pPr>
            <w:r w:rsidRPr="00C77340">
              <w:rPr>
                <w:rFonts w:ascii="Cambria" w:hAnsi="Cambria"/>
              </w:rPr>
              <w:t xml:space="preserve">Puntaje obtenido: </w:t>
            </w:r>
          </w:p>
        </w:tc>
        <w:tc>
          <w:tcPr>
            <w:tcW w:w="2695" w:type="dxa"/>
          </w:tcPr>
          <w:p w14:paraId="4853FFF5" w14:textId="77777777" w:rsidR="00F03D7D" w:rsidRPr="00C77340" w:rsidRDefault="00F03D7D" w:rsidP="008E5FB3">
            <w:pPr>
              <w:jc w:val="both"/>
              <w:rPr>
                <w:rFonts w:ascii="Cambria" w:hAnsi="Cambria"/>
              </w:rPr>
            </w:pPr>
            <w:r w:rsidRPr="00C77340">
              <w:rPr>
                <w:rFonts w:ascii="Cambria" w:hAnsi="Cambria"/>
              </w:rPr>
              <w:t>Puntaje total:</w:t>
            </w:r>
            <w:r>
              <w:rPr>
                <w:rFonts w:ascii="Cambria" w:hAnsi="Cambria"/>
              </w:rPr>
              <w:t xml:space="preserve"> 12 puntos</w:t>
            </w:r>
          </w:p>
        </w:tc>
      </w:tr>
    </w:tbl>
    <w:p w14:paraId="6703C8C9" w14:textId="77777777" w:rsidR="00F03D7D" w:rsidRPr="00C77340" w:rsidRDefault="00F03D7D" w:rsidP="00F03D7D">
      <w:pPr>
        <w:spacing w:after="0" w:line="240" w:lineRule="auto"/>
        <w:jc w:val="both"/>
        <w:rPr>
          <w:rFonts w:ascii="Cambria" w:hAnsi="Cambria"/>
        </w:rPr>
      </w:pPr>
    </w:p>
    <w:p w14:paraId="173AA356" w14:textId="7D7423C0" w:rsidR="00F03D7D" w:rsidRDefault="00F03D7D" w:rsidP="00F03D7D">
      <w:pPr>
        <w:spacing w:after="0" w:line="240" w:lineRule="auto"/>
        <w:jc w:val="both"/>
        <w:rPr>
          <w:rFonts w:ascii="Cambria" w:hAnsi="Cambria"/>
          <w:bCs/>
        </w:rPr>
      </w:pPr>
      <w:r w:rsidRPr="007E35C6">
        <w:rPr>
          <w:rFonts w:ascii="Cambria" w:hAnsi="Cambria"/>
          <w:bCs/>
        </w:rPr>
        <w:t xml:space="preserve">La siguiente evaluación busca evaluar </w:t>
      </w:r>
      <w:r>
        <w:rPr>
          <w:rFonts w:ascii="Cambria" w:hAnsi="Cambria"/>
          <w:bCs/>
        </w:rPr>
        <w:t>el producto definido por los propios estudiantes en base a los objetivos de aprendizaje y la necesidad presentada:</w:t>
      </w:r>
    </w:p>
    <w:p w14:paraId="6B8C6A38" w14:textId="77777777" w:rsidR="006E4E38" w:rsidRDefault="006E4E38" w:rsidP="00F03D7D">
      <w:pPr>
        <w:spacing w:after="0" w:line="240" w:lineRule="auto"/>
        <w:jc w:val="both"/>
        <w:rPr>
          <w:rFonts w:ascii="Cambria" w:hAnsi="Cambria"/>
          <w:bCs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1300"/>
      </w:tblGrid>
      <w:tr w:rsidR="000E7034" w14:paraId="4D75ACEA" w14:textId="77777777" w:rsidTr="008E5FB3">
        <w:tc>
          <w:tcPr>
            <w:tcW w:w="3964" w:type="dxa"/>
          </w:tcPr>
          <w:p w14:paraId="192275C0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Concepto</w:t>
            </w:r>
          </w:p>
        </w:tc>
        <w:tc>
          <w:tcPr>
            <w:tcW w:w="1418" w:type="dxa"/>
          </w:tcPr>
          <w:p w14:paraId="5A0C046A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Logrado</w:t>
            </w:r>
          </w:p>
          <w:p w14:paraId="1A124328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(3)</w:t>
            </w:r>
          </w:p>
        </w:tc>
        <w:tc>
          <w:tcPr>
            <w:tcW w:w="1559" w:type="dxa"/>
          </w:tcPr>
          <w:p w14:paraId="49A7178B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Parcialmente logrado</w:t>
            </w:r>
          </w:p>
          <w:p w14:paraId="2A3F0A50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(2)</w:t>
            </w:r>
          </w:p>
        </w:tc>
        <w:tc>
          <w:tcPr>
            <w:tcW w:w="1300" w:type="dxa"/>
          </w:tcPr>
          <w:p w14:paraId="4F7B583B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No logrado</w:t>
            </w:r>
          </w:p>
          <w:p w14:paraId="49F4BFFA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(1)</w:t>
            </w:r>
          </w:p>
        </w:tc>
      </w:tr>
      <w:tr w:rsidR="000E7034" w14:paraId="1BCC55DA" w14:textId="77777777" w:rsidTr="008E5FB3">
        <w:tc>
          <w:tcPr>
            <w:tcW w:w="3964" w:type="dxa"/>
          </w:tcPr>
          <w:p w14:paraId="367777B5" w14:textId="77777777" w:rsidR="000E7034" w:rsidRPr="00DE74F6" w:rsidRDefault="000E7034" w:rsidP="008E5FB3">
            <w:pPr>
              <w:jc w:val="center"/>
              <w:rPr>
                <w:rFonts w:ascii="Cambria" w:hAnsi="Cambria"/>
                <w:bCs/>
                <w:u w:val="single"/>
              </w:rPr>
            </w:pPr>
            <w:r w:rsidRPr="00DE74F6">
              <w:rPr>
                <w:rFonts w:ascii="Cambria" w:hAnsi="Cambria"/>
                <w:bCs/>
                <w:u w:val="single"/>
              </w:rPr>
              <w:t xml:space="preserve">Aplicable </w:t>
            </w:r>
          </w:p>
          <w:p w14:paraId="20382768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Que el producto efectivamente funcione durante todo el tiempo en que se utilice, permitiendo cubrir la necesidad</w:t>
            </w:r>
          </w:p>
        </w:tc>
        <w:tc>
          <w:tcPr>
            <w:tcW w:w="1418" w:type="dxa"/>
          </w:tcPr>
          <w:p w14:paraId="254C93A7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</w:tcPr>
          <w:p w14:paraId="05C94377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0" w:type="dxa"/>
          </w:tcPr>
          <w:p w14:paraId="152DDEE3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E7034" w14:paraId="5C8FF419" w14:textId="77777777" w:rsidTr="008E5FB3">
        <w:tc>
          <w:tcPr>
            <w:tcW w:w="3964" w:type="dxa"/>
          </w:tcPr>
          <w:p w14:paraId="09064632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 w:rsidRPr="00DE74F6">
              <w:rPr>
                <w:rFonts w:ascii="Cambria" w:hAnsi="Cambria"/>
                <w:bCs/>
                <w:u w:val="single"/>
              </w:rPr>
              <w:t>Perdurable</w:t>
            </w:r>
            <w:r>
              <w:rPr>
                <w:rFonts w:ascii="Cambria" w:hAnsi="Cambria"/>
                <w:bCs/>
              </w:rPr>
              <w:t xml:space="preserve"> </w:t>
            </w:r>
          </w:p>
          <w:p w14:paraId="50BF8FE7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Que el producto pueda utilizarse y reutilizarse las veces que se requiera, pasando a ser parte de una herramienta útil, cubriendo la necesidad</w:t>
            </w:r>
          </w:p>
        </w:tc>
        <w:tc>
          <w:tcPr>
            <w:tcW w:w="1418" w:type="dxa"/>
          </w:tcPr>
          <w:p w14:paraId="60008368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</w:tcPr>
          <w:p w14:paraId="0EBE1B9B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0" w:type="dxa"/>
          </w:tcPr>
          <w:p w14:paraId="2E35AF39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E7034" w14:paraId="3D056DD0" w14:textId="77777777" w:rsidTr="008E5FB3">
        <w:tc>
          <w:tcPr>
            <w:tcW w:w="3964" w:type="dxa"/>
          </w:tcPr>
          <w:p w14:paraId="19944D7C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 w:rsidRPr="00DE74F6">
              <w:rPr>
                <w:rFonts w:ascii="Cambria" w:hAnsi="Cambria"/>
                <w:bCs/>
                <w:u w:val="single"/>
              </w:rPr>
              <w:t>Coherente</w:t>
            </w:r>
            <w:r>
              <w:rPr>
                <w:rFonts w:ascii="Cambria" w:hAnsi="Cambria"/>
                <w:bCs/>
              </w:rPr>
              <w:t xml:space="preserve"> </w:t>
            </w:r>
          </w:p>
          <w:p w14:paraId="696D3ED3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Que el producto sea la consecuencia de los pasos del proyecto determinado. Al revisar y visualizar el diseño inicial con el producto final, se evidencia claramente lo mismo.</w:t>
            </w:r>
          </w:p>
        </w:tc>
        <w:tc>
          <w:tcPr>
            <w:tcW w:w="1418" w:type="dxa"/>
          </w:tcPr>
          <w:p w14:paraId="1F100802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</w:tcPr>
          <w:p w14:paraId="45100905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0" w:type="dxa"/>
          </w:tcPr>
          <w:p w14:paraId="1336EBEC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</w:tr>
      <w:tr w:rsidR="000E7034" w14:paraId="7DFCD8B9" w14:textId="77777777" w:rsidTr="008E5FB3">
        <w:tc>
          <w:tcPr>
            <w:tcW w:w="3964" w:type="dxa"/>
          </w:tcPr>
          <w:p w14:paraId="14529D6E" w14:textId="77777777" w:rsidR="000E7034" w:rsidRPr="00DE74F6" w:rsidRDefault="000E7034" w:rsidP="008E5FB3">
            <w:pPr>
              <w:jc w:val="center"/>
              <w:rPr>
                <w:rFonts w:ascii="Cambria" w:hAnsi="Cambria"/>
                <w:bCs/>
                <w:u w:val="single"/>
              </w:rPr>
            </w:pPr>
            <w:r w:rsidRPr="00DE74F6">
              <w:rPr>
                <w:rFonts w:ascii="Cambria" w:hAnsi="Cambria"/>
                <w:bCs/>
                <w:u w:val="single"/>
              </w:rPr>
              <w:t xml:space="preserve">Completo </w:t>
            </w:r>
          </w:p>
          <w:p w14:paraId="406E48C5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Que el producto esté en su totalidad terminado para que cualquier persona pueda utilizarlo sin explicación, cubriendo así la necesidad determinada.</w:t>
            </w:r>
          </w:p>
        </w:tc>
        <w:tc>
          <w:tcPr>
            <w:tcW w:w="1418" w:type="dxa"/>
          </w:tcPr>
          <w:p w14:paraId="61EA962A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559" w:type="dxa"/>
          </w:tcPr>
          <w:p w14:paraId="7F8FB8F9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1300" w:type="dxa"/>
          </w:tcPr>
          <w:p w14:paraId="47B821FE" w14:textId="77777777" w:rsidR="000E7034" w:rsidRDefault="000E7034" w:rsidP="008E5FB3">
            <w:pPr>
              <w:jc w:val="center"/>
              <w:rPr>
                <w:rFonts w:ascii="Cambria" w:hAnsi="Cambria"/>
                <w:bCs/>
              </w:rPr>
            </w:pPr>
          </w:p>
        </w:tc>
      </w:tr>
    </w:tbl>
    <w:p w14:paraId="340DA1BA" w14:textId="77777777" w:rsidR="00F03D7D" w:rsidRDefault="00F03D7D" w:rsidP="00F03D7D">
      <w:pPr>
        <w:spacing w:after="0" w:line="240" w:lineRule="auto"/>
        <w:jc w:val="both"/>
        <w:rPr>
          <w:rFonts w:ascii="Cambria" w:hAnsi="Cambria"/>
          <w:bCs/>
        </w:rPr>
      </w:pPr>
    </w:p>
    <w:p w14:paraId="3F98C554" w14:textId="77777777" w:rsidR="00F03D7D" w:rsidRDefault="00F03D7D" w:rsidP="00F03D7D">
      <w:pPr>
        <w:spacing w:after="0" w:line="240" w:lineRule="auto"/>
        <w:jc w:val="both"/>
        <w:rPr>
          <w:rFonts w:ascii="Cambria" w:hAnsi="Cambria"/>
          <w:bCs/>
        </w:rPr>
      </w:pPr>
    </w:p>
    <w:p w14:paraId="30CC06FE" w14:textId="77777777" w:rsidR="005B4B64" w:rsidRPr="0046133A" w:rsidRDefault="005B4B64" w:rsidP="00E041AE">
      <w:pPr>
        <w:rPr>
          <w:rFonts w:ascii="Cambria" w:hAnsi="Cambria"/>
          <w:lang w:val="es-ES"/>
        </w:rPr>
      </w:pPr>
    </w:p>
    <w:p w14:paraId="0F25928A" w14:textId="77777777" w:rsidR="00F1568F" w:rsidRPr="0046133A" w:rsidRDefault="00F1568F" w:rsidP="00E041AE">
      <w:pPr>
        <w:rPr>
          <w:rFonts w:ascii="Cambria" w:hAnsi="Cambria"/>
          <w:lang w:val="es-ES"/>
        </w:rPr>
      </w:pPr>
    </w:p>
    <w:p w14:paraId="0165408C" w14:textId="77777777" w:rsidR="00331180" w:rsidRDefault="00331180" w:rsidP="00E041AE">
      <w:pPr>
        <w:rPr>
          <w:rFonts w:ascii="Cambria" w:hAnsi="Cambria"/>
          <w:lang w:val="es-ES"/>
        </w:rPr>
      </w:pPr>
    </w:p>
    <w:p w14:paraId="1E1347E6" w14:textId="77777777" w:rsidR="005A06E4" w:rsidRDefault="005A06E4" w:rsidP="00E041AE">
      <w:pPr>
        <w:rPr>
          <w:rFonts w:ascii="Cambria" w:hAnsi="Cambria"/>
          <w:lang w:val="es-ES"/>
        </w:rPr>
      </w:pPr>
    </w:p>
    <w:p w14:paraId="4EA750FD" w14:textId="77777777" w:rsidR="005A06E4" w:rsidRDefault="005A06E4" w:rsidP="00E041AE">
      <w:pPr>
        <w:rPr>
          <w:rFonts w:ascii="Cambria" w:hAnsi="Cambria"/>
          <w:lang w:val="es-ES"/>
        </w:rPr>
      </w:pPr>
    </w:p>
    <w:p w14:paraId="7F27E554" w14:textId="04D3CEB9" w:rsidR="005A06E4" w:rsidRDefault="005A06E4" w:rsidP="00E041AE">
      <w:pPr>
        <w:rPr>
          <w:rFonts w:ascii="Cambria" w:hAnsi="Cambria"/>
          <w:lang w:val="es-ES"/>
        </w:rPr>
      </w:pPr>
    </w:p>
    <w:p w14:paraId="4CAE43BB" w14:textId="5469436F" w:rsidR="006E4E38" w:rsidRDefault="006E4E38" w:rsidP="00E041AE">
      <w:pPr>
        <w:rPr>
          <w:rFonts w:ascii="Cambria" w:hAnsi="Cambria"/>
          <w:lang w:val="es-ES"/>
        </w:rPr>
      </w:pPr>
    </w:p>
    <w:p w14:paraId="654CE5BE" w14:textId="5216A3DB" w:rsidR="006E4E38" w:rsidRDefault="006E4E38" w:rsidP="00E041AE">
      <w:pPr>
        <w:rPr>
          <w:rFonts w:ascii="Cambria" w:hAnsi="Cambria"/>
          <w:lang w:val="es-ES"/>
        </w:rPr>
      </w:pPr>
    </w:p>
    <w:p w14:paraId="3ABDAE9C" w14:textId="17BE3D82" w:rsidR="005A06E4" w:rsidRDefault="005A06E4" w:rsidP="00E041AE">
      <w:pPr>
        <w:rPr>
          <w:rFonts w:ascii="Cambria" w:hAnsi="Cambria"/>
          <w:lang w:val="es-ES"/>
        </w:rPr>
      </w:pPr>
    </w:p>
    <w:p w14:paraId="525BB373" w14:textId="3F1E1249" w:rsidR="005A06E4" w:rsidRDefault="005A06E4" w:rsidP="00E041AE">
      <w:pPr>
        <w:rPr>
          <w:rFonts w:ascii="Cambria" w:hAnsi="Cambria"/>
          <w:lang w:val="es-ES"/>
        </w:rPr>
      </w:pPr>
      <w:r w:rsidRPr="009C77DC">
        <w:rPr>
          <w:rFonts w:ascii="Cambria" w:hAnsi="Cambria"/>
          <w:b/>
          <w:bCs/>
          <w:u w:val="single"/>
          <w:lang w:val="es-ES"/>
        </w:rPr>
        <w:lastRenderedPageBreak/>
        <w:t>Coevaluación</w:t>
      </w:r>
      <w:r w:rsidR="00EB2704" w:rsidRPr="009C77DC">
        <w:rPr>
          <w:rFonts w:ascii="Cambria" w:hAnsi="Cambria"/>
          <w:b/>
          <w:bCs/>
          <w:u w:val="single"/>
          <w:lang w:val="es-ES"/>
        </w:rPr>
        <w:t>:</w:t>
      </w:r>
      <w:r w:rsidR="00F67D08">
        <w:rPr>
          <w:rFonts w:ascii="Cambria" w:hAnsi="Cambria"/>
          <w:lang w:val="es-ES"/>
        </w:rPr>
        <w:t xml:space="preserve"> a </w:t>
      </w:r>
      <w:r w:rsidR="009A5A8B">
        <w:rPr>
          <w:rFonts w:ascii="Cambria" w:hAnsi="Cambria"/>
          <w:lang w:val="es-ES"/>
        </w:rPr>
        <w:t>continuación,</w:t>
      </w:r>
      <w:r w:rsidR="00F67D08">
        <w:rPr>
          <w:rFonts w:ascii="Cambria" w:hAnsi="Cambria"/>
          <w:lang w:val="es-ES"/>
        </w:rPr>
        <w:t xml:space="preserve"> </w:t>
      </w:r>
      <w:r w:rsidR="004747B3">
        <w:rPr>
          <w:rFonts w:ascii="Cambria" w:hAnsi="Cambria"/>
          <w:lang w:val="es-ES"/>
        </w:rPr>
        <w:t>se presenta tabla de coevaluación</w:t>
      </w:r>
      <w:r w:rsidR="00D2173D">
        <w:rPr>
          <w:rFonts w:ascii="Cambria" w:hAnsi="Cambria"/>
          <w:lang w:val="es-ES"/>
        </w:rPr>
        <w:t xml:space="preserve"> donde los estudiantes son responsables y autónomos a evaluar </w:t>
      </w:r>
      <w:r w:rsidR="009A5A8B">
        <w:rPr>
          <w:rFonts w:ascii="Cambria" w:hAnsi="Cambria"/>
          <w:lang w:val="es-ES"/>
        </w:rPr>
        <w:t>su proceso.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927"/>
        <w:gridCol w:w="3206"/>
      </w:tblGrid>
      <w:tr w:rsidR="003D48C0" w14:paraId="317F7D97" w14:textId="77777777" w:rsidTr="0096184B">
        <w:trPr>
          <w:trHeight w:val="577"/>
        </w:trPr>
        <w:tc>
          <w:tcPr>
            <w:tcW w:w="4927" w:type="dxa"/>
            <w:tcBorders>
              <w:top w:val="nil"/>
              <w:left w:val="nil"/>
            </w:tcBorders>
            <w:vAlign w:val="center"/>
          </w:tcPr>
          <w:p w14:paraId="0C9F34B8" w14:textId="77777777" w:rsidR="003D48C0" w:rsidRPr="004000A5" w:rsidRDefault="003D48C0" w:rsidP="008E5FB3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206" w:type="dxa"/>
          </w:tcPr>
          <w:p w14:paraId="52B62A3E" w14:textId="53C940B9" w:rsidR="003D48C0" w:rsidRDefault="003D48C0" w:rsidP="008E5FB3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Calificación 1 a 7</w:t>
            </w:r>
          </w:p>
        </w:tc>
      </w:tr>
      <w:tr w:rsidR="003D48C0" w14:paraId="0EB30248" w14:textId="77777777" w:rsidTr="0096184B">
        <w:trPr>
          <w:trHeight w:val="939"/>
        </w:trPr>
        <w:tc>
          <w:tcPr>
            <w:tcW w:w="4927" w:type="dxa"/>
            <w:vAlign w:val="center"/>
          </w:tcPr>
          <w:p w14:paraId="0301E75F" w14:textId="4B3E7616" w:rsidR="003D48C0" w:rsidRPr="0096184B" w:rsidRDefault="006E4E38" w:rsidP="008E5FB3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Líder </w:t>
            </w:r>
            <w:r w:rsidR="003D48C0" w:rsidRPr="0096184B">
              <w:rPr>
                <w:rFonts w:ascii="Cambria" w:hAnsi="Cambria"/>
                <w:lang w:val="es-ES"/>
              </w:rPr>
              <w:t>(asegura la participación de todos)</w:t>
            </w:r>
          </w:p>
        </w:tc>
        <w:tc>
          <w:tcPr>
            <w:tcW w:w="3206" w:type="dxa"/>
          </w:tcPr>
          <w:p w14:paraId="7B15CEFF" w14:textId="77777777" w:rsidR="003D48C0" w:rsidRDefault="003D48C0" w:rsidP="008E5FB3">
            <w:pPr>
              <w:rPr>
                <w:rFonts w:ascii="Cambria" w:hAnsi="Cambria"/>
                <w:lang w:val="es-ES"/>
              </w:rPr>
            </w:pPr>
          </w:p>
        </w:tc>
      </w:tr>
      <w:tr w:rsidR="003D48C0" w14:paraId="0698AD8A" w14:textId="77777777" w:rsidTr="0096184B">
        <w:trPr>
          <w:trHeight w:val="879"/>
        </w:trPr>
        <w:tc>
          <w:tcPr>
            <w:tcW w:w="4927" w:type="dxa"/>
            <w:vAlign w:val="center"/>
          </w:tcPr>
          <w:p w14:paraId="046B2F18" w14:textId="77777777" w:rsidR="003D48C0" w:rsidRPr="0096184B" w:rsidRDefault="003D48C0" w:rsidP="008E5FB3">
            <w:pPr>
              <w:rPr>
                <w:rFonts w:ascii="Cambria" w:hAnsi="Cambria"/>
                <w:lang w:val="es-ES"/>
              </w:rPr>
            </w:pPr>
            <w:r w:rsidRPr="0096184B">
              <w:rPr>
                <w:rFonts w:ascii="Cambria" w:hAnsi="Cambria"/>
                <w:lang w:val="es-ES"/>
              </w:rPr>
              <w:t>Moderador (</w:t>
            </w:r>
            <w:r w:rsidRPr="0096184B">
              <w:rPr>
                <w:rFonts w:ascii="Cambria" w:hAnsi="Cambria"/>
              </w:rPr>
              <w:t>Organiza los tiempos y materiales del grupo y recuerda los plazos)</w:t>
            </w:r>
          </w:p>
        </w:tc>
        <w:tc>
          <w:tcPr>
            <w:tcW w:w="3206" w:type="dxa"/>
          </w:tcPr>
          <w:p w14:paraId="1EFA6245" w14:textId="77777777" w:rsidR="003D48C0" w:rsidRDefault="003D48C0" w:rsidP="008E5FB3">
            <w:pPr>
              <w:rPr>
                <w:rFonts w:ascii="Cambria" w:hAnsi="Cambria"/>
                <w:lang w:val="es-ES"/>
              </w:rPr>
            </w:pPr>
          </w:p>
        </w:tc>
      </w:tr>
      <w:tr w:rsidR="003D48C0" w14:paraId="660BA2A5" w14:textId="77777777" w:rsidTr="006E4E38">
        <w:trPr>
          <w:trHeight w:val="510"/>
        </w:trPr>
        <w:tc>
          <w:tcPr>
            <w:tcW w:w="4927" w:type="dxa"/>
            <w:vAlign w:val="center"/>
          </w:tcPr>
          <w:p w14:paraId="20FFA79A" w14:textId="4C6EC1D2" w:rsidR="003D48C0" w:rsidRDefault="00CC7433" w:rsidP="008E5FB3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Investigador (R</w:t>
            </w:r>
            <w:r w:rsidR="003D48C0" w:rsidRPr="0096184B">
              <w:rPr>
                <w:rFonts w:ascii="Cambria" w:hAnsi="Cambria"/>
                <w:lang w:val="es-ES"/>
              </w:rPr>
              <w:t>ealiza investigaciones)</w:t>
            </w:r>
          </w:p>
          <w:p w14:paraId="09DEA60D" w14:textId="77777777" w:rsidR="006E4E38" w:rsidRDefault="006E4E38" w:rsidP="008E5FB3">
            <w:pPr>
              <w:rPr>
                <w:rFonts w:ascii="Cambria" w:hAnsi="Cambria"/>
                <w:lang w:val="es-ES"/>
              </w:rPr>
            </w:pPr>
          </w:p>
          <w:p w14:paraId="2A462AA7" w14:textId="0ACD87C7" w:rsidR="006E4E38" w:rsidRPr="0096184B" w:rsidRDefault="006E4E38" w:rsidP="008E5FB3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206" w:type="dxa"/>
          </w:tcPr>
          <w:p w14:paraId="60DEFFE3" w14:textId="77777777" w:rsidR="003D48C0" w:rsidRDefault="003D48C0" w:rsidP="008E5FB3">
            <w:pPr>
              <w:rPr>
                <w:rFonts w:ascii="Cambria" w:hAnsi="Cambria"/>
                <w:lang w:val="es-ES"/>
              </w:rPr>
            </w:pPr>
          </w:p>
        </w:tc>
      </w:tr>
      <w:tr w:rsidR="006E4E38" w14:paraId="75DCC66D" w14:textId="77777777" w:rsidTr="0096184B">
        <w:trPr>
          <w:trHeight w:val="242"/>
        </w:trPr>
        <w:tc>
          <w:tcPr>
            <w:tcW w:w="4927" w:type="dxa"/>
            <w:vAlign w:val="center"/>
          </w:tcPr>
          <w:p w14:paraId="34E750A9" w14:textId="77777777" w:rsidR="006E4E38" w:rsidRDefault="006E4E38" w:rsidP="008E5FB3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Escriba (Escribe y anota los apuntes del proyecto)</w:t>
            </w:r>
          </w:p>
          <w:p w14:paraId="188E2180" w14:textId="77777777" w:rsidR="006E4E38" w:rsidRDefault="006E4E38" w:rsidP="008E5FB3">
            <w:pPr>
              <w:rPr>
                <w:rFonts w:ascii="Cambria" w:hAnsi="Cambria"/>
                <w:lang w:val="es-ES"/>
              </w:rPr>
            </w:pPr>
          </w:p>
          <w:p w14:paraId="7389F721" w14:textId="3D950283" w:rsidR="006E4E38" w:rsidRPr="0096184B" w:rsidRDefault="006E4E38" w:rsidP="008E5FB3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206" w:type="dxa"/>
          </w:tcPr>
          <w:p w14:paraId="0EDAAAF2" w14:textId="77777777" w:rsidR="006E4E38" w:rsidRDefault="006E4E38" w:rsidP="008E5FB3">
            <w:pPr>
              <w:rPr>
                <w:rFonts w:ascii="Cambria" w:hAnsi="Cambria"/>
                <w:lang w:val="es-ES"/>
              </w:rPr>
            </w:pPr>
          </w:p>
        </w:tc>
      </w:tr>
      <w:tr w:rsidR="003D48C0" w14:paraId="485D1C5B" w14:textId="77777777" w:rsidTr="0096184B">
        <w:trPr>
          <w:trHeight w:val="839"/>
        </w:trPr>
        <w:tc>
          <w:tcPr>
            <w:tcW w:w="4927" w:type="dxa"/>
            <w:vAlign w:val="center"/>
          </w:tcPr>
          <w:p w14:paraId="676B8575" w14:textId="6C368C7B" w:rsidR="003D48C0" w:rsidRPr="0096184B" w:rsidRDefault="00CC7433" w:rsidP="008E5FB3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Diseñador (Diseña y E</w:t>
            </w:r>
            <w:r w:rsidR="003D48C0" w:rsidRPr="0096184B">
              <w:rPr>
                <w:rFonts w:ascii="Cambria" w:hAnsi="Cambria"/>
                <w:lang w:val="es-ES"/>
              </w:rPr>
              <w:t>labora el producto)</w:t>
            </w:r>
          </w:p>
        </w:tc>
        <w:tc>
          <w:tcPr>
            <w:tcW w:w="3206" w:type="dxa"/>
          </w:tcPr>
          <w:p w14:paraId="22EBBA77" w14:textId="77777777" w:rsidR="003D48C0" w:rsidRDefault="003D48C0" w:rsidP="008E5FB3">
            <w:pPr>
              <w:rPr>
                <w:rFonts w:ascii="Cambria" w:hAnsi="Cambria"/>
                <w:lang w:val="es-ES"/>
              </w:rPr>
            </w:pPr>
          </w:p>
        </w:tc>
      </w:tr>
    </w:tbl>
    <w:p w14:paraId="7B6A838C" w14:textId="45E1065A" w:rsidR="00EB2704" w:rsidRDefault="00EB2704" w:rsidP="00E041AE">
      <w:pPr>
        <w:rPr>
          <w:rFonts w:ascii="Cambria" w:hAnsi="Cambria"/>
          <w:lang w:val="es-ES"/>
        </w:rPr>
      </w:pPr>
    </w:p>
    <w:p w14:paraId="53D7A15B" w14:textId="339DF86C" w:rsidR="00A52245" w:rsidRPr="00CC7433" w:rsidRDefault="00A52245" w:rsidP="00E041AE">
      <w:pPr>
        <w:rPr>
          <w:rFonts w:ascii="Cambria" w:hAnsi="Cambria"/>
          <w:u w:val="single"/>
          <w:lang w:val="es-ES"/>
        </w:rPr>
      </w:pPr>
      <w:r w:rsidRPr="00CC7433">
        <w:rPr>
          <w:rFonts w:ascii="Cambria" w:hAnsi="Cambria"/>
          <w:u w:val="single"/>
          <w:lang w:val="es-ES"/>
        </w:rPr>
        <w:t xml:space="preserve">Cálculo de coevaluación del estudiante: </w:t>
      </w:r>
    </w:p>
    <w:p w14:paraId="1AB2B539" w14:textId="03B84545" w:rsidR="000E7927" w:rsidRDefault="000E7927" w:rsidP="00115D59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Nota producto:</w:t>
      </w:r>
    </w:p>
    <w:p w14:paraId="5FD42647" w14:textId="77777777" w:rsidR="00115D59" w:rsidRDefault="00115D59" w:rsidP="00115D59">
      <w:pPr>
        <w:spacing w:after="0"/>
        <w:rPr>
          <w:rFonts w:ascii="Cambria" w:hAnsi="Cambria"/>
          <w:lang w:val="es-ES"/>
        </w:rPr>
      </w:pPr>
    </w:p>
    <w:p w14:paraId="707D3817" w14:textId="13403AFB" w:rsidR="00412682" w:rsidRDefault="000E7927" w:rsidP="00115D59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Nota proceso</w:t>
      </w:r>
      <w:r w:rsidR="00412682">
        <w:rPr>
          <w:rFonts w:ascii="Cambria" w:hAnsi="Cambria"/>
          <w:lang w:val="es-ES"/>
        </w:rPr>
        <w:t>:</w:t>
      </w:r>
    </w:p>
    <w:p w14:paraId="26E11744" w14:textId="77777777" w:rsidR="00115D59" w:rsidRDefault="00115D59" w:rsidP="00115D59">
      <w:pPr>
        <w:spacing w:after="0"/>
        <w:rPr>
          <w:rFonts w:ascii="Cambria" w:hAnsi="Cambria"/>
          <w:lang w:val="es-ES"/>
        </w:rPr>
      </w:pPr>
    </w:p>
    <w:p w14:paraId="30148EE7" w14:textId="0D197022" w:rsidR="000E7927" w:rsidRDefault="000E7927" w:rsidP="00115D59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Nota </w:t>
      </w:r>
      <w:r w:rsidR="00412682">
        <w:rPr>
          <w:rFonts w:ascii="Cambria" w:hAnsi="Cambria"/>
          <w:lang w:val="es-ES"/>
        </w:rPr>
        <w:t>coevaluación:</w:t>
      </w:r>
    </w:p>
    <w:p w14:paraId="3A64E62C" w14:textId="77777777" w:rsidR="00115D59" w:rsidRDefault="00115D59" w:rsidP="00115D59">
      <w:pPr>
        <w:spacing w:after="0"/>
        <w:rPr>
          <w:rFonts w:ascii="Cambria" w:hAnsi="Cambria"/>
          <w:lang w:val="es-ES"/>
        </w:rPr>
      </w:pPr>
    </w:p>
    <w:p w14:paraId="36DE3522" w14:textId="24737AFD" w:rsidR="00412682" w:rsidRDefault="00412682" w:rsidP="00115D59">
      <w:pPr>
        <w:spacing w:after="0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Nota final:</w:t>
      </w:r>
    </w:p>
    <w:p w14:paraId="6617C79A" w14:textId="77777777" w:rsidR="00A52245" w:rsidRDefault="00A52245" w:rsidP="00E041AE">
      <w:pPr>
        <w:rPr>
          <w:rFonts w:ascii="Cambria" w:hAnsi="Cambria"/>
          <w:lang w:val="es-ES"/>
        </w:rPr>
      </w:pPr>
    </w:p>
    <w:p w14:paraId="014BEB86" w14:textId="77777777" w:rsidR="00A52245" w:rsidRPr="0046133A" w:rsidRDefault="00A52245" w:rsidP="00E041AE">
      <w:pPr>
        <w:rPr>
          <w:rFonts w:ascii="Cambria" w:hAnsi="Cambria"/>
          <w:lang w:val="es-ES"/>
        </w:rPr>
      </w:pPr>
    </w:p>
    <w:sectPr w:rsidR="00A52245" w:rsidRPr="0046133A" w:rsidSect="005E40AA">
      <w:headerReference w:type="default" r:id="rId9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BD7E2" w14:textId="77777777" w:rsidR="00F64819" w:rsidRDefault="00F64819" w:rsidP="00E041AE">
      <w:pPr>
        <w:spacing w:after="0" w:line="240" w:lineRule="auto"/>
      </w:pPr>
      <w:r>
        <w:separator/>
      </w:r>
    </w:p>
  </w:endnote>
  <w:endnote w:type="continuationSeparator" w:id="0">
    <w:p w14:paraId="270748CD" w14:textId="77777777" w:rsidR="00F64819" w:rsidRDefault="00F64819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42679" w14:textId="77777777" w:rsidR="00F64819" w:rsidRDefault="00F64819" w:rsidP="00E041AE">
      <w:pPr>
        <w:spacing w:after="0" w:line="240" w:lineRule="auto"/>
      </w:pPr>
      <w:r>
        <w:separator/>
      </w:r>
    </w:p>
  </w:footnote>
  <w:footnote w:type="continuationSeparator" w:id="0">
    <w:p w14:paraId="5E662030" w14:textId="77777777" w:rsidR="00F64819" w:rsidRDefault="00F64819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8E5FB3" w:rsidRDefault="008E5FB3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26B8F648" w:rsidR="008E5FB3" w:rsidRPr="00F62758" w:rsidRDefault="008E5FB3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EE117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Ciencias Naturales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Ana Karina Tapia.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1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26B8F648" w:rsidR="008E5FB3" w:rsidRPr="00F62758" w:rsidRDefault="008E5FB3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EE117D">
                      <w:rPr>
                        <w:rFonts w:ascii="Cambria" w:hAnsi="Cambria"/>
                        <w:sz w:val="20"/>
                        <w:szCs w:val="20"/>
                      </w:rPr>
                      <w:t>Ciencias Naturales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t>Ana Karina Tapia.</w:t>
                    </w:r>
                    <w:r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1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8E5FB3" w:rsidRDefault="008E5FB3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8E5FB3" w:rsidRDefault="008E5FB3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8E5FB3" w:rsidRDefault="008E5FB3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34FD"/>
    <w:multiLevelType w:val="hybridMultilevel"/>
    <w:tmpl w:val="0BD42A54"/>
    <w:lvl w:ilvl="0" w:tplc="A34888A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28429">
    <w:abstractNumId w:val="1"/>
  </w:num>
  <w:num w:numId="2" w16cid:durableId="157168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271DC"/>
    <w:rsid w:val="00036A7D"/>
    <w:rsid w:val="00043003"/>
    <w:rsid w:val="00086582"/>
    <w:rsid w:val="000B013F"/>
    <w:rsid w:val="000D73A7"/>
    <w:rsid w:val="000E7034"/>
    <w:rsid w:val="000E7927"/>
    <w:rsid w:val="00111123"/>
    <w:rsid w:val="00115D59"/>
    <w:rsid w:val="00165183"/>
    <w:rsid w:val="0019201F"/>
    <w:rsid w:val="001A4BA6"/>
    <w:rsid w:val="001D246F"/>
    <w:rsid w:val="0023469B"/>
    <w:rsid w:val="00236252"/>
    <w:rsid w:val="002423FC"/>
    <w:rsid w:val="0026084F"/>
    <w:rsid w:val="002B0D98"/>
    <w:rsid w:val="002B3698"/>
    <w:rsid w:val="002D549A"/>
    <w:rsid w:val="00314577"/>
    <w:rsid w:val="00331180"/>
    <w:rsid w:val="00352FD5"/>
    <w:rsid w:val="00363F65"/>
    <w:rsid w:val="00372419"/>
    <w:rsid w:val="00377278"/>
    <w:rsid w:val="003A0D77"/>
    <w:rsid w:val="003A1BF4"/>
    <w:rsid w:val="003D48C0"/>
    <w:rsid w:val="003F25A8"/>
    <w:rsid w:val="004000A5"/>
    <w:rsid w:val="00412682"/>
    <w:rsid w:val="0042320C"/>
    <w:rsid w:val="004351C7"/>
    <w:rsid w:val="0046133A"/>
    <w:rsid w:val="004747B3"/>
    <w:rsid w:val="004A050C"/>
    <w:rsid w:val="004A4103"/>
    <w:rsid w:val="004A5453"/>
    <w:rsid w:val="004B0285"/>
    <w:rsid w:val="004E0FE5"/>
    <w:rsid w:val="004E388E"/>
    <w:rsid w:val="00501B76"/>
    <w:rsid w:val="005308DD"/>
    <w:rsid w:val="00555C66"/>
    <w:rsid w:val="00561DE3"/>
    <w:rsid w:val="00576E4B"/>
    <w:rsid w:val="00592C01"/>
    <w:rsid w:val="005A06E4"/>
    <w:rsid w:val="005B4B64"/>
    <w:rsid w:val="005B5C12"/>
    <w:rsid w:val="005E40AA"/>
    <w:rsid w:val="005E4F0B"/>
    <w:rsid w:val="006060EC"/>
    <w:rsid w:val="00607450"/>
    <w:rsid w:val="00620924"/>
    <w:rsid w:val="00633EED"/>
    <w:rsid w:val="00634721"/>
    <w:rsid w:val="00634BD8"/>
    <w:rsid w:val="006503D4"/>
    <w:rsid w:val="006B27F4"/>
    <w:rsid w:val="006B3DA8"/>
    <w:rsid w:val="006C2DA6"/>
    <w:rsid w:val="006E4E38"/>
    <w:rsid w:val="006F3A56"/>
    <w:rsid w:val="00730E62"/>
    <w:rsid w:val="00745DDD"/>
    <w:rsid w:val="00772C7E"/>
    <w:rsid w:val="007E49DB"/>
    <w:rsid w:val="007E5105"/>
    <w:rsid w:val="007F3D5B"/>
    <w:rsid w:val="00846C5C"/>
    <w:rsid w:val="00872A26"/>
    <w:rsid w:val="008954C0"/>
    <w:rsid w:val="008B55B7"/>
    <w:rsid w:val="008E5E00"/>
    <w:rsid w:val="008E5FB3"/>
    <w:rsid w:val="008F720D"/>
    <w:rsid w:val="009472DE"/>
    <w:rsid w:val="0096184B"/>
    <w:rsid w:val="00971B93"/>
    <w:rsid w:val="00977FF0"/>
    <w:rsid w:val="009900E1"/>
    <w:rsid w:val="009A29D9"/>
    <w:rsid w:val="009A5A8B"/>
    <w:rsid w:val="009C77DC"/>
    <w:rsid w:val="009D7376"/>
    <w:rsid w:val="00A02E6F"/>
    <w:rsid w:val="00A155F8"/>
    <w:rsid w:val="00A44D41"/>
    <w:rsid w:val="00A52245"/>
    <w:rsid w:val="00A622D4"/>
    <w:rsid w:val="00A74A07"/>
    <w:rsid w:val="00AB0828"/>
    <w:rsid w:val="00AB6004"/>
    <w:rsid w:val="00AF0749"/>
    <w:rsid w:val="00AF3E58"/>
    <w:rsid w:val="00B46884"/>
    <w:rsid w:val="00BA0347"/>
    <w:rsid w:val="00BA28B0"/>
    <w:rsid w:val="00BA2F5B"/>
    <w:rsid w:val="00BC7568"/>
    <w:rsid w:val="00BE177D"/>
    <w:rsid w:val="00C234D7"/>
    <w:rsid w:val="00C260AD"/>
    <w:rsid w:val="00C32B1A"/>
    <w:rsid w:val="00C41A67"/>
    <w:rsid w:val="00C5681F"/>
    <w:rsid w:val="00CB7680"/>
    <w:rsid w:val="00CC2986"/>
    <w:rsid w:val="00CC7433"/>
    <w:rsid w:val="00CD1C35"/>
    <w:rsid w:val="00CE27D6"/>
    <w:rsid w:val="00D1577B"/>
    <w:rsid w:val="00D2173D"/>
    <w:rsid w:val="00D30E7C"/>
    <w:rsid w:val="00D53AAF"/>
    <w:rsid w:val="00D71AFC"/>
    <w:rsid w:val="00D737BE"/>
    <w:rsid w:val="00DD1AB3"/>
    <w:rsid w:val="00E041AE"/>
    <w:rsid w:val="00E068C9"/>
    <w:rsid w:val="00E30933"/>
    <w:rsid w:val="00E40106"/>
    <w:rsid w:val="00E67B0A"/>
    <w:rsid w:val="00E71962"/>
    <w:rsid w:val="00EB2704"/>
    <w:rsid w:val="00EB3B9B"/>
    <w:rsid w:val="00EB7224"/>
    <w:rsid w:val="00EE117D"/>
    <w:rsid w:val="00F03D7D"/>
    <w:rsid w:val="00F12070"/>
    <w:rsid w:val="00F1568F"/>
    <w:rsid w:val="00F2629C"/>
    <w:rsid w:val="00F362C3"/>
    <w:rsid w:val="00F36C95"/>
    <w:rsid w:val="00F64819"/>
    <w:rsid w:val="00F67D08"/>
    <w:rsid w:val="00F7447C"/>
    <w:rsid w:val="00F87222"/>
    <w:rsid w:val="00FD6347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5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E7034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1CCE1-0B40-4F47-BC0D-2157A94F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2024-10-28T13:13:00Z</cp:lastPrinted>
  <dcterms:created xsi:type="dcterms:W3CDTF">2024-10-28T13:13:00Z</dcterms:created>
  <dcterms:modified xsi:type="dcterms:W3CDTF">2024-10-28T13:13:00Z</dcterms:modified>
</cp:coreProperties>
</file>