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FD90" w14:textId="4F3D2971" w:rsidR="00CB3E4E" w:rsidRDefault="00CB3E4E" w:rsidP="00CB3E4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N 21 Exploración del entorno natural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65925128" w14:textId="77777777" w:rsidR="00CB3E4E" w:rsidRPr="00F67705" w:rsidRDefault="00CB3E4E" w:rsidP="00CB3E4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Ambiente saludable.</w:t>
      </w:r>
    </w:p>
    <w:p w14:paraId="39404F30" w14:textId="77777777" w:rsidR="00CB3E4E" w:rsidRPr="00F67705" w:rsidRDefault="00CB3E4E" w:rsidP="00CB3E4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3E4E" w:rsidRPr="00F67705" w14:paraId="61645F98" w14:textId="77777777" w:rsidTr="009A41B3">
        <w:tc>
          <w:tcPr>
            <w:tcW w:w="10790" w:type="dxa"/>
          </w:tcPr>
          <w:p w14:paraId="732AAE3D" w14:textId="77777777" w:rsidR="00CB3E4E" w:rsidRPr="00F67705" w:rsidRDefault="00CB3E4E" w:rsidP="009A41B3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476B5724" w14:textId="77777777" w:rsidR="00CB3E4E" w:rsidRPr="00F67705" w:rsidRDefault="00CB3E4E" w:rsidP="009A41B3">
            <w:pPr>
              <w:rPr>
                <w:rFonts w:ascii="Cambria" w:hAnsi="Cambria"/>
                <w:b/>
                <w:bCs/>
              </w:rPr>
            </w:pPr>
          </w:p>
          <w:p w14:paraId="7BFAD904" w14:textId="77777777" w:rsidR="00CB3E4E" w:rsidRPr="00F67705" w:rsidRDefault="00CB3E4E" w:rsidP="009A41B3">
            <w:pPr>
              <w:rPr>
                <w:rFonts w:ascii="Cambria" w:hAnsi="Cambria"/>
                <w:b/>
                <w:bCs/>
              </w:rPr>
            </w:pPr>
          </w:p>
        </w:tc>
      </w:tr>
      <w:tr w:rsidR="00CB3E4E" w:rsidRPr="00F67705" w14:paraId="4727C517" w14:textId="77777777" w:rsidTr="009A41B3">
        <w:tc>
          <w:tcPr>
            <w:tcW w:w="10790" w:type="dxa"/>
          </w:tcPr>
          <w:p w14:paraId="62B42ED8" w14:textId="77777777" w:rsidR="00CB3E4E" w:rsidRPr="00F67705" w:rsidRDefault="00CB3E4E" w:rsidP="009A41B3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35761280" w14:textId="77777777" w:rsidR="00CB3E4E" w:rsidRPr="00F67705" w:rsidRDefault="00CB3E4E" w:rsidP="009A41B3">
            <w:pPr>
              <w:rPr>
                <w:rFonts w:ascii="Cambria" w:hAnsi="Cambria"/>
                <w:b/>
                <w:bCs/>
              </w:rPr>
            </w:pPr>
          </w:p>
          <w:p w14:paraId="0DB07FE9" w14:textId="77777777" w:rsidR="00CB3E4E" w:rsidRPr="00F67705" w:rsidRDefault="00CB3E4E" w:rsidP="009A41B3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BC0ED14" w14:textId="77777777" w:rsidR="00CB3E4E" w:rsidRPr="00CB3E4E" w:rsidRDefault="00CB3E4E" w:rsidP="00CB3E4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B3E4E">
        <w:rPr>
          <w:rFonts w:ascii="Cambria" w:hAnsi="Cambria"/>
        </w:rPr>
        <w:t xml:space="preserve">Observa el siguiente video </w:t>
      </w:r>
      <w:hyperlink r:id="rId7" w:history="1">
        <w:r w:rsidRPr="00CB3E4E">
          <w:rPr>
            <w:rStyle w:val="Hipervnculo"/>
            <w:rFonts w:ascii="Cambria" w:hAnsi="Cambria"/>
          </w:rPr>
          <w:t>La Salsa del Medio Ambiente - Despertando las Neuronas - YouTube</w:t>
        </w:r>
      </w:hyperlink>
    </w:p>
    <w:p w14:paraId="1353FD6C" w14:textId="77777777" w:rsidR="00CB3E4E" w:rsidRPr="00CB3E4E" w:rsidRDefault="00CB3E4E" w:rsidP="00CB3E4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B3E4E">
        <w:rPr>
          <w:rFonts w:ascii="Cambria" w:hAnsi="Cambria"/>
        </w:rPr>
        <w:t>Observa las imágenes mostradas por la educadora.</w:t>
      </w:r>
    </w:p>
    <w:p w14:paraId="182DD3F4" w14:textId="77777777" w:rsidR="00CB3E4E" w:rsidRPr="00CB3E4E" w:rsidRDefault="00CB3E4E" w:rsidP="00CB3E4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B3E4E">
        <w:rPr>
          <w:rFonts w:ascii="Cambria" w:hAnsi="Cambria"/>
        </w:rPr>
        <w:t>Comenta lo observado.</w:t>
      </w:r>
    </w:p>
    <w:p w14:paraId="0E3A5CC0" w14:textId="07679E24" w:rsidR="00CB3E4E" w:rsidRDefault="00CB3E4E" w:rsidP="00CB3E4E">
      <w:pPr>
        <w:jc w:val="center"/>
      </w:pPr>
      <w:r>
        <w:rPr>
          <w:noProof/>
        </w:rPr>
        <w:drawing>
          <wp:inline distT="0" distB="0" distL="0" distR="0" wp14:anchorId="5DF7BD84" wp14:editId="1ECE467B">
            <wp:extent cx="5448300" cy="2566289"/>
            <wp:effectExtent l="19050" t="19050" r="19050" b="24765"/>
            <wp:docPr id="2" name="Imagen 2" descr="MATERIAL DIDÁCTICO DE APOYO A LA EVALUACION FORMATIVA MAYO - JUNIO GRADO 3 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L DIDÁCTICO DE APOYO A LA EVALUACION FORMATIVA MAYO - JUNIO GRADO 3  - PDF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0"/>
                    <a:stretch/>
                  </pic:blipFill>
                  <pic:spPr bwMode="auto">
                    <a:xfrm>
                      <a:off x="0" y="0"/>
                      <a:ext cx="5533743" cy="26065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A77787" wp14:editId="6C27FB07">
            <wp:extent cx="5429250" cy="3129280"/>
            <wp:effectExtent l="38100" t="38100" r="38100" b="33020"/>
            <wp:docPr id="3" name="Imagen 3" descr="Dibujos: Rio contaminado - Educación Infantil | Medio ambiente contaminado,  Medio ambiente para colorear, Imagenes d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: Rio contaminado - Educación Infantil | Medio ambiente contaminado,  Medio ambiente para colorear, Imagenes del medio ambi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87" cy="316964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8A62E1" w14:textId="77777777" w:rsidR="00CB3E4E" w:rsidRPr="00C061DD" w:rsidRDefault="00CB3E4E" w:rsidP="00CB3E4E">
      <w:pPr>
        <w:rPr>
          <w:rFonts w:ascii="Cambria" w:hAnsi="Cambria"/>
        </w:rPr>
      </w:pPr>
    </w:p>
    <w:p w14:paraId="28FFF448" w14:textId="77777777" w:rsidR="00CB3E4E" w:rsidRPr="00C061DD" w:rsidRDefault="00CB3E4E" w:rsidP="00CB3E4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061DD">
        <w:rPr>
          <w:rFonts w:ascii="Cambria" w:hAnsi="Cambria"/>
        </w:rPr>
        <w:t>Dibuja un ambiente no saludable.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3E4E" w14:paraId="3638712C" w14:textId="77777777" w:rsidTr="009A41B3">
        <w:tc>
          <w:tcPr>
            <w:tcW w:w="10790" w:type="dxa"/>
          </w:tcPr>
          <w:p w14:paraId="7E4B3DE0" w14:textId="77777777" w:rsidR="00CB3E4E" w:rsidRDefault="00CB3E4E" w:rsidP="009A41B3"/>
          <w:p w14:paraId="2791C4C5" w14:textId="77777777" w:rsidR="00CB3E4E" w:rsidRDefault="00CB3E4E" w:rsidP="009A41B3"/>
          <w:p w14:paraId="1E367FED" w14:textId="77777777" w:rsidR="00CB3E4E" w:rsidRDefault="00CB3E4E" w:rsidP="009A41B3"/>
          <w:p w14:paraId="2BD67014" w14:textId="77777777" w:rsidR="00CB3E4E" w:rsidRDefault="00CB3E4E" w:rsidP="009A41B3"/>
          <w:p w14:paraId="5C9685F5" w14:textId="77777777" w:rsidR="00CB3E4E" w:rsidRDefault="00CB3E4E" w:rsidP="009A41B3"/>
          <w:p w14:paraId="159DE7EA" w14:textId="77777777" w:rsidR="00CB3E4E" w:rsidRDefault="00CB3E4E" w:rsidP="009A41B3"/>
          <w:p w14:paraId="65D6C2AA" w14:textId="77777777" w:rsidR="00CB3E4E" w:rsidRDefault="00CB3E4E" w:rsidP="009A41B3"/>
          <w:p w14:paraId="7AF6D89C" w14:textId="77777777" w:rsidR="00CB3E4E" w:rsidRDefault="00CB3E4E" w:rsidP="009A41B3"/>
          <w:p w14:paraId="6AE0C53E" w14:textId="77777777" w:rsidR="00CB3E4E" w:rsidRDefault="00CB3E4E" w:rsidP="009A41B3"/>
          <w:p w14:paraId="4BFBBD01" w14:textId="77777777" w:rsidR="00CB3E4E" w:rsidRDefault="00CB3E4E" w:rsidP="009A41B3"/>
          <w:p w14:paraId="138EB558" w14:textId="77777777" w:rsidR="00CB3E4E" w:rsidRDefault="00CB3E4E" w:rsidP="009A41B3"/>
          <w:p w14:paraId="64CFAC9C" w14:textId="77777777" w:rsidR="00CB3E4E" w:rsidRDefault="00CB3E4E" w:rsidP="009A41B3"/>
          <w:p w14:paraId="0E1DCCFE" w14:textId="77777777" w:rsidR="00CB3E4E" w:rsidRDefault="00CB3E4E" w:rsidP="009A41B3"/>
          <w:p w14:paraId="284DEA77" w14:textId="77777777" w:rsidR="00CB3E4E" w:rsidRDefault="00CB3E4E" w:rsidP="009A41B3"/>
          <w:p w14:paraId="5028A7ED" w14:textId="77777777" w:rsidR="00CB3E4E" w:rsidRDefault="00CB3E4E" w:rsidP="009A41B3"/>
          <w:p w14:paraId="42BF20FD" w14:textId="77777777" w:rsidR="00CB3E4E" w:rsidRDefault="00CB3E4E" w:rsidP="009A41B3"/>
          <w:p w14:paraId="39616759" w14:textId="77777777" w:rsidR="00CB3E4E" w:rsidRDefault="00CB3E4E" w:rsidP="009A41B3"/>
          <w:p w14:paraId="68C68836" w14:textId="77777777" w:rsidR="00CB3E4E" w:rsidRDefault="00CB3E4E" w:rsidP="009A41B3"/>
          <w:p w14:paraId="23647961" w14:textId="77777777" w:rsidR="00CB3E4E" w:rsidRDefault="00CB3E4E" w:rsidP="009A41B3"/>
          <w:p w14:paraId="60913815" w14:textId="77777777" w:rsidR="00CB3E4E" w:rsidRDefault="00CB3E4E" w:rsidP="009A41B3"/>
          <w:p w14:paraId="3E216029" w14:textId="77777777" w:rsidR="00CB3E4E" w:rsidRDefault="00CB3E4E" w:rsidP="009A41B3"/>
          <w:p w14:paraId="2172D944" w14:textId="77777777" w:rsidR="00CB3E4E" w:rsidRDefault="00CB3E4E" w:rsidP="009A41B3"/>
          <w:p w14:paraId="4E05CD69" w14:textId="77777777" w:rsidR="00CB3E4E" w:rsidRDefault="00CB3E4E" w:rsidP="009A41B3"/>
          <w:p w14:paraId="4FA60877" w14:textId="77777777" w:rsidR="00CB3E4E" w:rsidRDefault="00CB3E4E" w:rsidP="009A41B3"/>
          <w:p w14:paraId="2F9F9679" w14:textId="77777777" w:rsidR="00CB3E4E" w:rsidRDefault="00CB3E4E" w:rsidP="009A41B3"/>
          <w:p w14:paraId="185C6040" w14:textId="77777777" w:rsidR="00CB3E4E" w:rsidRDefault="00CB3E4E" w:rsidP="009A41B3"/>
          <w:p w14:paraId="2AE524E2" w14:textId="77777777" w:rsidR="00CB3E4E" w:rsidRDefault="00CB3E4E" w:rsidP="009A41B3"/>
          <w:p w14:paraId="33C4BD55" w14:textId="77777777" w:rsidR="00CB3E4E" w:rsidRDefault="00CB3E4E" w:rsidP="009A41B3"/>
          <w:p w14:paraId="1DA02772" w14:textId="77777777" w:rsidR="00CB3E4E" w:rsidRDefault="00CB3E4E" w:rsidP="009A41B3"/>
          <w:p w14:paraId="2415F16B" w14:textId="77777777" w:rsidR="00CB3E4E" w:rsidRDefault="00CB3E4E" w:rsidP="009A41B3"/>
          <w:p w14:paraId="78DB67C4" w14:textId="77777777" w:rsidR="00CB3E4E" w:rsidRDefault="00CB3E4E" w:rsidP="009A41B3"/>
          <w:p w14:paraId="1428B880" w14:textId="77777777" w:rsidR="00CB3E4E" w:rsidRDefault="00CB3E4E" w:rsidP="009A41B3"/>
          <w:p w14:paraId="793AC85C" w14:textId="77777777" w:rsidR="00CB3E4E" w:rsidRDefault="00CB3E4E" w:rsidP="009A41B3"/>
          <w:p w14:paraId="5F2564A9" w14:textId="77777777" w:rsidR="00CB3E4E" w:rsidRDefault="00CB3E4E" w:rsidP="009A41B3"/>
          <w:p w14:paraId="38938F52" w14:textId="77777777" w:rsidR="00CB3E4E" w:rsidRDefault="00CB3E4E" w:rsidP="009A41B3"/>
          <w:p w14:paraId="0FEE1429" w14:textId="77777777" w:rsidR="00CB3E4E" w:rsidRDefault="00CB3E4E" w:rsidP="009A41B3"/>
          <w:p w14:paraId="3B88146E" w14:textId="77777777" w:rsidR="00CB3E4E" w:rsidRDefault="00CB3E4E" w:rsidP="009A41B3"/>
          <w:p w14:paraId="6E8487E4" w14:textId="77777777" w:rsidR="00CB3E4E" w:rsidRDefault="00CB3E4E" w:rsidP="009A41B3"/>
          <w:p w14:paraId="6D5E1E0D" w14:textId="77777777" w:rsidR="00CB3E4E" w:rsidRDefault="00CB3E4E" w:rsidP="009A41B3"/>
          <w:p w14:paraId="4EB3CC09" w14:textId="77777777" w:rsidR="00CB3E4E" w:rsidRDefault="00CB3E4E" w:rsidP="009A41B3"/>
          <w:p w14:paraId="62A76416" w14:textId="77777777" w:rsidR="00CB3E4E" w:rsidRDefault="00CB3E4E" w:rsidP="009A41B3"/>
          <w:p w14:paraId="4AB792A2" w14:textId="77777777" w:rsidR="00CB3E4E" w:rsidRDefault="00CB3E4E" w:rsidP="009A41B3"/>
          <w:p w14:paraId="7F81273E" w14:textId="77777777" w:rsidR="00CB3E4E" w:rsidRDefault="00CB3E4E" w:rsidP="009A41B3"/>
          <w:p w14:paraId="18CB5FED" w14:textId="77777777" w:rsidR="00CB3E4E" w:rsidRDefault="00CB3E4E" w:rsidP="009A41B3"/>
          <w:p w14:paraId="46AEAD3A" w14:textId="77777777" w:rsidR="00CB3E4E" w:rsidRDefault="00CB3E4E" w:rsidP="009A41B3"/>
        </w:tc>
      </w:tr>
    </w:tbl>
    <w:p w14:paraId="60643A76" w14:textId="77777777" w:rsidR="00CB3E4E" w:rsidRPr="00C061DD" w:rsidRDefault="00CB3E4E" w:rsidP="00CB3E4E">
      <w:pPr>
        <w:rPr>
          <w:rFonts w:ascii="Cambria" w:hAnsi="Cambria"/>
        </w:rPr>
      </w:pPr>
    </w:p>
    <w:p w14:paraId="0023AB0B" w14:textId="77777777" w:rsidR="00CB3E4E" w:rsidRPr="00C061DD" w:rsidRDefault="00CB3E4E" w:rsidP="00CB3E4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061DD">
        <w:rPr>
          <w:rFonts w:ascii="Cambria" w:hAnsi="Cambria"/>
        </w:rPr>
        <w:t>Dibuja un ambiente saludable.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3E4E" w14:paraId="4A208947" w14:textId="77777777" w:rsidTr="009A41B3">
        <w:tc>
          <w:tcPr>
            <w:tcW w:w="10790" w:type="dxa"/>
          </w:tcPr>
          <w:p w14:paraId="7365873B" w14:textId="77777777" w:rsidR="00CB3E4E" w:rsidRDefault="00CB3E4E" w:rsidP="009A41B3"/>
          <w:p w14:paraId="1901D228" w14:textId="77777777" w:rsidR="00CB3E4E" w:rsidRDefault="00CB3E4E" w:rsidP="009A41B3"/>
          <w:p w14:paraId="75E803CC" w14:textId="77777777" w:rsidR="00CB3E4E" w:rsidRDefault="00CB3E4E" w:rsidP="009A41B3"/>
          <w:p w14:paraId="60E69CF2" w14:textId="77777777" w:rsidR="00CB3E4E" w:rsidRDefault="00CB3E4E" w:rsidP="009A41B3"/>
          <w:p w14:paraId="0A1FE93A" w14:textId="77777777" w:rsidR="00CB3E4E" w:rsidRDefault="00CB3E4E" w:rsidP="009A41B3"/>
          <w:p w14:paraId="05430C79" w14:textId="77777777" w:rsidR="00CB3E4E" w:rsidRDefault="00CB3E4E" w:rsidP="009A41B3"/>
          <w:p w14:paraId="78422C7C" w14:textId="77777777" w:rsidR="00CB3E4E" w:rsidRDefault="00CB3E4E" w:rsidP="009A41B3"/>
          <w:p w14:paraId="1DB18989" w14:textId="77777777" w:rsidR="00CB3E4E" w:rsidRDefault="00CB3E4E" w:rsidP="009A41B3"/>
          <w:p w14:paraId="3EF6033E" w14:textId="77777777" w:rsidR="00CB3E4E" w:rsidRDefault="00CB3E4E" w:rsidP="009A41B3"/>
          <w:p w14:paraId="7EE73D62" w14:textId="77777777" w:rsidR="00CB3E4E" w:rsidRDefault="00CB3E4E" w:rsidP="009A41B3"/>
          <w:p w14:paraId="082ACCF8" w14:textId="77777777" w:rsidR="00CB3E4E" w:rsidRDefault="00CB3E4E" w:rsidP="009A41B3"/>
          <w:p w14:paraId="6D05FD04" w14:textId="77777777" w:rsidR="00CB3E4E" w:rsidRDefault="00CB3E4E" w:rsidP="009A41B3"/>
          <w:p w14:paraId="19C861C4" w14:textId="77777777" w:rsidR="00CB3E4E" w:rsidRDefault="00CB3E4E" w:rsidP="009A41B3"/>
          <w:p w14:paraId="375B517A" w14:textId="77777777" w:rsidR="00CB3E4E" w:rsidRDefault="00CB3E4E" w:rsidP="009A41B3"/>
          <w:p w14:paraId="455194C7" w14:textId="77777777" w:rsidR="00CB3E4E" w:rsidRDefault="00CB3E4E" w:rsidP="009A41B3"/>
          <w:p w14:paraId="65C57FDD" w14:textId="77777777" w:rsidR="00CB3E4E" w:rsidRDefault="00CB3E4E" w:rsidP="009A41B3"/>
          <w:p w14:paraId="64C73EDD" w14:textId="77777777" w:rsidR="00CB3E4E" w:rsidRDefault="00CB3E4E" w:rsidP="009A41B3"/>
          <w:p w14:paraId="4AC38E9C" w14:textId="77777777" w:rsidR="00CB3E4E" w:rsidRDefault="00CB3E4E" w:rsidP="009A41B3"/>
          <w:p w14:paraId="4B42C6D8" w14:textId="77777777" w:rsidR="00CB3E4E" w:rsidRDefault="00CB3E4E" w:rsidP="009A41B3"/>
          <w:p w14:paraId="5BD333F1" w14:textId="77777777" w:rsidR="00CB3E4E" w:rsidRDefault="00CB3E4E" w:rsidP="009A41B3"/>
          <w:p w14:paraId="507C9ED5" w14:textId="77777777" w:rsidR="00CB3E4E" w:rsidRDefault="00CB3E4E" w:rsidP="009A41B3"/>
          <w:p w14:paraId="57E63C00" w14:textId="77777777" w:rsidR="00CB3E4E" w:rsidRDefault="00CB3E4E" w:rsidP="009A41B3"/>
          <w:p w14:paraId="3698B80C" w14:textId="77777777" w:rsidR="00CB3E4E" w:rsidRDefault="00CB3E4E" w:rsidP="009A41B3"/>
          <w:p w14:paraId="1BD97B5B" w14:textId="77777777" w:rsidR="00CB3E4E" w:rsidRDefault="00CB3E4E" w:rsidP="009A41B3"/>
          <w:p w14:paraId="015E011E" w14:textId="77777777" w:rsidR="00CB3E4E" w:rsidRDefault="00CB3E4E" w:rsidP="009A41B3"/>
          <w:p w14:paraId="0E5D9213" w14:textId="77777777" w:rsidR="00CB3E4E" w:rsidRDefault="00CB3E4E" w:rsidP="009A41B3"/>
          <w:p w14:paraId="36B9A2E5" w14:textId="77777777" w:rsidR="00CB3E4E" w:rsidRDefault="00CB3E4E" w:rsidP="009A41B3"/>
          <w:p w14:paraId="0AAAEED1" w14:textId="77777777" w:rsidR="00CB3E4E" w:rsidRDefault="00CB3E4E" w:rsidP="009A41B3"/>
          <w:p w14:paraId="5A988BF6" w14:textId="77777777" w:rsidR="00CB3E4E" w:rsidRDefault="00CB3E4E" w:rsidP="009A41B3"/>
          <w:p w14:paraId="293E3383" w14:textId="77777777" w:rsidR="00CB3E4E" w:rsidRDefault="00CB3E4E" w:rsidP="009A41B3"/>
          <w:p w14:paraId="524AE595" w14:textId="77777777" w:rsidR="00CB3E4E" w:rsidRDefault="00CB3E4E" w:rsidP="009A41B3"/>
          <w:p w14:paraId="1E56596D" w14:textId="77777777" w:rsidR="00CB3E4E" w:rsidRDefault="00CB3E4E" w:rsidP="009A41B3"/>
          <w:p w14:paraId="71B16B55" w14:textId="77777777" w:rsidR="00CB3E4E" w:rsidRDefault="00CB3E4E" w:rsidP="009A41B3"/>
          <w:p w14:paraId="3E6F99AF" w14:textId="77777777" w:rsidR="00CB3E4E" w:rsidRDefault="00CB3E4E" w:rsidP="009A41B3"/>
          <w:p w14:paraId="5A67A783" w14:textId="77777777" w:rsidR="00CB3E4E" w:rsidRDefault="00CB3E4E" w:rsidP="009A41B3"/>
          <w:p w14:paraId="55923DBB" w14:textId="77777777" w:rsidR="00CB3E4E" w:rsidRDefault="00CB3E4E" w:rsidP="009A41B3"/>
          <w:p w14:paraId="66571369" w14:textId="77777777" w:rsidR="00CB3E4E" w:rsidRDefault="00CB3E4E" w:rsidP="009A41B3"/>
          <w:p w14:paraId="3590933D" w14:textId="77777777" w:rsidR="00CB3E4E" w:rsidRDefault="00CB3E4E" w:rsidP="009A41B3"/>
          <w:p w14:paraId="066D5AD0" w14:textId="77777777" w:rsidR="00CB3E4E" w:rsidRDefault="00CB3E4E" w:rsidP="009A41B3"/>
          <w:p w14:paraId="2C419443" w14:textId="77777777" w:rsidR="00CB3E4E" w:rsidRDefault="00CB3E4E" w:rsidP="009A41B3"/>
          <w:p w14:paraId="6AE198BE" w14:textId="77777777" w:rsidR="00CB3E4E" w:rsidRDefault="00CB3E4E" w:rsidP="009A41B3"/>
          <w:p w14:paraId="6BAD9906" w14:textId="77777777" w:rsidR="00CB3E4E" w:rsidRDefault="00CB3E4E" w:rsidP="009A41B3"/>
          <w:p w14:paraId="6347EF03" w14:textId="77777777" w:rsidR="00CB3E4E" w:rsidRDefault="00CB3E4E" w:rsidP="009A41B3"/>
          <w:p w14:paraId="59A92C97" w14:textId="77777777" w:rsidR="00CB3E4E" w:rsidRDefault="00CB3E4E" w:rsidP="009A41B3"/>
        </w:tc>
      </w:tr>
    </w:tbl>
    <w:p w14:paraId="6360430E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FB554" w14:textId="77777777" w:rsidR="00711E78" w:rsidRDefault="00711E78" w:rsidP="00CB3E4E">
      <w:pPr>
        <w:spacing w:after="0" w:line="240" w:lineRule="auto"/>
      </w:pPr>
      <w:r>
        <w:separator/>
      </w:r>
    </w:p>
  </w:endnote>
  <w:endnote w:type="continuationSeparator" w:id="0">
    <w:p w14:paraId="3AB847D3" w14:textId="77777777" w:rsidR="00711E78" w:rsidRDefault="00711E78" w:rsidP="00CB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C5B5" w14:textId="77777777" w:rsidR="00711E78" w:rsidRDefault="00711E78" w:rsidP="00CB3E4E">
      <w:pPr>
        <w:spacing w:after="0" w:line="240" w:lineRule="auto"/>
      </w:pPr>
      <w:r>
        <w:separator/>
      </w:r>
    </w:p>
  </w:footnote>
  <w:footnote w:type="continuationSeparator" w:id="0">
    <w:p w14:paraId="696A3516" w14:textId="77777777" w:rsidR="00711E78" w:rsidRDefault="00711E78" w:rsidP="00CB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AD5D" w14:textId="3887A3EE" w:rsidR="00CB3E4E" w:rsidRDefault="00CB3E4E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A8A5B8" wp14:editId="4908B5A2">
              <wp:simplePos x="0" y="0"/>
              <wp:positionH relativeFrom="margin">
                <wp:posOffset>-552450</wp:posOffset>
              </wp:positionH>
              <wp:positionV relativeFrom="paragraph">
                <wp:posOffset>-635</wp:posOffset>
              </wp:positionV>
              <wp:extent cx="6877050" cy="646386"/>
              <wp:effectExtent l="0" t="0" r="0" b="190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6386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2CB31" w14:textId="77777777" w:rsidR="00CB3E4E" w:rsidRPr="00F15790" w:rsidRDefault="00CB3E4E" w:rsidP="00CB3E4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E.N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12A1129" w14:textId="77777777" w:rsidR="00CB3E4E" w:rsidRPr="001158F0" w:rsidRDefault="00CB3E4E" w:rsidP="00CB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E12B82" w14:textId="77777777" w:rsidR="00CB3E4E" w:rsidRPr="001158F0" w:rsidRDefault="00CB3E4E" w:rsidP="00CB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4EFD5B" w14:textId="77777777" w:rsidR="00CB3E4E" w:rsidRPr="001158F0" w:rsidRDefault="00CB3E4E" w:rsidP="00CB3E4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5A71D1" w14:textId="77777777" w:rsidR="00CB3E4E" w:rsidRDefault="00CB3E4E" w:rsidP="00CB3E4E"/>
                          <w:p w14:paraId="3FCD05AA" w14:textId="77777777" w:rsidR="00CB3E4E" w:rsidRDefault="00CB3E4E" w:rsidP="00CB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4B955" w14:textId="77777777" w:rsidR="00CB3E4E" w:rsidRPr="00F15790" w:rsidRDefault="00CB3E4E" w:rsidP="00CB3E4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9C6CD25" w14:textId="77777777" w:rsidR="00CB3E4E" w:rsidRPr="001158F0" w:rsidRDefault="00CB3E4E" w:rsidP="00CB3E4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AB8C10E" w14:textId="77777777" w:rsidR="00CB3E4E" w:rsidRDefault="00CB3E4E" w:rsidP="00CB3E4E"/>
                            <w:p w14:paraId="1CD33445" w14:textId="77777777" w:rsidR="00CB3E4E" w:rsidRDefault="00CB3E4E" w:rsidP="00CB3E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8A5B8" id="Grupo 6" o:spid="_x0000_s1026" style="position:absolute;margin-left:-43.5pt;margin-top:-.05pt;width:541.5pt;height:50.9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7B2CB31" w14:textId="77777777" w:rsidR="00CB3E4E" w:rsidRPr="00F15790" w:rsidRDefault="00CB3E4E" w:rsidP="00CB3E4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E.N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12A1129" w14:textId="77777777" w:rsidR="00CB3E4E" w:rsidRPr="001158F0" w:rsidRDefault="00CB3E4E" w:rsidP="00CB3E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E12B82" w14:textId="77777777" w:rsidR="00CB3E4E" w:rsidRPr="001158F0" w:rsidRDefault="00CB3E4E" w:rsidP="00CB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4EFD5B" w14:textId="77777777" w:rsidR="00CB3E4E" w:rsidRPr="001158F0" w:rsidRDefault="00CB3E4E" w:rsidP="00CB3E4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35A71D1" w14:textId="77777777" w:rsidR="00CB3E4E" w:rsidRDefault="00CB3E4E" w:rsidP="00CB3E4E"/>
                    <w:p w14:paraId="3FCD05AA" w14:textId="77777777" w:rsidR="00CB3E4E" w:rsidRDefault="00CB3E4E" w:rsidP="00CB3E4E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784B955" w14:textId="77777777" w:rsidR="00CB3E4E" w:rsidRPr="00F15790" w:rsidRDefault="00CB3E4E" w:rsidP="00CB3E4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9C6CD25" w14:textId="77777777" w:rsidR="00CB3E4E" w:rsidRPr="001158F0" w:rsidRDefault="00CB3E4E" w:rsidP="00CB3E4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AB8C10E" w14:textId="77777777" w:rsidR="00CB3E4E" w:rsidRDefault="00CB3E4E" w:rsidP="00CB3E4E"/>
                      <w:p w14:paraId="1CD33445" w14:textId="77777777" w:rsidR="00CB3E4E" w:rsidRDefault="00CB3E4E" w:rsidP="00CB3E4E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973E2"/>
    <w:multiLevelType w:val="hybridMultilevel"/>
    <w:tmpl w:val="10EA3C34"/>
    <w:lvl w:ilvl="0" w:tplc="C97AD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1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4E"/>
    <w:rsid w:val="000C0AAF"/>
    <w:rsid w:val="0010723F"/>
    <w:rsid w:val="002501A5"/>
    <w:rsid w:val="002E551F"/>
    <w:rsid w:val="00711E78"/>
    <w:rsid w:val="007150D3"/>
    <w:rsid w:val="0087131E"/>
    <w:rsid w:val="00A135D4"/>
    <w:rsid w:val="00A20318"/>
    <w:rsid w:val="00A51647"/>
    <w:rsid w:val="00C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0C30"/>
  <w15:chartTrackingRefBased/>
  <w15:docId w15:val="{F121D27D-AB11-456D-9FF4-EBE4AD04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4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3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E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E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E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E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E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E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E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E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E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E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E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3E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E4E"/>
  </w:style>
  <w:style w:type="paragraph" w:styleId="Piedepgina">
    <w:name w:val="footer"/>
    <w:basedOn w:val="Normal"/>
    <w:link w:val="PiedepginaCar"/>
    <w:uiPriority w:val="99"/>
    <w:unhideWhenUsed/>
    <w:rsid w:val="00CB3E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E4E"/>
  </w:style>
  <w:style w:type="paragraph" w:styleId="Sinespaciado">
    <w:name w:val="No Spacing"/>
    <w:uiPriority w:val="1"/>
    <w:qFormat/>
    <w:rsid w:val="00CB3E4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B3E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B3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rSjgqxGa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2024-10-16T16:47:00Z</cp:lastPrinted>
  <dcterms:created xsi:type="dcterms:W3CDTF">2024-10-16T16:47:00Z</dcterms:created>
  <dcterms:modified xsi:type="dcterms:W3CDTF">2024-10-16T16:47:00Z</dcterms:modified>
</cp:coreProperties>
</file>