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F9E98" w14:textId="15719D43" w:rsidR="00DC15B0" w:rsidRPr="003024CB" w:rsidRDefault="00B37664" w:rsidP="001F14D1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FICHA</w:t>
      </w:r>
      <w:r w:rsidR="00B02481" w:rsidRPr="003024CB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r w:rsidR="00757069" w:rsidRPr="003024CB">
        <w:rPr>
          <w:rFonts w:ascii="Cambria" w:hAnsi="Cambria"/>
          <w:b/>
          <w:bCs/>
          <w:sz w:val="24"/>
          <w:szCs w:val="24"/>
          <w:u w:val="single"/>
        </w:rPr>
        <w:t>N°</w:t>
      </w:r>
      <w:r w:rsidR="00F569FD">
        <w:rPr>
          <w:rFonts w:ascii="Cambria" w:hAnsi="Cambria"/>
          <w:b/>
          <w:bCs/>
          <w:sz w:val="24"/>
          <w:szCs w:val="24"/>
          <w:u w:val="single"/>
        </w:rPr>
        <w:t>1</w:t>
      </w:r>
      <w:r w:rsidR="00B20056">
        <w:rPr>
          <w:rFonts w:ascii="Cambria" w:hAnsi="Cambria"/>
          <w:b/>
          <w:bCs/>
          <w:sz w:val="24"/>
          <w:szCs w:val="24"/>
          <w:u w:val="single"/>
        </w:rPr>
        <w:t>7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39"/>
      </w:tblGrid>
      <w:tr w:rsidR="00757069" w:rsidRPr="003024CB" w14:paraId="34CBB4AE" w14:textId="77777777" w:rsidTr="00757069">
        <w:trPr>
          <w:trHeight w:val="407"/>
          <w:jc w:val="center"/>
        </w:trPr>
        <w:tc>
          <w:tcPr>
            <w:tcW w:w="6639" w:type="dxa"/>
            <w:vAlign w:val="center"/>
          </w:tcPr>
          <w:p w14:paraId="16F7A042" w14:textId="71C62648" w:rsidR="00757069" w:rsidRPr="003024CB" w:rsidRDefault="00757069" w:rsidP="00757069">
            <w:pPr>
              <w:rPr>
                <w:rFonts w:ascii="Cambria" w:hAnsi="Cambria"/>
              </w:rPr>
            </w:pPr>
            <w:r w:rsidRPr="003024CB">
              <w:rPr>
                <w:rFonts w:ascii="Cambria" w:hAnsi="Cambria"/>
              </w:rPr>
              <w:t>TEMA:</w:t>
            </w:r>
            <w:r w:rsidR="00ED7EFE" w:rsidRPr="003024CB">
              <w:rPr>
                <w:rFonts w:ascii="Cambria" w:hAnsi="Cambria"/>
              </w:rPr>
              <w:t xml:space="preserve"> </w:t>
            </w:r>
            <w:r w:rsidR="00CD163C">
              <w:rPr>
                <w:rFonts w:ascii="Cambria" w:hAnsi="Cambria"/>
              </w:rPr>
              <w:t xml:space="preserve">Importancia de los </w:t>
            </w:r>
            <w:r w:rsidR="00C228FB">
              <w:rPr>
                <w:rFonts w:ascii="Cambria" w:hAnsi="Cambria"/>
              </w:rPr>
              <w:t>derechos de niños y niñas</w:t>
            </w:r>
          </w:p>
        </w:tc>
      </w:tr>
      <w:tr w:rsidR="00757069" w:rsidRPr="003024CB" w14:paraId="6396ECFF" w14:textId="77777777" w:rsidTr="00757069">
        <w:trPr>
          <w:trHeight w:val="383"/>
          <w:jc w:val="center"/>
        </w:trPr>
        <w:tc>
          <w:tcPr>
            <w:tcW w:w="6639" w:type="dxa"/>
            <w:vAlign w:val="center"/>
          </w:tcPr>
          <w:p w14:paraId="05DF539A" w14:textId="273B493C" w:rsidR="00757069" w:rsidRPr="003024CB" w:rsidRDefault="00757069" w:rsidP="00757069">
            <w:pPr>
              <w:rPr>
                <w:rFonts w:ascii="Cambria" w:hAnsi="Cambria"/>
              </w:rPr>
            </w:pPr>
            <w:r w:rsidRPr="003024CB">
              <w:rPr>
                <w:rFonts w:ascii="Cambria" w:hAnsi="Cambria"/>
              </w:rPr>
              <w:t xml:space="preserve">FECHA: </w:t>
            </w:r>
            <w:r w:rsidR="00CD163C">
              <w:rPr>
                <w:rFonts w:ascii="Cambria" w:hAnsi="Cambria"/>
              </w:rPr>
              <w:t>24</w:t>
            </w:r>
            <w:r w:rsidRPr="003024CB">
              <w:rPr>
                <w:rFonts w:ascii="Cambria" w:hAnsi="Cambria"/>
              </w:rPr>
              <w:t>/</w:t>
            </w:r>
            <w:r w:rsidR="00B37664">
              <w:rPr>
                <w:rFonts w:ascii="Cambria" w:hAnsi="Cambria"/>
              </w:rPr>
              <w:t>1</w:t>
            </w:r>
            <w:r w:rsidR="00427527">
              <w:rPr>
                <w:rFonts w:ascii="Cambria" w:hAnsi="Cambria"/>
              </w:rPr>
              <w:t>0</w:t>
            </w:r>
            <w:r w:rsidRPr="003024CB">
              <w:rPr>
                <w:rFonts w:ascii="Cambria" w:hAnsi="Cambria"/>
              </w:rPr>
              <w:t>/202</w:t>
            </w:r>
            <w:r w:rsidR="00427527">
              <w:rPr>
                <w:rFonts w:ascii="Cambria" w:hAnsi="Cambria"/>
              </w:rPr>
              <w:t>4</w:t>
            </w:r>
          </w:p>
        </w:tc>
      </w:tr>
    </w:tbl>
    <w:p w14:paraId="22554AD0" w14:textId="35DEADA0" w:rsidR="00D47E4D" w:rsidRDefault="00D47E4D" w:rsidP="004465D4">
      <w:pPr>
        <w:rPr>
          <w:rFonts w:ascii="Cambria" w:hAnsi="Cambria"/>
          <w:sz w:val="20"/>
          <w:szCs w:val="20"/>
        </w:rPr>
      </w:pPr>
    </w:p>
    <w:p w14:paraId="74B7F919" w14:textId="66C79A0B" w:rsidR="00F569FD" w:rsidRDefault="00F569FD" w:rsidP="004465D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1.- Observa el siguiente video y responde la pregunta de a continuación:</w:t>
      </w:r>
    </w:p>
    <w:p w14:paraId="0F66AD6C" w14:textId="4F1EA48B" w:rsidR="00CD163C" w:rsidRDefault="00CD163C" w:rsidP="004465D4">
      <w:hyperlink r:id="rId7" w:history="1">
        <w:r w:rsidRPr="00C074CB">
          <w:rPr>
            <w:rStyle w:val="Hipervnculo"/>
          </w:rPr>
          <w:t>https://www.youtube.com/watch?v=_-YdyHFD0Nk</w:t>
        </w:r>
      </w:hyperlink>
    </w:p>
    <w:p w14:paraId="02926E8D" w14:textId="77777777" w:rsidR="00CD163C" w:rsidRDefault="00CD163C" w:rsidP="004465D4"/>
    <w:p w14:paraId="23D9DCD5" w14:textId="5877AF71" w:rsidR="009F3EAA" w:rsidRDefault="009F3EAA" w:rsidP="004465D4">
      <w:pPr>
        <w:rPr>
          <w:rFonts w:ascii="Cambria" w:hAnsi="Cambria"/>
        </w:rPr>
      </w:pPr>
      <w:r>
        <w:rPr>
          <w:rFonts w:ascii="Cambria" w:hAnsi="Cambria"/>
        </w:rPr>
        <w:t>En el cuaderno responden las siguientes preguntas:</w:t>
      </w:r>
    </w:p>
    <w:p w14:paraId="74CD823F" w14:textId="4EA7334D" w:rsidR="00EB1272" w:rsidRDefault="00F576A7" w:rsidP="004465D4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EB1272">
        <w:rPr>
          <w:rFonts w:ascii="Cambria" w:hAnsi="Cambria"/>
        </w:rPr>
        <w:t>¿</w:t>
      </w:r>
      <w:r w:rsidR="002715D4">
        <w:rPr>
          <w:rFonts w:ascii="Cambria" w:hAnsi="Cambria"/>
        </w:rPr>
        <w:t>Qu</w:t>
      </w:r>
      <w:r w:rsidR="00EB1272">
        <w:rPr>
          <w:rFonts w:ascii="Cambria" w:hAnsi="Cambria"/>
        </w:rPr>
        <w:t>é</w:t>
      </w:r>
      <w:r w:rsidR="002715D4">
        <w:rPr>
          <w:rFonts w:ascii="Cambria" w:hAnsi="Cambria"/>
        </w:rPr>
        <w:t xml:space="preserve"> actividad realizaba </w:t>
      </w:r>
      <w:proofErr w:type="spellStart"/>
      <w:r w:rsidR="002715D4">
        <w:rPr>
          <w:rFonts w:ascii="Cambria" w:hAnsi="Cambria"/>
        </w:rPr>
        <w:t>tulipan</w:t>
      </w:r>
      <w:proofErr w:type="spellEnd"/>
      <w:r w:rsidR="002715D4">
        <w:rPr>
          <w:rFonts w:ascii="Cambria" w:hAnsi="Cambria"/>
        </w:rPr>
        <w:t xml:space="preserve"> </w:t>
      </w:r>
      <w:r w:rsidR="00EB1272">
        <w:rPr>
          <w:rFonts w:ascii="Cambria" w:hAnsi="Cambria"/>
        </w:rPr>
        <w:t>en el centro de la ciudad?</w:t>
      </w:r>
    </w:p>
    <w:p w14:paraId="500CC51B" w14:textId="4914E17C" w:rsidR="00EB1272" w:rsidRDefault="00F576A7" w:rsidP="004465D4">
      <w:pPr>
        <w:rPr>
          <w:rFonts w:ascii="Cambria" w:hAnsi="Cambria"/>
        </w:rPr>
      </w:pPr>
      <w:r>
        <w:rPr>
          <w:rFonts w:ascii="Cambria" w:hAnsi="Cambria"/>
        </w:rPr>
        <w:t xml:space="preserve">b.- </w:t>
      </w:r>
      <w:r w:rsidR="00EB1272">
        <w:rPr>
          <w:rFonts w:ascii="Cambria" w:hAnsi="Cambria"/>
        </w:rPr>
        <w:t xml:space="preserve">Según tu opinión, </w:t>
      </w:r>
      <w:r w:rsidR="00786812">
        <w:rPr>
          <w:rFonts w:ascii="Cambria" w:hAnsi="Cambria"/>
        </w:rPr>
        <w:t xml:space="preserve">¿crees que </w:t>
      </w:r>
      <w:proofErr w:type="spellStart"/>
      <w:r w:rsidR="00786812">
        <w:rPr>
          <w:rFonts w:ascii="Cambria" w:hAnsi="Cambria"/>
        </w:rPr>
        <w:t>tulipan</w:t>
      </w:r>
      <w:proofErr w:type="spellEnd"/>
      <w:r w:rsidR="00786812">
        <w:rPr>
          <w:rFonts w:ascii="Cambria" w:hAnsi="Cambria"/>
        </w:rPr>
        <w:t xml:space="preserve"> debe estar trabajando en el centro de la c</w:t>
      </w:r>
      <w:r w:rsidR="00DD446A">
        <w:rPr>
          <w:rFonts w:ascii="Cambria" w:hAnsi="Cambria"/>
        </w:rPr>
        <w:t>iudad?</w:t>
      </w:r>
      <w:r w:rsidR="00CC1B41">
        <w:rPr>
          <w:rFonts w:ascii="Cambria" w:hAnsi="Cambria"/>
        </w:rPr>
        <w:t xml:space="preserve"> Que debiese hacer </w:t>
      </w:r>
      <w:proofErr w:type="spellStart"/>
      <w:r w:rsidR="00CC1B41">
        <w:rPr>
          <w:rFonts w:ascii="Cambria" w:hAnsi="Cambria"/>
        </w:rPr>
        <w:t>tulipan</w:t>
      </w:r>
      <w:proofErr w:type="spellEnd"/>
    </w:p>
    <w:p w14:paraId="1EFF4945" w14:textId="68430309" w:rsidR="00D80CC6" w:rsidRDefault="00892771" w:rsidP="00D80CC6">
      <w:pPr>
        <w:rPr>
          <w:rFonts w:ascii="Cambria" w:hAnsi="Cambria"/>
        </w:rPr>
      </w:pPr>
      <w:r>
        <w:rPr>
          <w:rFonts w:ascii="Cambria" w:hAnsi="Cambria"/>
        </w:rPr>
        <w:t>c</w:t>
      </w:r>
      <w:r w:rsidR="00F576A7">
        <w:rPr>
          <w:rFonts w:ascii="Cambria" w:hAnsi="Cambria"/>
        </w:rPr>
        <w:t xml:space="preserve">- </w:t>
      </w:r>
      <w:r w:rsidR="00D80CC6" w:rsidRPr="007B705D">
        <w:rPr>
          <w:rFonts w:ascii="Cambria" w:hAnsi="Cambria"/>
        </w:rPr>
        <w:t>¿Por qué es importante que tanto los niños como los adultos respeten los derechos de los niños? Fundamenta.</w:t>
      </w:r>
    </w:p>
    <w:p w14:paraId="2EA7CFC1" w14:textId="77777777" w:rsidR="007F4EEA" w:rsidRDefault="007F4EEA" w:rsidP="004465D4">
      <w:pPr>
        <w:rPr>
          <w:rFonts w:ascii="Cambria" w:hAnsi="Cambria"/>
        </w:rPr>
      </w:pPr>
    </w:p>
    <w:p w14:paraId="6F4538C4" w14:textId="53222992" w:rsidR="007F4EEA" w:rsidRDefault="007F4EEA" w:rsidP="004465D4">
      <w:pPr>
        <w:rPr>
          <w:rFonts w:ascii="Cambria" w:hAnsi="Cambria"/>
        </w:rPr>
      </w:pPr>
    </w:p>
    <w:p w14:paraId="605FFD03" w14:textId="77777777" w:rsidR="00C228FB" w:rsidRPr="00CA545E" w:rsidRDefault="00C228FB" w:rsidP="004465D4">
      <w:pPr>
        <w:rPr>
          <w:rFonts w:ascii="Cambria" w:hAnsi="Cambria"/>
        </w:rPr>
      </w:pPr>
    </w:p>
    <w:p w14:paraId="6DFB5966" w14:textId="77777777" w:rsidR="00CA545E" w:rsidRDefault="00CA545E" w:rsidP="00C228FB">
      <w:pPr>
        <w:jc w:val="right"/>
        <w:rPr>
          <w:rFonts w:ascii="Cambria" w:hAnsi="Cambria"/>
          <w:sz w:val="20"/>
          <w:szCs w:val="20"/>
        </w:rPr>
      </w:pPr>
    </w:p>
    <w:sectPr w:rsidR="00CA545E" w:rsidSect="001F14D1">
      <w:headerReference w:type="default" r:id="rId8"/>
      <w:pgSz w:w="12240" w:h="15840" w:code="1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E70AC" w14:textId="77777777" w:rsidR="00271061" w:rsidRDefault="00271061" w:rsidP="00A81CD7">
      <w:pPr>
        <w:spacing w:after="0" w:line="240" w:lineRule="auto"/>
      </w:pPr>
      <w:r>
        <w:separator/>
      </w:r>
    </w:p>
  </w:endnote>
  <w:endnote w:type="continuationSeparator" w:id="0">
    <w:p w14:paraId="488359FD" w14:textId="77777777" w:rsidR="00271061" w:rsidRDefault="00271061" w:rsidP="00A8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DD59" w14:textId="77777777" w:rsidR="00271061" w:rsidRDefault="00271061" w:rsidP="00A81CD7">
      <w:pPr>
        <w:spacing w:after="0" w:line="240" w:lineRule="auto"/>
      </w:pPr>
      <w:r>
        <w:separator/>
      </w:r>
    </w:p>
  </w:footnote>
  <w:footnote w:type="continuationSeparator" w:id="0">
    <w:p w14:paraId="0DD97CD5" w14:textId="77777777" w:rsidR="00271061" w:rsidRDefault="00271061" w:rsidP="00A8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8891F" w14:textId="38D33B8A" w:rsidR="00A81CD7" w:rsidRDefault="00A81CD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B129B4" wp14:editId="29DBD745">
              <wp:simplePos x="0" y="0"/>
              <wp:positionH relativeFrom="column">
                <wp:posOffset>-800100</wp:posOffset>
              </wp:positionH>
              <wp:positionV relativeFrom="paragraph">
                <wp:posOffset>-248285</wp:posOffset>
              </wp:positionV>
              <wp:extent cx="3095625" cy="57150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95625" cy="571500"/>
                        <a:chOff x="0" y="0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321" y="0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C738C" w14:textId="77777777" w:rsidR="00A81CD7" w:rsidRDefault="00A81CD7" w:rsidP="00A81CD7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174970D8" w14:textId="77777777" w:rsidR="00A81CD7" w:rsidRDefault="00A81CD7" w:rsidP="00A81CD7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777ABDAC" w14:textId="77777777" w:rsidR="00A81CD7" w:rsidRDefault="00A81CD7" w:rsidP="00A81C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05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129B4" id="Grupo 3" o:spid="_x0000_s1026" style="position:absolute;margin-left:-63pt;margin-top:-19.55pt;width:243.75pt;height:45pt;z-index:251659264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321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DC738C" w14:textId="77777777" w:rsidR="00A81CD7" w:rsidRDefault="00A81CD7" w:rsidP="00A81CD7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174970D8" w14:textId="77777777" w:rsidR="00A81CD7" w:rsidRDefault="00A81CD7" w:rsidP="00A81CD7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777ABDAC" w14:textId="77777777" w:rsidR="00A81CD7" w:rsidRDefault="00A81CD7" w:rsidP="00A81C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8" type="#_x0000_t75" style="position:absolute;top:105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999B02" wp14:editId="6206619E">
              <wp:simplePos x="0" y="0"/>
              <wp:positionH relativeFrom="column">
                <wp:posOffset>4238625</wp:posOffset>
              </wp:positionH>
              <wp:positionV relativeFrom="paragraph">
                <wp:posOffset>-295910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46EA31" w14:textId="77777777" w:rsidR="00A81CD7" w:rsidRDefault="00A81CD7" w:rsidP="00A81CD7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3°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999B02" id="Cuadro de texto 6" o:spid="_x0000_s1029" type="#_x0000_t202" style="position:absolute;margin-left:333.75pt;margin-top:-23.3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" fillcolor="white [3201]" stroked="f" strokeweight=".5pt">
              <v:textbox>
                <w:txbxContent>
                  <w:p w14:paraId="2646EA31" w14:textId="77777777" w:rsidR="00A81CD7" w:rsidRDefault="00A81CD7" w:rsidP="00A81CD7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3° básico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D64"/>
    <w:multiLevelType w:val="hybridMultilevel"/>
    <w:tmpl w:val="9448FEEC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18B27DD"/>
    <w:multiLevelType w:val="hybridMultilevel"/>
    <w:tmpl w:val="2A02DEE4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39713F5"/>
    <w:multiLevelType w:val="hybridMultilevel"/>
    <w:tmpl w:val="AC8A9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44C4F"/>
    <w:multiLevelType w:val="hybridMultilevel"/>
    <w:tmpl w:val="77267E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003E4"/>
    <w:multiLevelType w:val="hybridMultilevel"/>
    <w:tmpl w:val="669ABF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225239">
    <w:abstractNumId w:val="4"/>
  </w:num>
  <w:num w:numId="2" w16cid:durableId="153375028">
    <w:abstractNumId w:val="0"/>
  </w:num>
  <w:num w:numId="3" w16cid:durableId="236982856">
    <w:abstractNumId w:val="1"/>
  </w:num>
  <w:num w:numId="4" w16cid:durableId="2133356864">
    <w:abstractNumId w:val="2"/>
  </w:num>
  <w:num w:numId="5" w16cid:durableId="806899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81"/>
    <w:rsid w:val="0004224D"/>
    <w:rsid w:val="00084903"/>
    <w:rsid w:val="000B107B"/>
    <w:rsid w:val="00110772"/>
    <w:rsid w:val="00141F65"/>
    <w:rsid w:val="001F14D1"/>
    <w:rsid w:val="00271061"/>
    <w:rsid w:val="002715D4"/>
    <w:rsid w:val="002914E3"/>
    <w:rsid w:val="003024CB"/>
    <w:rsid w:val="00335068"/>
    <w:rsid w:val="00364219"/>
    <w:rsid w:val="003A2905"/>
    <w:rsid w:val="00400636"/>
    <w:rsid w:val="00427527"/>
    <w:rsid w:val="004465D4"/>
    <w:rsid w:val="004B0C4E"/>
    <w:rsid w:val="004D694A"/>
    <w:rsid w:val="00540676"/>
    <w:rsid w:val="005605D7"/>
    <w:rsid w:val="005A6A77"/>
    <w:rsid w:val="00616F0F"/>
    <w:rsid w:val="0065337B"/>
    <w:rsid w:val="006A708C"/>
    <w:rsid w:val="006B743D"/>
    <w:rsid w:val="00757069"/>
    <w:rsid w:val="00786812"/>
    <w:rsid w:val="007D2C3D"/>
    <w:rsid w:val="007D4724"/>
    <w:rsid w:val="007E730C"/>
    <w:rsid w:val="007F4EEA"/>
    <w:rsid w:val="00852942"/>
    <w:rsid w:val="00862D3D"/>
    <w:rsid w:val="00892771"/>
    <w:rsid w:val="008E187F"/>
    <w:rsid w:val="00942B97"/>
    <w:rsid w:val="009F3EAA"/>
    <w:rsid w:val="00A01701"/>
    <w:rsid w:val="00A81CD7"/>
    <w:rsid w:val="00AC47B1"/>
    <w:rsid w:val="00B02481"/>
    <w:rsid w:val="00B20056"/>
    <w:rsid w:val="00B37664"/>
    <w:rsid w:val="00B61349"/>
    <w:rsid w:val="00B84803"/>
    <w:rsid w:val="00BA77EC"/>
    <w:rsid w:val="00BE6A07"/>
    <w:rsid w:val="00C073E2"/>
    <w:rsid w:val="00C228FB"/>
    <w:rsid w:val="00CA545E"/>
    <w:rsid w:val="00CA73F7"/>
    <w:rsid w:val="00CC1B41"/>
    <w:rsid w:val="00CD163C"/>
    <w:rsid w:val="00D44CE5"/>
    <w:rsid w:val="00D47E4D"/>
    <w:rsid w:val="00D63FA6"/>
    <w:rsid w:val="00D75DC0"/>
    <w:rsid w:val="00D80CC6"/>
    <w:rsid w:val="00D86E11"/>
    <w:rsid w:val="00DC15B0"/>
    <w:rsid w:val="00DD446A"/>
    <w:rsid w:val="00E00BC5"/>
    <w:rsid w:val="00E1081C"/>
    <w:rsid w:val="00E70FF2"/>
    <w:rsid w:val="00E84E04"/>
    <w:rsid w:val="00EB1272"/>
    <w:rsid w:val="00ED7EFE"/>
    <w:rsid w:val="00F569FD"/>
    <w:rsid w:val="00F576A7"/>
    <w:rsid w:val="00FD28AC"/>
    <w:rsid w:val="00FE0ADD"/>
    <w:rsid w:val="00F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5D83E"/>
  <w15:chartTrackingRefBased/>
  <w15:docId w15:val="{94EB0F75-616B-4D14-84C8-B627B1A1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248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CD7"/>
  </w:style>
  <w:style w:type="paragraph" w:styleId="Piedepgina">
    <w:name w:val="footer"/>
    <w:basedOn w:val="Normal"/>
    <w:link w:val="PiedepginaCar"/>
    <w:uiPriority w:val="99"/>
    <w:unhideWhenUsed/>
    <w:rsid w:val="00A81C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CD7"/>
  </w:style>
  <w:style w:type="table" w:styleId="Tablaconcuadrcula">
    <w:name w:val="Table Grid"/>
    <w:basedOn w:val="Tablanormal"/>
    <w:uiPriority w:val="39"/>
    <w:rsid w:val="00757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006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06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8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63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71501198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201156615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694769628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205550283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918565545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  <w:div w:id="193158510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single" w:sz="12" w:space="5" w:color="AAAAAA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-YdyHFD0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2024-10-15T15:26:00Z</dcterms:created>
  <dcterms:modified xsi:type="dcterms:W3CDTF">2024-10-15T15:26:00Z</dcterms:modified>
</cp:coreProperties>
</file>