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7F64" w14:textId="60F190C7" w:rsidR="00047984" w:rsidRPr="00BB5857" w:rsidRDefault="00FF01F6" w:rsidP="00047984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TALLER 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200DCE" w:rsidRPr="00BB5857" w14:paraId="191D706F" w14:textId="77777777" w:rsidTr="00200DCE">
        <w:trPr>
          <w:trHeight w:val="40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FD9" w14:textId="1F8D5685" w:rsidR="00200DCE" w:rsidRPr="00BB5857" w:rsidRDefault="00200DCE" w:rsidP="00200DCE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>
              <w:rPr>
                <w:rFonts w:ascii="Cambria" w:hAnsi="Cambria" w:cstheme="minorHAnsi"/>
                <w:b/>
                <w:bCs/>
                <w:lang w:val="es-MX"/>
              </w:rPr>
              <w:t>NOMBRE:</w:t>
            </w:r>
          </w:p>
        </w:tc>
      </w:tr>
      <w:tr w:rsidR="00047984" w:rsidRPr="00BB5857" w14:paraId="4ACFB3B2" w14:textId="77777777" w:rsidTr="00B62338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8DDA" w14:textId="4164618C" w:rsidR="00047984" w:rsidRPr="00BB5857" w:rsidRDefault="00047984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B5857">
              <w:rPr>
                <w:rFonts w:ascii="Cambria" w:hAnsi="Cambria" w:cstheme="minorHAnsi"/>
                <w:b/>
                <w:bCs/>
                <w:lang w:val="es-MX"/>
              </w:rPr>
              <w:t>Tema:</w:t>
            </w:r>
            <w:r w:rsidR="000668C6" w:rsidRPr="00BB5857">
              <w:rPr>
                <w:rFonts w:ascii="Cambria" w:hAnsi="Cambria" w:cstheme="minorHAnsi"/>
                <w:b/>
                <w:bCs/>
                <w:lang w:val="es-MX"/>
              </w:rPr>
              <w:t xml:space="preserve"> </w:t>
            </w:r>
            <w:r w:rsidR="00BB5857" w:rsidRPr="00BB5857">
              <w:rPr>
                <w:rFonts w:ascii="Cambria" w:hAnsi="Cambria" w:cstheme="minorHAnsi"/>
                <w:b/>
                <w:bCs/>
                <w:lang w:val="es-MX"/>
              </w:rPr>
              <w:t>Protección de niños y niñas</w:t>
            </w:r>
          </w:p>
        </w:tc>
      </w:tr>
      <w:tr w:rsidR="00897292" w:rsidRPr="00BB5857" w14:paraId="6C36FB5C" w14:textId="77777777" w:rsidTr="00B62338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DE6" w14:textId="54C77E93" w:rsidR="00897292" w:rsidRPr="00BB5857" w:rsidRDefault="00897292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B5857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BB5857" w:rsidRPr="00BB5857">
              <w:rPr>
                <w:rFonts w:ascii="Cambria" w:hAnsi="Cambria" w:cstheme="minorHAnsi"/>
                <w:b/>
                <w:bCs/>
                <w:lang w:val="es-MX"/>
              </w:rPr>
              <w:t>2</w:t>
            </w:r>
            <w:r w:rsidR="00BA6779">
              <w:rPr>
                <w:rFonts w:ascii="Cambria" w:hAnsi="Cambria" w:cstheme="minorHAnsi"/>
                <w:b/>
                <w:bCs/>
                <w:lang w:val="es-MX"/>
              </w:rPr>
              <w:t>3</w:t>
            </w:r>
            <w:r w:rsidR="00B62338" w:rsidRPr="00BB5857">
              <w:rPr>
                <w:rFonts w:ascii="Cambria" w:hAnsi="Cambria" w:cstheme="minorHAnsi"/>
                <w:b/>
                <w:bCs/>
                <w:lang w:val="es-MX"/>
              </w:rPr>
              <w:t>/11/202</w:t>
            </w:r>
            <w:r w:rsidR="00BA6779">
              <w:rPr>
                <w:rFonts w:ascii="Cambria" w:hAnsi="Cambria" w:cstheme="minorHAnsi"/>
                <w:b/>
                <w:bCs/>
                <w:lang w:val="es-MX"/>
              </w:rPr>
              <w:t>4</w:t>
            </w:r>
          </w:p>
        </w:tc>
      </w:tr>
    </w:tbl>
    <w:p w14:paraId="228BE3B6" w14:textId="77777777" w:rsidR="00BA6779" w:rsidRDefault="00BA6779" w:rsidP="00F07C15">
      <w:pPr>
        <w:spacing w:after="0" w:line="240" w:lineRule="auto"/>
        <w:rPr>
          <w:rFonts w:ascii="Cambria" w:hAnsi="Cambria"/>
        </w:rPr>
      </w:pPr>
    </w:p>
    <w:p w14:paraId="3C19CD6D" w14:textId="31BC5EC1" w:rsidR="00521672" w:rsidRDefault="00521672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1.- ¿</w:t>
      </w:r>
      <w:r w:rsidR="00BA6779">
        <w:rPr>
          <w:rFonts w:ascii="Cambria" w:hAnsi="Cambria"/>
        </w:rPr>
        <w:t>Q</w:t>
      </w:r>
      <w:r>
        <w:rPr>
          <w:rFonts w:ascii="Cambria" w:hAnsi="Cambria"/>
        </w:rPr>
        <w:t>ui</w:t>
      </w:r>
      <w:r w:rsidR="00BA6779">
        <w:rPr>
          <w:rFonts w:ascii="Cambria" w:hAnsi="Cambria"/>
        </w:rPr>
        <w:t>é</w:t>
      </w:r>
      <w:r>
        <w:rPr>
          <w:rFonts w:ascii="Cambria" w:hAnsi="Cambria"/>
        </w:rPr>
        <w:t>nes te cuidan a ti?</w:t>
      </w:r>
    </w:p>
    <w:p w14:paraId="1A9EF29C" w14:textId="77777777" w:rsidR="002E2EA8" w:rsidRDefault="002E2EA8" w:rsidP="00F07C15">
      <w:pPr>
        <w:spacing w:after="0" w:line="240" w:lineRule="auto"/>
        <w:rPr>
          <w:rFonts w:ascii="Cambria" w:hAnsi="Cambria"/>
        </w:rPr>
      </w:pPr>
    </w:p>
    <w:p w14:paraId="39FD4795" w14:textId="2AEBB062" w:rsidR="00B45032" w:rsidRDefault="00B45032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</w:t>
      </w:r>
    </w:p>
    <w:p w14:paraId="06C04183" w14:textId="77777777" w:rsidR="00B45032" w:rsidRDefault="00B45032" w:rsidP="00F07C15">
      <w:pPr>
        <w:spacing w:after="0" w:line="240" w:lineRule="auto"/>
        <w:rPr>
          <w:rFonts w:ascii="Cambria" w:hAnsi="Cambria"/>
        </w:rPr>
      </w:pPr>
    </w:p>
    <w:p w14:paraId="3E8787C3" w14:textId="77777777" w:rsidR="00B45032" w:rsidRDefault="00A078E0" w:rsidP="00B4503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A078E0">
        <w:rPr>
          <w:rFonts w:ascii="Cambria" w:hAnsi="Cambria"/>
        </w:rPr>
        <w:t>¿Por qué los adultos deben cuidar de los niños, las niñas y los adolescentes?</w:t>
      </w:r>
      <w:r w:rsidR="00B45032">
        <w:rPr>
          <w:rFonts w:ascii="Cambria" w:hAnsi="Cambria"/>
        </w:rPr>
        <w:br/>
      </w:r>
      <w:r w:rsidR="00B45032">
        <w:rPr>
          <w:rFonts w:ascii="Cambria" w:hAnsi="Cambria"/>
        </w:rPr>
        <w:br/>
        <w:t>_______________________________________________________________________________________________________</w:t>
      </w:r>
      <w:r w:rsidR="00B45032">
        <w:rPr>
          <w:rFonts w:ascii="Cambria" w:hAnsi="Cambria"/>
        </w:rPr>
        <w:br/>
      </w:r>
      <w:r w:rsidR="00B45032">
        <w:rPr>
          <w:rFonts w:ascii="Cambria" w:hAnsi="Cambria"/>
        </w:rPr>
        <w:br/>
        <w:t>_______________________________________________________________________________________________________</w:t>
      </w:r>
    </w:p>
    <w:p w14:paraId="1A392072" w14:textId="70700879" w:rsidR="00521672" w:rsidRDefault="00521672" w:rsidP="00F07C15">
      <w:pPr>
        <w:spacing w:after="0" w:line="240" w:lineRule="auto"/>
        <w:rPr>
          <w:rFonts w:ascii="Cambria" w:hAnsi="Cambria"/>
        </w:rPr>
      </w:pPr>
    </w:p>
    <w:p w14:paraId="6B745A7E" w14:textId="77777777" w:rsidR="00A078E0" w:rsidRDefault="00A078E0" w:rsidP="00F07C15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8E0" w14:paraId="4581BDD6" w14:textId="77777777" w:rsidTr="00A078E0">
        <w:tc>
          <w:tcPr>
            <w:tcW w:w="8828" w:type="dxa"/>
          </w:tcPr>
          <w:p w14:paraId="466255C8" w14:textId="6B24B96E" w:rsidR="00A078E0" w:rsidRDefault="00A078E0" w:rsidP="00F07C15">
            <w:pPr>
              <w:rPr>
                <w:rFonts w:ascii="Cambria" w:hAnsi="Cambria"/>
              </w:rPr>
            </w:pPr>
            <w:r w:rsidRPr="00A078E0">
              <w:rPr>
                <w:rFonts w:ascii="Cambria" w:hAnsi="Cambria"/>
              </w:rPr>
              <w:t>Las niñas y los niños deben ser especialmente protegidos porque aún no tienen la madurez ni los recursos para hacerse cargo de sí mismos. Por eso, los adultos a través de la familia, la comunidad y el Estado, deben velar por el respeto de sus derechos.</w:t>
            </w:r>
          </w:p>
        </w:tc>
      </w:tr>
    </w:tbl>
    <w:p w14:paraId="19842BD1" w14:textId="77777777" w:rsidR="00A078E0" w:rsidRDefault="00A078E0" w:rsidP="00F07C15">
      <w:pPr>
        <w:spacing w:after="0" w:line="240" w:lineRule="auto"/>
        <w:rPr>
          <w:rFonts w:ascii="Cambria" w:hAnsi="Cambria"/>
        </w:rPr>
      </w:pPr>
    </w:p>
    <w:p w14:paraId="28530142" w14:textId="3B1E4644" w:rsidR="003C0148" w:rsidRDefault="00200DCE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3C0148">
        <w:rPr>
          <w:rFonts w:ascii="Cambria" w:hAnsi="Cambria"/>
        </w:rPr>
        <w:t xml:space="preserve">.- </w:t>
      </w:r>
      <w:r w:rsidR="00FE18CE">
        <w:rPr>
          <w:rFonts w:ascii="Cambria" w:hAnsi="Cambria"/>
        </w:rPr>
        <w:t>¿Q</w:t>
      </w:r>
      <w:r w:rsidR="003C0148">
        <w:rPr>
          <w:rFonts w:ascii="Cambria" w:hAnsi="Cambria"/>
        </w:rPr>
        <w:t>ui</w:t>
      </w:r>
      <w:r w:rsidR="00FE18CE">
        <w:rPr>
          <w:rFonts w:ascii="Cambria" w:hAnsi="Cambria"/>
        </w:rPr>
        <w:t>é</w:t>
      </w:r>
      <w:r w:rsidR="003C0148">
        <w:rPr>
          <w:rFonts w:ascii="Cambria" w:hAnsi="Cambria"/>
        </w:rPr>
        <w:t xml:space="preserve">nes protegen los derechos </w:t>
      </w:r>
      <w:r w:rsidR="00FE18CE">
        <w:rPr>
          <w:rFonts w:ascii="Cambria" w:hAnsi="Cambria"/>
        </w:rPr>
        <w:t>de los niños y niñas?</w:t>
      </w:r>
    </w:p>
    <w:p w14:paraId="25511FFE" w14:textId="77777777" w:rsidR="00FE18CE" w:rsidRDefault="00FE18CE" w:rsidP="00F07C15">
      <w:pPr>
        <w:spacing w:after="0" w:line="240" w:lineRule="auto"/>
        <w:rPr>
          <w:rFonts w:ascii="Cambria" w:hAnsi="Cambria"/>
        </w:rPr>
      </w:pPr>
    </w:p>
    <w:p w14:paraId="167EC14E" w14:textId="26C9054E" w:rsidR="00933F6A" w:rsidRPr="00B42F0F" w:rsidRDefault="00FE18CE" w:rsidP="00F07C15">
      <w:pPr>
        <w:spacing w:after="0" w:line="240" w:lineRule="auto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 w:rsidR="00BA6779">
        <w:rPr>
          <w:rFonts w:ascii="Cambria" w:hAnsi="Cambria"/>
        </w:rPr>
        <w:br/>
      </w:r>
      <w:r w:rsidR="00BA6779">
        <w:rPr>
          <w:rFonts w:ascii="Cambria" w:hAnsi="Cambria"/>
        </w:rPr>
        <w:br/>
      </w:r>
      <w:r w:rsidR="00B42F0F">
        <w:rPr>
          <w:rFonts w:ascii="Cambria" w:hAnsi="Cambria"/>
          <w:b/>
          <w:bCs/>
          <w:u w:val="single"/>
        </w:rPr>
        <w:t>I</w:t>
      </w:r>
      <w:r w:rsidR="00933F6A" w:rsidRPr="00B42F0F">
        <w:rPr>
          <w:rFonts w:ascii="Cambria" w:hAnsi="Cambria"/>
          <w:b/>
          <w:bCs/>
          <w:u w:val="single"/>
        </w:rPr>
        <w:t>nstitución que protege los derechos de los niños y niñas:</w:t>
      </w:r>
    </w:p>
    <w:p w14:paraId="63CC7DF9" w14:textId="77777777" w:rsidR="00933F6A" w:rsidRDefault="00933F6A" w:rsidP="00F07C15">
      <w:pPr>
        <w:spacing w:after="0" w:line="240" w:lineRule="auto"/>
        <w:rPr>
          <w:rFonts w:ascii="Cambria" w:hAnsi="Cambria"/>
        </w:rPr>
      </w:pPr>
    </w:p>
    <w:p w14:paraId="09895AF3" w14:textId="688DF30D" w:rsidR="00933F6A" w:rsidRDefault="00B42F0F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933F6A">
        <w:rPr>
          <w:rFonts w:ascii="Cambria" w:hAnsi="Cambria"/>
        </w:rPr>
        <w:t>Nombre de la institución:</w:t>
      </w:r>
      <w:r>
        <w:rPr>
          <w:rFonts w:ascii="Cambria" w:hAnsi="Cambria"/>
        </w:rPr>
        <w:t xml:space="preserve"> _________________________________________________________________________</w:t>
      </w:r>
    </w:p>
    <w:p w14:paraId="726C4C2E" w14:textId="77777777" w:rsidR="00933F6A" w:rsidRDefault="00933F6A" w:rsidP="00F07C15">
      <w:pPr>
        <w:spacing w:after="0" w:line="240" w:lineRule="auto"/>
        <w:rPr>
          <w:rFonts w:ascii="Cambria" w:hAnsi="Cambria"/>
        </w:rPr>
      </w:pPr>
    </w:p>
    <w:p w14:paraId="631DB17F" w14:textId="493B583E" w:rsidR="00933F6A" w:rsidRDefault="00B42F0F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b.- ¿De qué forma protege el derecho de la infancia?</w:t>
      </w:r>
    </w:p>
    <w:p w14:paraId="46947612" w14:textId="77777777" w:rsidR="00AB2CDE" w:rsidRDefault="00AB2CDE" w:rsidP="00F07C15">
      <w:pPr>
        <w:spacing w:after="0" w:line="240" w:lineRule="auto"/>
        <w:rPr>
          <w:rFonts w:ascii="Cambria" w:hAnsi="Cambria"/>
        </w:rPr>
      </w:pPr>
    </w:p>
    <w:p w14:paraId="5003C838" w14:textId="611FAF78" w:rsidR="00AB2CDE" w:rsidRDefault="00AB2CDE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33B4A5F5" w14:textId="77777777" w:rsidR="00B42F0F" w:rsidRDefault="00B42F0F" w:rsidP="00F07C15">
      <w:pPr>
        <w:spacing w:after="0" w:line="240" w:lineRule="auto"/>
        <w:rPr>
          <w:rFonts w:ascii="Cambria" w:hAnsi="Cambria"/>
        </w:rPr>
      </w:pPr>
    </w:p>
    <w:p w14:paraId="67D09D2D" w14:textId="14C83A42" w:rsidR="00B42F0F" w:rsidRDefault="00B42F0F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c.-</w:t>
      </w:r>
      <w:r w:rsidR="00AB2CDE">
        <w:rPr>
          <w:rFonts w:ascii="Cambria" w:hAnsi="Cambria"/>
        </w:rPr>
        <w:t xml:space="preserve"> </w:t>
      </w:r>
      <w:r w:rsidR="00C36BD2">
        <w:rPr>
          <w:rFonts w:ascii="Cambria" w:hAnsi="Cambria"/>
        </w:rPr>
        <w:t>S</w:t>
      </w:r>
      <w:r w:rsidR="009013FD">
        <w:rPr>
          <w:rFonts w:ascii="Cambria" w:hAnsi="Cambria"/>
        </w:rPr>
        <w:t xml:space="preserve">egún tu opinión, </w:t>
      </w:r>
      <w:r w:rsidR="00AB2CDE">
        <w:rPr>
          <w:rFonts w:ascii="Cambria" w:hAnsi="Cambria"/>
        </w:rPr>
        <w:t xml:space="preserve">que te parece el rol de esta institución </w:t>
      </w:r>
    </w:p>
    <w:p w14:paraId="718A59D6" w14:textId="77777777" w:rsidR="00B41E2F" w:rsidRDefault="00B41E2F" w:rsidP="00F07C15">
      <w:pPr>
        <w:spacing w:after="0" w:line="240" w:lineRule="auto"/>
        <w:rPr>
          <w:rFonts w:ascii="Cambria" w:hAnsi="Cambria"/>
        </w:rPr>
      </w:pPr>
    </w:p>
    <w:p w14:paraId="39A48335" w14:textId="77777777" w:rsidR="00C36BD2" w:rsidRDefault="00B41E2F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7AE16D0D" w14:textId="77777777" w:rsidR="00C36BD2" w:rsidRDefault="00C36BD2" w:rsidP="00F07C15">
      <w:pPr>
        <w:spacing w:after="0" w:line="240" w:lineRule="auto"/>
        <w:rPr>
          <w:rFonts w:ascii="Cambria" w:hAnsi="Cambria"/>
        </w:rPr>
      </w:pPr>
    </w:p>
    <w:p w14:paraId="5C4879A0" w14:textId="17911FA9" w:rsidR="00B41E2F" w:rsidRDefault="00C36BD2" w:rsidP="00F07C1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Imagen de la institución: </w:t>
      </w:r>
      <w:r w:rsidR="00B41E2F">
        <w:rPr>
          <w:rFonts w:ascii="Cambria" w:hAnsi="Cambria"/>
        </w:rPr>
        <w:br/>
      </w:r>
      <w:r w:rsidR="00B41E2F">
        <w:rPr>
          <w:rFonts w:ascii="Cambria" w:hAnsi="Cambria"/>
        </w:rPr>
        <w:br/>
      </w:r>
    </w:p>
    <w:p w14:paraId="463321A6" w14:textId="77777777" w:rsidR="00B42F0F" w:rsidRDefault="00B42F0F" w:rsidP="00F07C15">
      <w:pPr>
        <w:spacing w:after="0" w:line="240" w:lineRule="auto"/>
        <w:rPr>
          <w:rFonts w:ascii="Cambria" w:hAnsi="Cambria"/>
        </w:rPr>
      </w:pPr>
    </w:p>
    <w:sectPr w:rsidR="00B42F0F" w:rsidSect="00BB5857">
      <w:headerReference w:type="default" r:id="rId7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338F" w14:textId="77777777" w:rsidR="004E10D0" w:rsidRDefault="004E10D0" w:rsidP="00047984">
      <w:pPr>
        <w:spacing w:after="0" w:line="240" w:lineRule="auto"/>
      </w:pPr>
      <w:r>
        <w:separator/>
      </w:r>
    </w:p>
  </w:endnote>
  <w:endnote w:type="continuationSeparator" w:id="0">
    <w:p w14:paraId="58634201" w14:textId="77777777" w:rsidR="004E10D0" w:rsidRDefault="004E10D0" w:rsidP="0004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D1CF" w14:textId="77777777" w:rsidR="004E10D0" w:rsidRDefault="004E10D0" w:rsidP="00047984">
      <w:pPr>
        <w:spacing w:after="0" w:line="240" w:lineRule="auto"/>
      </w:pPr>
      <w:r>
        <w:separator/>
      </w:r>
    </w:p>
  </w:footnote>
  <w:footnote w:type="continuationSeparator" w:id="0">
    <w:p w14:paraId="005B25CF" w14:textId="77777777" w:rsidR="004E10D0" w:rsidRDefault="004E10D0" w:rsidP="0004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F573" w14:textId="1DE2E264" w:rsidR="00047984" w:rsidRDefault="0004798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004BB" wp14:editId="15574A26">
              <wp:simplePos x="0" y="0"/>
              <wp:positionH relativeFrom="column">
                <wp:posOffset>-828675</wp:posOffset>
              </wp:positionH>
              <wp:positionV relativeFrom="paragraph">
                <wp:posOffset>-219710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D250" w14:textId="77777777" w:rsidR="00047984" w:rsidRDefault="00047984" w:rsidP="0004798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611D1DAE" w14:textId="77777777" w:rsidR="00047984" w:rsidRDefault="00047984" w:rsidP="00047984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35087527" w14:textId="77777777" w:rsidR="00047984" w:rsidRDefault="00047984" w:rsidP="000479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004BB" id="Grupo 3" o:spid="_x0000_s1026" style="position:absolute;margin-left:-65.25pt;margin-top:-17.3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9FHuzIgMAAIEHAAAOAAAAAAAAAAAAAAAAADoCAABkcnMvZTJvRG9jLnhtbFBLAQItAAoAAAAA&#10;AAAAIQA5YkfCiYwBAImMAQAUAAAAAAAAAAAAAAAAAIgFAABkcnMvbWVkaWEvaW1hZ2UxLmdpZlBL&#10;AQItABQABgAIAAAAIQC0YBSU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FFCD250" w14:textId="77777777" w:rsidR="00047984" w:rsidRDefault="00047984" w:rsidP="0004798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611D1DAE" w14:textId="77777777" w:rsidR="00047984" w:rsidRDefault="00047984" w:rsidP="00047984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35087527" w14:textId="77777777" w:rsidR="00047984" w:rsidRDefault="00047984" w:rsidP="000479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5E6A" wp14:editId="55DCDEAC">
              <wp:simplePos x="0" y="0"/>
              <wp:positionH relativeFrom="column">
                <wp:posOffset>4210050</wp:posOffset>
              </wp:positionH>
              <wp:positionV relativeFrom="paragraph">
                <wp:posOffset>-267335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06DF64" w14:textId="77777777" w:rsidR="00047984" w:rsidRPr="00BB5857" w:rsidRDefault="00047984" w:rsidP="00BB5857">
                          <w:pPr>
                            <w:spacing w:after="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BB5857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BB5857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BB5857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25E6A" id="Cuadro de texto 6" o:spid="_x0000_s1029" type="#_x0000_t202" style="position:absolute;margin-left:331.5pt;margin-top:-21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pIJJUeIAAAALAQAADwAAAGRycy9kb3du&#10;cmV2LnhtbEyPzU7DMBCE70i8g7VIXFDrtCEBQjYVQkAlbjT8iJsbL0lEvI5iNwlvj3uC4+yMZr/J&#10;N7PpxEiDay0jrJYRCOLK6pZrhNfycXENwnnFWnWWCeGHHGyK05NcZdpO/ELjztcilLDLFELjfZ9J&#10;6aqGjHJL2xMH78sORvkgh1rqQU2h3HRyHUWpNKrl8KFRPd03VH3vDgbh86L+eHbz09sUJ3H/sB3L&#10;q3ddIp6fzXe3IDzN/i8MR/yADkVg2tsDayc6hDSNwxaPsLhcr0AcE1GUhNMeIYlvQBa5/L+h+AU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CkgklR4gAAAAsBAAAPAAAAAAAAAAAAAAAA&#10;AIcEAABkcnMvZG93bnJldi54bWxQSwUGAAAAAAQABADzAAAAlgUAAAAA&#10;" fillcolor="white [3201]" stroked="f" strokeweight=".5pt">
              <v:textbox>
                <w:txbxContent>
                  <w:p w14:paraId="6206DF64" w14:textId="77777777" w:rsidR="00047984" w:rsidRPr="00BB5857" w:rsidRDefault="00047984" w:rsidP="00BB5857">
                    <w:pPr>
                      <w:spacing w:after="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B5857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BB5857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BB5857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B3B78"/>
    <w:multiLevelType w:val="hybridMultilevel"/>
    <w:tmpl w:val="26D4FDB8"/>
    <w:lvl w:ilvl="0" w:tplc="CA4EC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1B4D"/>
    <w:multiLevelType w:val="hybridMultilevel"/>
    <w:tmpl w:val="46E069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297"/>
    <w:multiLevelType w:val="hybridMultilevel"/>
    <w:tmpl w:val="DACEC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1FF"/>
    <w:multiLevelType w:val="hybridMultilevel"/>
    <w:tmpl w:val="B75CEFE4"/>
    <w:lvl w:ilvl="0" w:tplc="3CD2B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3D7D"/>
    <w:multiLevelType w:val="hybridMultilevel"/>
    <w:tmpl w:val="6FE4F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5E8E"/>
    <w:multiLevelType w:val="hybridMultilevel"/>
    <w:tmpl w:val="50928A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28420">
    <w:abstractNumId w:val="3"/>
  </w:num>
  <w:num w:numId="2" w16cid:durableId="1611474568">
    <w:abstractNumId w:val="4"/>
  </w:num>
  <w:num w:numId="3" w16cid:durableId="1174030102">
    <w:abstractNumId w:val="5"/>
  </w:num>
  <w:num w:numId="4" w16cid:durableId="181944653">
    <w:abstractNumId w:val="0"/>
  </w:num>
  <w:num w:numId="5" w16cid:durableId="1528133898">
    <w:abstractNumId w:val="2"/>
  </w:num>
  <w:num w:numId="6" w16cid:durableId="155091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1"/>
    <w:rsid w:val="00007700"/>
    <w:rsid w:val="00047984"/>
    <w:rsid w:val="0005374C"/>
    <w:rsid w:val="00055C94"/>
    <w:rsid w:val="000668C6"/>
    <w:rsid w:val="00066D39"/>
    <w:rsid w:val="00093249"/>
    <w:rsid w:val="001768FF"/>
    <w:rsid w:val="001D5AF7"/>
    <w:rsid w:val="001E31BC"/>
    <w:rsid w:val="001E4062"/>
    <w:rsid w:val="00200DCE"/>
    <w:rsid w:val="00241CF6"/>
    <w:rsid w:val="00250EB1"/>
    <w:rsid w:val="002E2EA8"/>
    <w:rsid w:val="002F2D7C"/>
    <w:rsid w:val="002F6BED"/>
    <w:rsid w:val="00330092"/>
    <w:rsid w:val="00341210"/>
    <w:rsid w:val="0034247F"/>
    <w:rsid w:val="00363BF8"/>
    <w:rsid w:val="003C0148"/>
    <w:rsid w:val="00416079"/>
    <w:rsid w:val="00440A3B"/>
    <w:rsid w:val="004973B1"/>
    <w:rsid w:val="004C2A66"/>
    <w:rsid w:val="004E10D0"/>
    <w:rsid w:val="004E14A2"/>
    <w:rsid w:val="00521672"/>
    <w:rsid w:val="005320B2"/>
    <w:rsid w:val="00541AD7"/>
    <w:rsid w:val="005B0BD7"/>
    <w:rsid w:val="0060315B"/>
    <w:rsid w:val="006344B4"/>
    <w:rsid w:val="006350AF"/>
    <w:rsid w:val="006A156F"/>
    <w:rsid w:val="006C379C"/>
    <w:rsid w:val="006D47C3"/>
    <w:rsid w:val="00714C4A"/>
    <w:rsid w:val="00762D78"/>
    <w:rsid w:val="007D09E4"/>
    <w:rsid w:val="00807DE8"/>
    <w:rsid w:val="0083781B"/>
    <w:rsid w:val="00856D90"/>
    <w:rsid w:val="008761D7"/>
    <w:rsid w:val="00897292"/>
    <w:rsid w:val="008D6161"/>
    <w:rsid w:val="008E35D1"/>
    <w:rsid w:val="008E70ED"/>
    <w:rsid w:val="009013FD"/>
    <w:rsid w:val="00926673"/>
    <w:rsid w:val="00933F6A"/>
    <w:rsid w:val="00977034"/>
    <w:rsid w:val="009B4859"/>
    <w:rsid w:val="009B715B"/>
    <w:rsid w:val="009D70A4"/>
    <w:rsid w:val="009F1FF2"/>
    <w:rsid w:val="00A078E0"/>
    <w:rsid w:val="00A25630"/>
    <w:rsid w:val="00A8224C"/>
    <w:rsid w:val="00A87AF0"/>
    <w:rsid w:val="00A97684"/>
    <w:rsid w:val="00AA7038"/>
    <w:rsid w:val="00AB2CDE"/>
    <w:rsid w:val="00AB7E34"/>
    <w:rsid w:val="00B12102"/>
    <w:rsid w:val="00B41E2F"/>
    <w:rsid w:val="00B42F0F"/>
    <w:rsid w:val="00B45032"/>
    <w:rsid w:val="00B62338"/>
    <w:rsid w:val="00B84803"/>
    <w:rsid w:val="00BA136D"/>
    <w:rsid w:val="00BA6779"/>
    <w:rsid w:val="00BB5857"/>
    <w:rsid w:val="00BF16FF"/>
    <w:rsid w:val="00C36BD2"/>
    <w:rsid w:val="00CD2A4F"/>
    <w:rsid w:val="00D22FDC"/>
    <w:rsid w:val="00D87D50"/>
    <w:rsid w:val="00E039AC"/>
    <w:rsid w:val="00E44159"/>
    <w:rsid w:val="00EC2BCB"/>
    <w:rsid w:val="00F07C15"/>
    <w:rsid w:val="00F43E76"/>
    <w:rsid w:val="00F73635"/>
    <w:rsid w:val="00FC40DC"/>
    <w:rsid w:val="00FC60B9"/>
    <w:rsid w:val="00FE18CE"/>
    <w:rsid w:val="00FE4C69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F9497"/>
  <w15:chartTrackingRefBased/>
  <w15:docId w15:val="{A6716662-DEB4-440C-881C-4B72608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984"/>
  </w:style>
  <w:style w:type="paragraph" w:styleId="Piedepgina">
    <w:name w:val="footer"/>
    <w:basedOn w:val="Normal"/>
    <w:link w:val="PiedepginaCar"/>
    <w:uiPriority w:val="99"/>
    <w:unhideWhenUsed/>
    <w:rsid w:val="0004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984"/>
  </w:style>
  <w:style w:type="paragraph" w:styleId="Prrafodelista">
    <w:name w:val="List Paragraph"/>
    <w:basedOn w:val="Normal"/>
    <w:uiPriority w:val="34"/>
    <w:qFormat/>
    <w:rsid w:val="0097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2024-10-15T15:11:00Z</dcterms:created>
  <dcterms:modified xsi:type="dcterms:W3CDTF">2024-10-15T15:11:00Z</dcterms:modified>
</cp:coreProperties>
</file>