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25E5DA55" w:rsidR="006943B0" w:rsidRPr="00F015A4" w:rsidRDefault="00E00D67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Actividad 6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3E90E05" w14:textId="12190775" w:rsidR="002C19E9" w:rsidRDefault="00E00D67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 Fecha: ________________</w:t>
      </w:r>
    </w:p>
    <w:p w14:paraId="3DA7B6AF" w14:textId="77777777" w:rsidR="00DD6125" w:rsidRDefault="00DD6125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D25A14F" w14:textId="1F9DB6EE" w:rsidR="00E00D67" w:rsidRDefault="00CA3549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Pinta los dibujos de la letra de la canción </w:t>
      </w:r>
      <w:r w:rsidR="00563AFF">
        <w:rPr>
          <w:rFonts w:ascii="Cambria" w:hAnsi="Cambria"/>
          <w:sz w:val="24"/>
          <w:szCs w:val="24"/>
        </w:rPr>
        <w:t>“Fantasía brasileña”</w:t>
      </w:r>
      <w:r w:rsidR="00DD6125">
        <w:rPr>
          <w:rFonts w:ascii="Cambria" w:hAnsi="Cambria"/>
          <w:sz w:val="24"/>
          <w:szCs w:val="24"/>
        </w:rPr>
        <w:t xml:space="preserve"> y canta la letra.</w:t>
      </w:r>
    </w:p>
    <w:p w14:paraId="36C80C17" w14:textId="77777777" w:rsidR="00DD6125" w:rsidRDefault="00DD6125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52AEC" w14:paraId="16EB622A" w14:textId="77777777" w:rsidTr="00A52AEC">
        <w:tc>
          <w:tcPr>
            <w:tcW w:w="4414" w:type="dxa"/>
          </w:tcPr>
          <w:p w14:paraId="5632282F" w14:textId="7128FFAA" w:rsidR="00A52AEC" w:rsidRDefault="00A52AEC" w:rsidP="00DD6125">
            <w:pPr>
              <w:jc w:val="center"/>
            </w:pPr>
            <w:r>
              <w:fldChar w:fldCharType="begin"/>
            </w:r>
            <w:r w:rsidR="000F0F1C">
              <w:instrText xml:space="preserve"> INCLUDEPICTURE "C:\\Users\\macbook\\Library\\Group Containers\\UBF8T346G9.ms\\WebArchiveCopyPasteTempFiles\\com.microsoft.Word\\cartoon-little-girl-kneading-dough-260nw-268114133.jpg"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79CE4EA" wp14:editId="3A10195F">
                  <wp:extent cx="1859818" cy="2084439"/>
                  <wp:effectExtent l="0" t="0" r="0" b="0"/>
                  <wp:docPr id="1779282117" name="Imagen 3" descr="caricatura niña amasando masa: vector de stock (libre de regalías)  268114133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icatura niña amasando masa: vector de stock (libre de regalías)  268114133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5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567" cy="210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E6FFD04" w14:textId="60974E1F" w:rsidR="00A52AEC" w:rsidRDefault="00A52AEC" w:rsidP="002C1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BCEDE10" w14:textId="77777777" w:rsidR="00672692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34535E3" w14:textId="77777777" w:rsidR="00672692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123CC33" w14:textId="77777777" w:rsidR="00672692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94A6AAD" w14:textId="755D793F" w:rsidR="00A52AEC" w:rsidRDefault="00D82E68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82E68">
              <w:rPr>
                <w:rFonts w:ascii="Cambria" w:hAnsi="Cambria"/>
                <w:sz w:val="24"/>
                <w:szCs w:val="24"/>
              </w:rPr>
              <w:t>Bam balalan amaso mi pan,</w:t>
            </w:r>
            <w:r w:rsidRPr="00D82E68">
              <w:rPr>
                <w:rFonts w:ascii="Cambria" w:hAnsi="Cambria"/>
                <w:sz w:val="24"/>
                <w:szCs w:val="24"/>
              </w:rPr>
              <w:br/>
              <w:t>harina y agua, aceite y sal.</w:t>
            </w:r>
            <w:r w:rsidRPr="00D82E68">
              <w:rPr>
                <w:rFonts w:ascii="Cambria" w:hAnsi="Cambria"/>
                <w:sz w:val="24"/>
                <w:szCs w:val="24"/>
              </w:rPr>
              <w:br/>
              <w:t>Bam balalam amaso mi pan,</w:t>
            </w:r>
            <w:r w:rsidRPr="00D82E68">
              <w:rPr>
                <w:rFonts w:ascii="Cambria" w:hAnsi="Cambria"/>
                <w:sz w:val="24"/>
                <w:szCs w:val="24"/>
              </w:rPr>
              <w:br/>
              <w:t>harina y agua, aceite y sal.</w:t>
            </w:r>
          </w:p>
        </w:tc>
      </w:tr>
      <w:tr w:rsidR="00A52AEC" w14:paraId="23F9ABFB" w14:textId="77777777" w:rsidTr="00A52AEC">
        <w:tc>
          <w:tcPr>
            <w:tcW w:w="4414" w:type="dxa"/>
          </w:tcPr>
          <w:p w14:paraId="57633F08" w14:textId="77777777" w:rsidR="00A52AEC" w:rsidRDefault="00A52AEC" w:rsidP="002C19E9"/>
          <w:p w14:paraId="75DCD421" w14:textId="114C92B6" w:rsidR="00A52AEC" w:rsidRDefault="00A52AEC" w:rsidP="00DD6125">
            <w:pPr>
              <w:jc w:val="center"/>
            </w:pPr>
            <w:r>
              <w:fldChar w:fldCharType="begin"/>
            </w:r>
            <w:r w:rsidR="000F0F1C">
              <w:instrText xml:space="preserve"> INCLUDEPICTURE "C:\\Users\\macbook\\Library\\Group Containers\\UBF8T346G9.ms\\WebArchiveCopyPasteTempFiles\\com.microsoft.Word\\nino-a-caballo-b1494.jpg"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47C3551" wp14:editId="308B68BC">
                  <wp:extent cx="1868129" cy="2489993"/>
                  <wp:effectExtent l="0" t="0" r="0" b="0"/>
                  <wp:docPr id="503627247" name="Imagen 4" descr="Niño a caballo - Cabal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ño a caballo - Cabal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232" cy="2510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F21ADA3" w14:textId="57E55860" w:rsidR="00A52AEC" w:rsidRDefault="00A52AEC" w:rsidP="002C19E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42AA5FC" w14:textId="77777777" w:rsidR="00672692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A8F6F5C" w14:textId="77777777" w:rsidR="00672692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1156FC1" w14:textId="77777777" w:rsidR="00672692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B96AC7A" w14:textId="77777777" w:rsidR="00672692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A0F31E3" w14:textId="0E6D20F9" w:rsidR="00A52AEC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72692">
              <w:rPr>
                <w:rFonts w:ascii="Cambria" w:hAnsi="Cambria"/>
                <w:sz w:val="24"/>
                <w:szCs w:val="24"/>
              </w:rPr>
              <w:t>Voy voy voy con mi caballito,</w:t>
            </w:r>
            <w:r w:rsidRPr="00672692">
              <w:rPr>
                <w:rFonts w:ascii="Cambria" w:hAnsi="Cambria"/>
                <w:sz w:val="24"/>
                <w:szCs w:val="24"/>
              </w:rPr>
              <w:br/>
              <w:t>taca taca taca, trota trota ligerito.</w:t>
            </w:r>
            <w:r w:rsidRPr="00672692">
              <w:rPr>
                <w:rFonts w:ascii="Cambria" w:hAnsi="Cambria"/>
                <w:sz w:val="24"/>
                <w:szCs w:val="24"/>
              </w:rPr>
              <w:br/>
              <w:t>Voy voy voy con mi caballito,</w:t>
            </w:r>
            <w:r w:rsidRPr="00672692">
              <w:rPr>
                <w:rFonts w:ascii="Cambria" w:hAnsi="Cambria"/>
                <w:sz w:val="24"/>
                <w:szCs w:val="24"/>
              </w:rPr>
              <w:br/>
              <w:t>taca taca taca, trota trota ligerito.</w:t>
            </w:r>
          </w:p>
        </w:tc>
      </w:tr>
      <w:tr w:rsidR="00A52AEC" w14:paraId="0EDB55F4" w14:textId="77777777" w:rsidTr="00A52AEC">
        <w:tc>
          <w:tcPr>
            <w:tcW w:w="4414" w:type="dxa"/>
          </w:tcPr>
          <w:p w14:paraId="3C477FD8" w14:textId="307F14C1" w:rsidR="00A52AEC" w:rsidRPr="00DD6125" w:rsidRDefault="00A52AEC" w:rsidP="00DD6125">
            <w:pPr>
              <w:jc w:val="center"/>
            </w:pPr>
            <w:r>
              <w:fldChar w:fldCharType="begin"/>
            </w:r>
            <w:r w:rsidR="000F0F1C">
              <w:instrText xml:space="preserve"> INCLUDEPICTURE "C:\\Users\\macbook\\Library\\Group Containers\\UBF8T346G9.ms\\WebArchiveCopyPasteTempFiles\\com.microsoft.Word\\mill-2-coloring-page.png"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8720E5" wp14:editId="053177AE">
                  <wp:extent cx="1877961" cy="1877961"/>
                  <wp:effectExtent l="0" t="0" r="1905" b="1905"/>
                  <wp:docPr id="1596268373" name="Imagen 5" descr="Dibujos de Molinos de Viento para colorear - Páginas para imprimir y  colorea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s de Molinos de Viento para colorear - Páginas para imprimir y  colorea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21" cy="188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414" w:type="dxa"/>
          </w:tcPr>
          <w:p w14:paraId="0BB56163" w14:textId="77777777" w:rsidR="00672692" w:rsidRDefault="00672692" w:rsidP="002C19E9">
            <w:pPr>
              <w:rPr>
                <w:rFonts w:ascii="Cambria" w:hAnsi="Cambria"/>
                <w:sz w:val="24"/>
                <w:szCs w:val="24"/>
              </w:rPr>
            </w:pPr>
          </w:p>
          <w:p w14:paraId="0130491C" w14:textId="77777777" w:rsidR="00672692" w:rsidRDefault="00672692" w:rsidP="002C19E9">
            <w:pPr>
              <w:rPr>
                <w:rFonts w:ascii="Cambria" w:hAnsi="Cambria"/>
                <w:sz w:val="24"/>
                <w:szCs w:val="24"/>
              </w:rPr>
            </w:pPr>
          </w:p>
          <w:p w14:paraId="1E005C22" w14:textId="347166E7" w:rsidR="00A52AEC" w:rsidRDefault="00672692" w:rsidP="0067269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72692">
              <w:rPr>
                <w:rFonts w:ascii="Cambria" w:hAnsi="Cambria"/>
                <w:sz w:val="24"/>
                <w:szCs w:val="24"/>
              </w:rPr>
              <w:t>Gira que gira la rueda del molino,</w:t>
            </w:r>
            <w:r w:rsidRPr="00672692">
              <w:rPr>
                <w:rFonts w:ascii="Cambria" w:hAnsi="Cambria"/>
                <w:sz w:val="24"/>
                <w:szCs w:val="24"/>
              </w:rPr>
              <w:br/>
              <w:t>gira que gira al costado del camino.</w:t>
            </w:r>
            <w:r w:rsidRPr="00672692">
              <w:rPr>
                <w:rFonts w:ascii="Cambria" w:hAnsi="Cambria"/>
                <w:sz w:val="24"/>
                <w:szCs w:val="24"/>
              </w:rPr>
              <w:br/>
              <w:t>Gira que gira la rueda del molino,</w:t>
            </w:r>
            <w:r w:rsidRPr="00672692">
              <w:rPr>
                <w:rFonts w:ascii="Cambria" w:hAnsi="Cambria"/>
                <w:sz w:val="24"/>
                <w:szCs w:val="24"/>
              </w:rPr>
              <w:br/>
              <w:t>gira que gira al costado del camino.</w:t>
            </w:r>
          </w:p>
        </w:tc>
      </w:tr>
    </w:tbl>
    <w:p w14:paraId="394A9096" w14:textId="45A3B40F" w:rsidR="006943B0" w:rsidRPr="00F015A4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6943B0" w:rsidRPr="00F015A4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71B9" w14:textId="77777777" w:rsidR="003C0DC0" w:rsidRDefault="003C0DC0" w:rsidP="003C18B9">
      <w:pPr>
        <w:spacing w:after="0" w:line="240" w:lineRule="auto"/>
      </w:pPr>
      <w:r>
        <w:separator/>
      </w:r>
    </w:p>
  </w:endnote>
  <w:endnote w:type="continuationSeparator" w:id="0">
    <w:p w14:paraId="4156D1A2" w14:textId="77777777" w:rsidR="003C0DC0" w:rsidRDefault="003C0DC0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707B" w14:textId="77777777" w:rsidR="003C0DC0" w:rsidRDefault="003C0DC0" w:rsidP="003C18B9">
      <w:pPr>
        <w:spacing w:after="0" w:line="240" w:lineRule="auto"/>
      </w:pPr>
      <w:r>
        <w:separator/>
      </w:r>
    </w:p>
  </w:footnote>
  <w:footnote w:type="continuationSeparator" w:id="0">
    <w:p w14:paraId="5AEC61DF" w14:textId="77777777" w:rsidR="003C0DC0" w:rsidRDefault="003C0DC0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170745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00D67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170745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00D67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F0F1C"/>
    <w:rsid w:val="00176836"/>
    <w:rsid w:val="001C625A"/>
    <w:rsid w:val="002405F6"/>
    <w:rsid w:val="002B4AE6"/>
    <w:rsid w:val="002C19E9"/>
    <w:rsid w:val="00303CEA"/>
    <w:rsid w:val="00337FCE"/>
    <w:rsid w:val="003B604A"/>
    <w:rsid w:val="003C0DC0"/>
    <w:rsid w:val="003C18B9"/>
    <w:rsid w:val="004353F4"/>
    <w:rsid w:val="004578A0"/>
    <w:rsid w:val="00563AFF"/>
    <w:rsid w:val="006025FB"/>
    <w:rsid w:val="00672692"/>
    <w:rsid w:val="006943B0"/>
    <w:rsid w:val="00717F20"/>
    <w:rsid w:val="00725AB8"/>
    <w:rsid w:val="00737BF3"/>
    <w:rsid w:val="00842779"/>
    <w:rsid w:val="00867F39"/>
    <w:rsid w:val="009128DC"/>
    <w:rsid w:val="00922767"/>
    <w:rsid w:val="009A1F3E"/>
    <w:rsid w:val="009B0DF1"/>
    <w:rsid w:val="00A52AEC"/>
    <w:rsid w:val="00AA565D"/>
    <w:rsid w:val="00B01CC5"/>
    <w:rsid w:val="00B665BE"/>
    <w:rsid w:val="00B84082"/>
    <w:rsid w:val="00BB56D6"/>
    <w:rsid w:val="00C8103F"/>
    <w:rsid w:val="00CA3549"/>
    <w:rsid w:val="00CF12C6"/>
    <w:rsid w:val="00CF353D"/>
    <w:rsid w:val="00D82E68"/>
    <w:rsid w:val="00DC79EE"/>
    <w:rsid w:val="00DD6125"/>
    <w:rsid w:val="00E00D67"/>
    <w:rsid w:val="00E131F5"/>
    <w:rsid w:val="00E63DA8"/>
    <w:rsid w:val="00EB0F2C"/>
    <w:rsid w:val="00EC627F"/>
    <w:rsid w:val="00F015A4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2024-09-23T18:54:00Z</cp:lastPrinted>
  <dcterms:created xsi:type="dcterms:W3CDTF">2024-09-23T18:55:00Z</dcterms:created>
  <dcterms:modified xsi:type="dcterms:W3CDTF">2024-09-23T18:55:00Z</dcterms:modified>
</cp:coreProperties>
</file>