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8F3638E" w:rsidR="006943B0" w:rsidRPr="00C768A0" w:rsidRDefault="00462F3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Actividad 9</w:t>
      </w:r>
    </w:p>
    <w:p w14:paraId="0938E036" w14:textId="581E1FBD" w:rsidR="006943B0" w:rsidRDefault="00462F39" w:rsidP="00462F39">
      <w:pPr>
        <w:spacing w:after="0" w:line="240" w:lineRule="auto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</w:t>
      </w:r>
      <w:r w:rsidR="00400D27">
        <w:rPr>
          <w:rFonts w:ascii="Cambria" w:hAnsi="Cambria"/>
          <w:szCs w:val="24"/>
        </w:rPr>
        <w:t>_______________________ Fecha: 15/10/2024</w:t>
      </w:r>
    </w:p>
    <w:p w14:paraId="26F4C755" w14:textId="4A36CB6B" w:rsidR="00400D27" w:rsidRPr="00354441" w:rsidRDefault="00654123" w:rsidP="00354441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354441">
        <w:rPr>
          <w:rFonts w:ascii="Cambria" w:hAnsi="Cambria"/>
          <w:b/>
          <w:bCs/>
          <w:szCs w:val="24"/>
        </w:rPr>
        <w:t xml:space="preserve">Lectura </w:t>
      </w:r>
      <w:r w:rsidR="00354441" w:rsidRPr="00354441">
        <w:rPr>
          <w:rFonts w:ascii="Cambria" w:hAnsi="Cambria"/>
          <w:b/>
          <w:bCs/>
          <w:szCs w:val="24"/>
        </w:rPr>
        <w:t>musical</w:t>
      </w:r>
    </w:p>
    <w:p w14:paraId="035D9DD8" w14:textId="7B62EE7C" w:rsidR="00400D27" w:rsidRDefault="00400D27" w:rsidP="00462F39">
      <w:pPr>
        <w:spacing w:after="0" w:line="240" w:lineRule="auto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Pinta las figuras </w:t>
      </w:r>
      <w:r w:rsidR="00CF332F">
        <w:rPr>
          <w:rFonts w:ascii="Cambria" w:hAnsi="Cambria"/>
          <w:szCs w:val="24"/>
        </w:rPr>
        <w:t>que aparecen con los colores que se indican.</w:t>
      </w:r>
    </w:p>
    <w:p w14:paraId="1EA0CF93" w14:textId="77777777" w:rsidR="00CF332F" w:rsidRDefault="00CF332F" w:rsidP="00462F39">
      <w:pPr>
        <w:spacing w:after="0" w:line="240" w:lineRule="auto"/>
        <w:jc w:val="left"/>
        <w:rPr>
          <w:rFonts w:ascii="Cambria" w:hAnsi="Cambria"/>
          <w:szCs w:val="24"/>
        </w:rPr>
      </w:pPr>
    </w:p>
    <w:p w14:paraId="54B9FFB1" w14:textId="71747118" w:rsidR="00CF332F" w:rsidRDefault="00C007FC" w:rsidP="00462F39">
      <w:pPr>
        <w:spacing w:after="0" w:line="240" w:lineRule="auto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39FB4" wp14:editId="64762F41">
                <wp:simplePos x="0" y="0"/>
                <wp:positionH relativeFrom="column">
                  <wp:posOffset>58383</wp:posOffset>
                </wp:positionH>
                <wp:positionV relativeFrom="paragraph">
                  <wp:posOffset>97043</wp:posOffset>
                </wp:positionV>
                <wp:extent cx="1550894" cy="1371600"/>
                <wp:effectExtent l="12700" t="12700" r="11430" b="12700"/>
                <wp:wrapNone/>
                <wp:docPr id="127874452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894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902C6" id="Rectángulo 3" o:spid="_x0000_s1026" style="position:absolute;margin-left:4.6pt;margin-top:7.65pt;width:122.1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" fillcolor="white [3201]" strokecolor="black [3200]" strokeweight="2pt"/>
            </w:pict>
          </mc:Fallback>
        </mc:AlternateContent>
      </w:r>
    </w:p>
    <w:p w14:paraId="7F118E6D" w14:textId="421A9A87" w:rsidR="002C19E9" w:rsidRDefault="00B82D73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05354" wp14:editId="6F0A93F2">
                <wp:simplePos x="0" y="0"/>
                <wp:positionH relativeFrom="column">
                  <wp:posOffset>1923040</wp:posOffset>
                </wp:positionH>
                <wp:positionV relativeFrom="paragraph">
                  <wp:posOffset>71008</wp:posOffset>
                </wp:positionV>
                <wp:extent cx="3433483" cy="1299882"/>
                <wp:effectExtent l="0" t="0" r="0" b="0"/>
                <wp:wrapNone/>
                <wp:docPr id="175657717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83" cy="129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340CD" w14:textId="461A91B3" w:rsidR="00E76AA0" w:rsidRDefault="00E76AA0">
                            <w:r>
                              <w:t xml:space="preserve">= </w:t>
                            </w:r>
                            <w:r w:rsidR="00D70974">
                              <w:t>CHOCOLATE</w:t>
                            </w:r>
                            <w:r w:rsidR="00B82D73">
                              <w:t xml:space="preserve"> </w:t>
                            </w:r>
                            <w:r w:rsidR="00B82D73">
                              <w:fldChar w:fldCharType="begin"/>
                            </w:r>
                            <w:r w:rsidR="00804890">
                              <w:instrText xml:space="preserve"> INCLUDEPICTURE "C:\\Users\\macbook\\Library\\Group Containers\\UBF8T346G9.ms\\WebArchiveCopyPasteTempFiles\\com.microsoft.Word\\T7knZ9EIpFIJBKJRCKRSCQSiUQikUgkEolEIpFIX5n+B6alQi7NO+3pAAAAAElFTkSuQmCC" \* MERGEFORMAT </w:instrText>
                            </w:r>
                            <w:r w:rsidR="00B82D73">
                              <w:fldChar w:fldCharType="separate"/>
                            </w:r>
                            <w:r w:rsidR="00B82D73">
                              <w:rPr>
                                <w:noProof/>
                              </w:rPr>
                              <w:drawing>
                                <wp:inline distT="0" distB="0" distL="0" distR="0" wp14:anchorId="7C038735" wp14:editId="3D4D6DBF">
                                  <wp:extent cx="942398" cy="1057836"/>
                                  <wp:effectExtent l="0" t="0" r="0" b="0"/>
                                  <wp:docPr id="413723424" name="Imagen 9" descr="Chocolate envuelto: Más de 5,916 ilustraciones y dibujos de stock con  licencia libres de regalía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j9MNZ47hCuaf5OUPwvOGoAc_23" descr="Chocolate envuelto: Más de 5,916 ilustraciones y dibujos de stock con  licencia libres de regalía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088" cy="1096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2D73">
                              <w:fldChar w:fldCharType="end"/>
                            </w:r>
                            <w:r w:rsidR="00D709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0535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51.4pt;margin-top:5.6pt;width:270.35pt;height:10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" filled="f" stroked="f">
                <v:textbox>
                  <w:txbxContent>
                    <w:p w14:paraId="798340CD" w14:textId="461A91B3" w:rsidR="00E76AA0" w:rsidRDefault="00E76AA0">
                      <w:r>
                        <w:t xml:space="preserve">= </w:t>
                      </w:r>
                      <w:r w:rsidR="00D70974">
                        <w:t>CHOCOLATE</w:t>
                      </w:r>
                      <w:r w:rsidR="00B82D73">
                        <w:t xml:space="preserve"> </w:t>
                      </w:r>
                      <w:r w:rsidR="00B82D73">
                        <w:fldChar w:fldCharType="begin"/>
                      </w:r>
                      <w:r w:rsidR="00804890">
                        <w:instrText xml:space="preserve"> INCLUDEPICTURE "C:\\Users\\macbook\\Library\\Group Containers\\UBF8T346G9.ms\\WebArchiveCopyPasteTempFiles\\com.microsoft.Word\\T7knZ9EIpFIJBKJRCKRSCQSiUQikUgkEolEIpFIX5n+B6alQi7NO+3pAAAAAElFTkSuQmCC" \* MERGEFORMAT </w:instrText>
                      </w:r>
                      <w:r w:rsidR="00B82D73">
                        <w:fldChar w:fldCharType="separate"/>
                      </w:r>
                      <w:r w:rsidR="00B82D73">
                        <w:rPr>
                          <w:noProof/>
                        </w:rPr>
                        <w:drawing>
                          <wp:inline distT="0" distB="0" distL="0" distR="0" wp14:anchorId="7C038735" wp14:editId="3D4D6DBF">
                            <wp:extent cx="942398" cy="1057836"/>
                            <wp:effectExtent l="0" t="0" r="0" b="0"/>
                            <wp:docPr id="413723424" name="Imagen 9" descr="Chocolate envuelto: Más de 5,916 ilustraciones y dibujos de stock con  licencia libres de regalía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j9MNZ47hCuaf5OUPwvOGoAc_23" descr="Chocolate envuelto: Más de 5,916 ilustraciones y dibujos de stock con  licencia libres de regalía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088" cy="1096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2D73">
                        <w:fldChar w:fldCharType="end"/>
                      </w:r>
                      <w:r w:rsidR="00D709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1E487F" w14:textId="1DF34EDA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2CFEB2B5" w:rsidR="006943B0" w:rsidRDefault="00E76AA0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B4981" wp14:editId="0E353CFE">
                <wp:simplePos x="0" y="0"/>
                <wp:positionH relativeFrom="column">
                  <wp:posOffset>583042</wp:posOffset>
                </wp:positionH>
                <wp:positionV relativeFrom="paragraph">
                  <wp:posOffset>155575</wp:posOffset>
                </wp:positionV>
                <wp:extent cx="618565" cy="367553"/>
                <wp:effectExtent l="0" t="0" r="0" b="0"/>
                <wp:wrapNone/>
                <wp:docPr id="107541347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65" cy="367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8839D" w14:textId="2012A7FB" w:rsidR="00300611" w:rsidRDefault="00300611" w:rsidP="00300611">
                            <w: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B4981" id="Cuadro de texto 6" o:spid="_x0000_s1027" type="#_x0000_t202" style="position:absolute;left:0;text-align:left;margin-left:45.9pt;margin-top:12.25pt;width:48.7pt;height:28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" filled="f" stroked="f">
                <v:textbox>
                  <w:txbxContent>
                    <w:p w14:paraId="22D8839D" w14:textId="2012A7FB" w:rsidR="00300611" w:rsidRDefault="00300611" w:rsidP="00300611">
                      <w: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</w:p>
    <w:p w14:paraId="7FFB8D25" w14:textId="6DB44C10" w:rsidR="00C007FC" w:rsidRDefault="00C007FC" w:rsidP="00F015A4">
      <w:pPr>
        <w:spacing w:after="0" w:line="240" w:lineRule="auto"/>
        <w:rPr>
          <w:rFonts w:ascii="Cambria" w:hAnsi="Cambria"/>
          <w:szCs w:val="24"/>
        </w:rPr>
      </w:pPr>
    </w:p>
    <w:p w14:paraId="16EB2D74" w14:textId="553BF1D2" w:rsidR="00C007FC" w:rsidRDefault="00C007FC" w:rsidP="00F015A4">
      <w:pPr>
        <w:spacing w:after="0" w:line="240" w:lineRule="auto"/>
        <w:rPr>
          <w:rFonts w:ascii="Cambria" w:hAnsi="Cambria"/>
          <w:szCs w:val="24"/>
        </w:rPr>
      </w:pPr>
    </w:p>
    <w:p w14:paraId="20D85500" w14:textId="33E19B85" w:rsidR="00C007FC" w:rsidRDefault="00C007FC" w:rsidP="00F015A4">
      <w:pPr>
        <w:spacing w:after="0" w:line="240" w:lineRule="auto"/>
        <w:rPr>
          <w:rFonts w:ascii="Cambria" w:hAnsi="Cambria"/>
          <w:szCs w:val="24"/>
        </w:rPr>
      </w:pPr>
    </w:p>
    <w:p w14:paraId="7D7EF740" w14:textId="69773B3D" w:rsidR="00C007FC" w:rsidRDefault="00C007FC" w:rsidP="00F015A4">
      <w:pPr>
        <w:spacing w:after="0" w:line="240" w:lineRule="auto"/>
        <w:rPr>
          <w:rFonts w:ascii="Cambria" w:hAnsi="Cambria"/>
          <w:szCs w:val="24"/>
        </w:rPr>
      </w:pPr>
    </w:p>
    <w:p w14:paraId="2D22874C" w14:textId="57CEB570" w:rsidR="00C007FC" w:rsidRDefault="0058058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F48FC" wp14:editId="10934B08">
                <wp:simplePos x="0" y="0"/>
                <wp:positionH relativeFrom="column">
                  <wp:posOffset>2087320</wp:posOffset>
                </wp:positionH>
                <wp:positionV relativeFrom="paragraph">
                  <wp:posOffset>2361565</wp:posOffset>
                </wp:positionV>
                <wp:extent cx="3254188" cy="1649207"/>
                <wp:effectExtent l="0" t="0" r="0" b="0"/>
                <wp:wrapNone/>
                <wp:docPr id="1303749816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188" cy="1649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E271C" w14:textId="04061211" w:rsidR="0047682B" w:rsidRDefault="0047682B" w:rsidP="0047682B">
                            <w:r>
                              <w:t>= PAN</w:t>
                            </w:r>
                            <w:r w:rsidR="0058058B">
                              <w:t xml:space="preserve"> </w:t>
                            </w:r>
                            <w:r w:rsidR="0058058B">
                              <w:fldChar w:fldCharType="begin"/>
                            </w:r>
                            <w:r w:rsidR="00804890">
                              <w:instrText xml:space="preserve"> INCLUDEPICTURE "C:\\Users\\macbook\\Library\\Group Containers\\UBF8T346G9.ms\\WebArchiveCopyPasteTempFiles\\com.microsoft.Word\\2Q==" \* MERGEFORMAT </w:instrText>
                            </w:r>
                            <w:r w:rsidR="0058058B">
                              <w:fldChar w:fldCharType="separate"/>
                            </w:r>
                            <w:r w:rsidR="0058058B">
                              <w:rPr>
                                <w:noProof/>
                              </w:rPr>
                              <w:drawing>
                                <wp:inline distT="0" distB="0" distL="0" distR="0" wp14:anchorId="5549FA70" wp14:editId="12198B88">
                                  <wp:extent cx="1593215" cy="1315720"/>
                                  <wp:effectExtent l="0" t="0" r="0" b="5080"/>
                                  <wp:docPr id="1445308086" name="Imagen 12" descr="27.500+ Barra De Pan Ilustraciones de Stock, gráficos vectoriales libres de  derechos y clip art - iStock | Baguette, Bread, Bocadil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C9QNZ5bONrr25OUPn9yB8Ac_339" descr="27.500+ Barra De Pan Ilustraciones de Stock, gráficos vectoriales libres de  derechos y clip art - iStock | Baguette, Bread, Bocadil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215" cy="131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058B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48FC" id="_x0000_s1028" type="#_x0000_t202" style="position:absolute;left:0;text-align:left;margin-left:164.35pt;margin-top:185.95pt;width:256.25pt;height:1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" filled="f" stroked="f">
                <v:textbox>
                  <w:txbxContent>
                    <w:p w14:paraId="4B4E271C" w14:textId="04061211" w:rsidR="0047682B" w:rsidRDefault="0047682B" w:rsidP="0047682B">
                      <w:r>
                        <w:t>= PAN</w:t>
                      </w:r>
                      <w:r w:rsidR="0058058B">
                        <w:t xml:space="preserve"> </w:t>
                      </w:r>
                      <w:r w:rsidR="0058058B">
                        <w:fldChar w:fldCharType="begin"/>
                      </w:r>
                      <w:r w:rsidR="00804890">
                        <w:instrText xml:space="preserve"> INCLUDEPICTURE "C:\\Users\\macbook\\Library\\Group Containers\\UBF8T346G9.ms\\WebArchiveCopyPasteTempFiles\\com.microsoft.Word\\2Q==" \* MERGEFORMAT </w:instrText>
                      </w:r>
                      <w:r w:rsidR="0058058B">
                        <w:fldChar w:fldCharType="separate"/>
                      </w:r>
                      <w:r w:rsidR="0058058B">
                        <w:rPr>
                          <w:noProof/>
                        </w:rPr>
                        <w:drawing>
                          <wp:inline distT="0" distB="0" distL="0" distR="0" wp14:anchorId="5549FA70" wp14:editId="12198B88">
                            <wp:extent cx="1593215" cy="1315720"/>
                            <wp:effectExtent l="0" t="0" r="0" b="5080"/>
                            <wp:docPr id="1445308086" name="Imagen 12" descr="27.500+ Barra De Pan Ilustraciones de Stock, gráficos vectoriales libres de  derechos y clip art - iStock | Baguette, Bread, Bocadil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C9QNZ5bONrr25OUPn9yB8Ac_339" descr="27.500+ Barra De Pan Ilustraciones de Stock, gráficos vectoriales libres de  derechos y clip art - iStock | Baguette, Bread, Bocadil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215" cy="131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058B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7682B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68826" wp14:editId="163686FE">
                <wp:simplePos x="0" y="0"/>
                <wp:positionH relativeFrom="column">
                  <wp:posOffset>2084070</wp:posOffset>
                </wp:positionH>
                <wp:positionV relativeFrom="paragraph">
                  <wp:posOffset>596004</wp:posOffset>
                </wp:positionV>
                <wp:extent cx="3272080" cy="1595718"/>
                <wp:effectExtent l="0" t="0" r="0" b="0"/>
                <wp:wrapNone/>
                <wp:docPr id="715679190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080" cy="159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E52F6" w14:textId="2A5695D8" w:rsidR="00D70974" w:rsidRDefault="00D70974" w:rsidP="00D70974">
                            <w:r>
                              <w:t xml:space="preserve">= </w:t>
                            </w:r>
                            <w:r w:rsidR="0047682B">
                              <w:t>PAPAS</w:t>
                            </w:r>
                            <w:r>
                              <w:t xml:space="preserve"> </w:t>
                            </w:r>
                            <w:r w:rsidR="000A13E5">
                              <w:t xml:space="preserve"> </w:t>
                            </w:r>
                            <w:r w:rsidR="000A13E5">
                              <w:fldChar w:fldCharType="begin"/>
                            </w:r>
                            <w:r w:rsidR="00804890">
                              <w:instrText xml:space="preserve"> INCLUDEPICTURE "C:\\Users\\macbook\\Library\\Group Containers\\UBF8T346G9.ms\\WebArchiveCopyPasteTempFiles\\com.microsoft.Word\\2Q==" \* MERGEFORMAT </w:instrText>
                            </w:r>
                            <w:r w:rsidR="000A13E5">
                              <w:fldChar w:fldCharType="separate"/>
                            </w:r>
                            <w:r w:rsidR="000A13E5">
                              <w:rPr>
                                <w:noProof/>
                              </w:rPr>
                              <w:drawing>
                                <wp:inline distT="0" distB="0" distL="0" distR="0" wp14:anchorId="5753A20D" wp14:editId="2674B7ED">
                                  <wp:extent cx="1255058" cy="1030210"/>
                                  <wp:effectExtent l="0" t="0" r="2540" b="0"/>
                                  <wp:docPr id="599473812" name="Imagen 11" descr="9,000,000+ imágenes de La papa dibujo libres de derechos |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0dMNZ9ayCfOJ5OUPidiksAk_243" descr="9,000,000+ imágenes de La papa dibujo libres de derechos |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314" cy="104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13E5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8826" id="_x0000_s1029" type="#_x0000_t202" style="position:absolute;left:0;text-align:left;margin-left:164.1pt;margin-top:46.95pt;width:257.65pt;height:1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" filled="f" stroked="f">
                <v:textbox>
                  <w:txbxContent>
                    <w:p w14:paraId="27AE52F6" w14:textId="2A5695D8" w:rsidR="00D70974" w:rsidRDefault="00D70974" w:rsidP="00D70974">
                      <w:r>
                        <w:t xml:space="preserve">= </w:t>
                      </w:r>
                      <w:r w:rsidR="0047682B">
                        <w:t>PAPAS</w:t>
                      </w:r>
                      <w:r>
                        <w:t xml:space="preserve"> </w:t>
                      </w:r>
                      <w:r w:rsidR="000A13E5">
                        <w:t xml:space="preserve"> </w:t>
                      </w:r>
                      <w:r w:rsidR="000A13E5">
                        <w:fldChar w:fldCharType="begin"/>
                      </w:r>
                      <w:r w:rsidR="00804890">
                        <w:instrText xml:space="preserve"> INCLUDEPICTURE "C:\\Users\\macbook\\Library\\Group Containers\\UBF8T346G9.ms\\WebArchiveCopyPasteTempFiles\\com.microsoft.Word\\2Q==" \* MERGEFORMAT </w:instrText>
                      </w:r>
                      <w:r w:rsidR="000A13E5">
                        <w:fldChar w:fldCharType="separate"/>
                      </w:r>
                      <w:r w:rsidR="000A13E5">
                        <w:rPr>
                          <w:noProof/>
                        </w:rPr>
                        <w:drawing>
                          <wp:inline distT="0" distB="0" distL="0" distR="0" wp14:anchorId="5753A20D" wp14:editId="2674B7ED">
                            <wp:extent cx="1255058" cy="1030210"/>
                            <wp:effectExtent l="0" t="0" r="2540" b="0"/>
                            <wp:docPr id="599473812" name="Imagen 11" descr="9,000,000+ imágenes de La papa dibujo libres de derechos |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0dMNZ9ayCfOJ5OUPidiksAk_243" descr="9,000,000+ imágenes de La papa dibujo libres de derechos |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314" cy="104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A13E5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E5009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AC2A9" wp14:editId="23B82BC4">
                <wp:simplePos x="0" y="0"/>
                <wp:positionH relativeFrom="column">
                  <wp:posOffset>586852</wp:posOffset>
                </wp:positionH>
                <wp:positionV relativeFrom="paragraph">
                  <wp:posOffset>1187525</wp:posOffset>
                </wp:positionV>
                <wp:extent cx="815788" cy="367553"/>
                <wp:effectExtent l="0" t="0" r="0" b="0"/>
                <wp:wrapNone/>
                <wp:docPr id="96567227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788" cy="367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F8438" w14:textId="75720911" w:rsidR="00C007FC" w:rsidRDefault="00E76AA0">
                            <w:r>
                              <w:t>CELESTE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AC2A9" id="_x0000_s1030" type="#_x0000_t202" style="position:absolute;left:0;text-align:left;margin-left:46.2pt;margin-top:93.5pt;width:64.25pt;height:28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" filled="f" stroked="f">
                <v:textbox>
                  <w:txbxContent>
                    <w:p w14:paraId="069F8438" w14:textId="75720911" w:rsidR="00C007FC" w:rsidRDefault="00E76AA0">
                      <w:r>
                        <w:t>CELESTE</w:t>
                      </w:r>
                    </w:p>
                  </w:txbxContent>
                </v:textbox>
              </v:shape>
            </w:pict>
          </mc:Fallback>
        </mc:AlternateContent>
      </w:r>
      <w:r w:rsidR="00C007FC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1DD2B" wp14:editId="6473E77D">
                <wp:simplePos x="0" y="0"/>
                <wp:positionH relativeFrom="column">
                  <wp:posOffset>4295</wp:posOffset>
                </wp:positionH>
                <wp:positionV relativeFrom="paragraph">
                  <wp:posOffset>308610</wp:posOffset>
                </wp:positionV>
                <wp:extent cx="1927412" cy="1398494"/>
                <wp:effectExtent l="12700" t="12700" r="15875" b="11430"/>
                <wp:wrapNone/>
                <wp:docPr id="549707723" name="Tri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412" cy="139849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9E1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4" o:spid="_x0000_s1026" type="#_x0000_t5" style="position:absolute;margin-left:.35pt;margin-top:24.3pt;width:151.75pt;height:11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" fillcolor="white [3201]" strokecolor="black [3200]" strokeweight="2pt"/>
            </w:pict>
          </mc:Fallback>
        </mc:AlternateContent>
      </w:r>
    </w:p>
    <w:p w14:paraId="45497C70" w14:textId="77777777" w:rsidR="0058058B" w:rsidRPr="0058058B" w:rsidRDefault="0058058B" w:rsidP="0058058B">
      <w:pPr>
        <w:rPr>
          <w:rFonts w:ascii="Cambria" w:hAnsi="Cambria"/>
          <w:szCs w:val="24"/>
        </w:rPr>
      </w:pPr>
    </w:p>
    <w:p w14:paraId="07DE6F52" w14:textId="77777777" w:rsidR="0058058B" w:rsidRPr="0058058B" w:rsidRDefault="0058058B" w:rsidP="0058058B">
      <w:pPr>
        <w:rPr>
          <w:rFonts w:ascii="Cambria" w:hAnsi="Cambria"/>
          <w:szCs w:val="24"/>
        </w:rPr>
      </w:pPr>
    </w:p>
    <w:p w14:paraId="5E991AA6" w14:textId="77777777" w:rsidR="0058058B" w:rsidRPr="0058058B" w:rsidRDefault="0058058B" w:rsidP="0058058B">
      <w:pPr>
        <w:rPr>
          <w:rFonts w:ascii="Cambria" w:hAnsi="Cambria"/>
          <w:szCs w:val="24"/>
        </w:rPr>
      </w:pPr>
    </w:p>
    <w:p w14:paraId="4AC69FB1" w14:textId="77777777" w:rsidR="0058058B" w:rsidRPr="0058058B" w:rsidRDefault="0058058B" w:rsidP="0058058B">
      <w:pPr>
        <w:rPr>
          <w:rFonts w:ascii="Cambria" w:hAnsi="Cambria"/>
          <w:szCs w:val="24"/>
        </w:rPr>
      </w:pPr>
    </w:p>
    <w:p w14:paraId="539209B8" w14:textId="77777777" w:rsidR="0058058B" w:rsidRPr="0058058B" w:rsidRDefault="0058058B" w:rsidP="0058058B">
      <w:pPr>
        <w:rPr>
          <w:rFonts w:ascii="Cambria" w:hAnsi="Cambria"/>
          <w:szCs w:val="24"/>
        </w:rPr>
      </w:pPr>
    </w:p>
    <w:p w14:paraId="1D68E10B" w14:textId="63DD0BD5" w:rsidR="0058058B" w:rsidRPr="0058058B" w:rsidRDefault="004B6A5D" w:rsidP="0058058B">
      <w:pPr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3A95C" wp14:editId="1B6EC585">
                <wp:simplePos x="0" y="0"/>
                <wp:positionH relativeFrom="column">
                  <wp:posOffset>-45459</wp:posOffset>
                </wp:positionH>
                <wp:positionV relativeFrom="paragraph">
                  <wp:posOffset>290943</wp:posOffset>
                </wp:positionV>
                <wp:extent cx="1735418" cy="1484406"/>
                <wp:effectExtent l="12700" t="12700" r="17780" b="14605"/>
                <wp:wrapNone/>
                <wp:docPr id="1901397548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18" cy="14844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C00FA" id="Elipse 5" o:spid="_x0000_s1026" style="position:absolute;margin-left:-3.6pt;margin-top:22.9pt;width:136.65pt;height:1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" fillcolor="white [3201]" strokecolor="black [3200]" strokeweight="2pt"/>
            </w:pict>
          </mc:Fallback>
        </mc:AlternateContent>
      </w:r>
    </w:p>
    <w:p w14:paraId="76B01E3A" w14:textId="77777777" w:rsidR="0058058B" w:rsidRPr="0058058B" w:rsidRDefault="0058058B" w:rsidP="0058058B">
      <w:pPr>
        <w:rPr>
          <w:rFonts w:ascii="Cambria" w:hAnsi="Cambria"/>
          <w:szCs w:val="24"/>
        </w:rPr>
      </w:pPr>
    </w:p>
    <w:p w14:paraId="41F43274" w14:textId="301373F0" w:rsidR="0058058B" w:rsidRPr="0058058B" w:rsidRDefault="004B6A5D" w:rsidP="0058058B">
      <w:pPr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4902B" wp14:editId="17B01E53">
                <wp:simplePos x="0" y="0"/>
                <wp:positionH relativeFrom="column">
                  <wp:posOffset>335803</wp:posOffset>
                </wp:positionH>
                <wp:positionV relativeFrom="paragraph">
                  <wp:posOffset>213733</wp:posOffset>
                </wp:positionV>
                <wp:extent cx="977078" cy="367553"/>
                <wp:effectExtent l="0" t="0" r="0" b="0"/>
                <wp:wrapNone/>
                <wp:docPr id="70300844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078" cy="367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D456D" w14:textId="7CC3FE95" w:rsidR="002E5009" w:rsidRDefault="002E5009" w:rsidP="002E5009">
                            <w: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4902B" id="_x0000_s1031" type="#_x0000_t202" style="position:absolute;left:0;text-align:left;margin-left:26.45pt;margin-top:16.85pt;width:76.95pt;height:28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" filled="f" stroked="f">
                <v:textbox>
                  <w:txbxContent>
                    <w:p w14:paraId="318D456D" w14:textId="7CC3FE95" w:rsidR="002E5009" w:rsidRDefault="002E5009" w:rsidP="002E5009">
                      <w: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</w:p>
    <w:p w14:paraId="51D73CE1" w14:textId="77777777" w:rsidR="0058058B" w:rsidRPr="0058058B" w:rsidRDefault="0058058B" w:rsidP="0058058B">
      <w:pPr>
        <w:rPr>
          <w:rFonts w:ascii="Cambria" w:hAnsi="Cambria"/>
          <w:szCs w:val="24"/>
        </w:rPr>
      </w:pPr>
    </w:p>
    <w:p w14:paraId="54D7862A" w14:textId="77777777" w:rsidR="0058058B" w:rsidRDefault="0058058B" w:rsidP="0058058B">
      <w:pPr>
        <w:rPr>
          <w:rFonts w:ascii="Cambria" w:hAnsi="Cambria"/>
          <w:szCs w:val="24"/>
        </w:rPr>
      </w:pPr>
    </w:p>
    <w:p w14:paraId="00A8B53A" w14:textId="5D6BC1DA" w:rsidR="0058058B" w:rsidRDefault="0058058B" w:rsidP="0058058B">
      <w:pPr>
        <w:rPr>
          <w:rFonts w:ascii="Cambria" w:hAnsi="Cambria"/>
          <w:szCs w:val="24"/>
        </w:rPr>
      </w:pPr>
    </w:p>
    <w:p w14:paraId="27552C6E" w14:textId="77777777" w:rsidR="0058058B" w:rsidRDefault="0058058B" w:rsidP="0058058B">
      <w:pPr>
        <w:rPr>
          <w:rFonts w:ascii="Cambria" w:hAnsi="Cambria"/>
          <w:szCs w:val="24"/>
        </w:rPr>
      </w:pPr>
    </w:p>
    <w:p w14:paraId="614F5662" w14:textId="089EE698" w:rsidR="0058058B" w:rsidRDefault="0058058B" w:rsidP="0058058B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923464">
        <w:rPr>
          <w:rFonts w:ascii="Cambria" w:hAnsi="Cambria"/>
          <w:szCs w:val="24"/>
        </w:rPr>
        <w:t>Percute el ritmo con un instrumento musical diciendo las palabras de cada figura.</w:t>
      </w:r>
    </w:p>
    <w:p w14:paraId="691F0D30" w14:textId="3F7FF0E1" w:rsidR="00923464" w:rsidRPr="0058058B" w:rsidRDefault="004B6A5D" w:rsidP="0058058B">
      <w:pPr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A48CE3E" wp14:editId="449C2938">
            <wp:extent cx="4634753" cy="1032567"/>
            <wp:effectExtent l="0" t="0" r="1270" b="0"/>
            <wp:docPr id="178903686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36861" name="Imagen 1789036861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329" cy="103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464" w:rsidRPr="0058058B" w:rsidSect="00095428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EE5E6" w14:textId="77777777" w:rsidR="002325D8" w:rsidRDefault="002325D8" w:rsidP="003C18B9">
      <w:pPr>
        <w:spacing w:after="0" w:line="240" w:lineRule="auto"/>
      </w:pPr>
      <w:r>
        <w:separator/>
      </w:r>
    </w:p>
  </w:endnote>
  <w:endnote w:type="continuationSeparator" w:id="0">
    <w:p w14:paraId="13C80E3D" w14:textId="77777777" w:rsidR="002325D8" w:rsidRDefault="002325D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4842" w14:textId="77777777" w:rsidR="002325D8" w:rsidRDefault="002325D8" w:rsidP="003C18B9">
      <w:pPr>
        <w:spacing w:after="0" w:line="240" w:lineRule="auto"/>
      </w:pPr>
      <w:r>
        <w:separator/>
      </w:r>
    </w:p>
  </w:footnote>
  <w:footnote w:type="continuationSeparator" w:id="0">
    <w:p w14:paraId="0E9BCFE4" w14:textId="77777777" w:rsidR="002325D8" w:rsidRDefault="002325D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2A8E630C">
              <wp:simplePos x="0" y="0"/>
              <wp:positionH relativeFrom="column">
                <wp:posOffset>-273311</wp:posOffset>
              </wp:positionH>
              <wp:positionV relativeFrom="paragraph">
                <wp:posOffset>-216498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12" y="13425"/>
                          <a:ext cx="3131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07B2901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462F39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0CCA15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462F39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32" style="position:absolute;left:0;text-align:left;margin-left:-21.5pt;margin-top:-17.0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EUNOxoAwAA6gkAAA4AAAAAAAAAAAAAAAAAPAIAAGRycy9l&#10;Mm9Eb2MueG1sUEsBAi0ACgAAAAAAAAAhALwzRcSwFAAAsBQAABUAAAAAAAAAAAAAAAAA0AUAAGRy&#10;cy9tZWRpYS9pbWFnZTEuanBlZ1BLAQItABQABgAIAAAAIQB1nVPf5gAAAA8BAAAPAAAAAAAAAAAA&#10;AAAAALM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112;top:13425;width:313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07B2901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462F39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0CCA15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462F39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4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5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A13E5"/>
    <w:rsid w:val="001C625A"/>
    <w:rsid w:val="002325D8"/>
    <w:rsid w:val="002405F6"/>
    <w:rsid w:val="002B4AE6"/>
    <w:rsid w:val="002C19E9"/>
    <w:rsid w:val="002E5009"/>
    <w:rsid w:val="00300611"/>
    <w:rsid w:val="00337FCE"/>
    <w:rsid w:val="00354441"/>
    <w:rsid w:val="003B604A"/>
    <w:rsid w:val="003C18B9"/>
    <w:rsid w:val="00400D27"/>
    <w:rsid w:val="004353F4"/>
    <w:rsid w:val="004578A0"/>
    <w:rsid w:val="00462F39"/>
    <w:rsid w:val="0047682B"/>
    <w:rsid w:val="004B6A5D"/>
    <w:rsid w:val="0058058B"/>
    <w:rsid w:val="00654123"/>
    <w:rsid w:val="006943B0"/>
    <w:rsid w:val="00717F20"/>
    <w:rsid w:val="00725AB8"/>
    <w:rsid w:val="00737BF3"/>
    <w:rsid w:val="00804890"/>
    <w:rsid w:val="00822022"/>
    <w:rsid w:val="00842779"/>
    <w:rsid w:val="00867F39"/>
    <w:rsid w:val="00922767"/>
    <w:rsid w:val="00923464"/>
    <w:rsid w:val="009A1F3E"/>
    <w:rsid w:val="00AA565D"/>
    <w:rsid w:val="00AF5167"/>
    <w:rsid w:val="00B01CC5"/>
    <w:rsid w:val="00B32942"/>
    <w:rsid w:val="00B665BE"/>
    <w:rsid w:val="00B82D73"/>
    <w:rsid w:val="00B84082"/>
    <w:rsid w:val="00BB56D6"/>
    <w:rsid w:val="00C007FC"/>
    <w:rsid w:val="00C768A0"/>
    <w:rsid w:val="00C8103F"/>
    <w:rsid w:val="00CF12C6"/>
    <w:rsid w:val="00CF332F"/>
    <w:rsid w:val="00CF353D"/>
    <w:rsid w:val="00D04D8E"/>
    <w:rsid w:val="00D45488"/>
    <w:rsid w:val="00D70974"/>
    <w:rsid w:val="00DC79EE"/>
    <w:rsid w:val="00E63DA8"/>
    <w:rsid w:val="00E76AA0"/>
    <w:rsid w:val="00EB0F2C"/>
    <w:rsid w:val="00F015A4"/>
    <w:rsid w:val="00F35811"/>
    <w:rsid w:val="00F65C3C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2024-10-15T15:08:00Z</dcterms:created>
  <dcterms:modified xsi:type="dcterms:W3CDTF">2024-10-15T15:08:00Z</dcterms:modified>
</cp:coreProperties>
</file>