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A796C" w14:textId="0337EAAE" w:rsidR="00B95F0A" w:rsidRPr="00B95F0A" w:rsidRDefault="00B95F0A" w:rsidP="00B95F0A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B95F0A">
        <w:rPr>
          <w:rFonts w:ascii="Cambria" w:hAnsi="Cambria"/>
          <w:b/>
          <w:bCs/>
          <w:sz w:val="24"/>
          <w:szCs w:val="24"/>
          <w:u w:val="single"/>
        </w:rPr>
        <w:t>Ficha N 29 Lenguajes artísticos.</w:t>
      </w:r>
    </w:p>
    <w:p w14:paraId="1940F396" w14:textId="72EBAD85" w:rsidR="00B95F0A" w:rsidRPr="00B95F0A" w:rsidRDefault="00B95F0A" w:rsidP="00B95F0A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B95F0A">
        <w:rPr>
          <w:rFonts w:ascii="Cambria" w:hAnsi="Cambria"/>
          <w:b/>
          <w:bCs/>
          <w:sz w:val="24"/>
          <w:szCs w:val="24"/>
          <w:u w:val="single"/>
        </w:rPr>
        <w:t>Crear un mosaico.</w:t>
      </w:r>
    </w:p>
    <w:p w14:paraId="6BCD82AD" w14:textId="77777777" w:rsidR="00B95F0A" w:rsidRPr="00B95F0A" w:rsidRDefault="00B95F0A" w:rsidP="00B95F0A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95F0A" w:rsidRPr="00B95F0A" w14:paraId="5360F395" w14:textId="77777777" w:rsidTr="002126F3">
        <w:trPr>
          <w:trHeight w:val="346"/>
        </w:trPr>
        <w:tc>
          <w:tcPr>
            <w:tcW w:w="10775" w:type="dxa"/>
          </w:tcPr>
          <w:p w14:paraId="461B2819" w14:textId="77777777" w:rsidR="00B95F0A" w:rsidRPr="00B95F0A" w:rsidRDefault="00B95F0A" w:rsidP="002126F3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95F0A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1ADE2DA9" w14:textId="77777777" w:rsidR="00B95F0A" w:rsidRPr="00B95F0A" w:rsidRDefault="00B95F0A" w:rsidP="002126F3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588A796B" w14:textId="77777777" w:rsidR="00B95F0A" w:rsidRPr="00B95F0A" w:rsidRDefault="00B95F0A" w:rsidP="002126F3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B95F0A" w:rsidRPr="00B95F0A" w14:paraId="2CA7998D" w14:textId="77777777" w:rsidTr="002126F3">
        <w:trPr>
          <w:trHeight w:val="346"/>
        </w:trPr>
        <w:tc>
          <w:tcPr>
            <w:tcW w:w="10775" w:type="dxa"/>
          </w:tcPr>
          <w:p w14:paraId="496D82AE" w14:textId="77777777" w:rsidR="00B95F0A" w:rsidRPr="00B95F0A" w:rsidRDefault="00B95F0A" w:rsidP="002126F3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95F0A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093B281A" w14:textId="77777777" w:rsidR="00B95F0A" w:rsidRPr="00B95F0A" w:rsidRDefault="00B95F0A" w:rsidP="002126F3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D7E2D96" w14:textId="77777777" w:rsidR="00B95F0A" w:rsidRPr="00B95F0A" w:rsidRDefault="00B95F0A" w:rsidP="002126F3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3053C130" w14:textId="7ECCBC87" w:rsidR="00B95F0A" w:rsidRDefault="00B95F0A" w:rsidP="00B95F0A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Materiales: </w:t>
      </w:r>
    </w:p>
    <w:p w14:paraId="3EB36D66" w14:textId="77777777" w:rsidR="00B95F0A" w:rsidRDefault="00B95F0A" w:rsidP="00B95F0A">
      <w:pPr>
        <w:pStyle w:val="Prrafodelista"/>
        <w:rPr>
          <w:rFonts w:ascii="Cambria" w:hAnsi="Cambria"/>
        </w:rPr>
      </w:pPr>
    </w:p>
    <w:p w14:paraId="5D5F7A40" w14:textId="31C9F74A" w:rsidR="00B95F0A" w:rsidRDefault="00B95F0A" w:rsidP="00B95F0A">
      <w:pPr>
        <w:pStyle w:val="Prrafodelist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Goma </w:t>
      </w:r>
      <w:proofErr w:type="spellStart"/>
      <w:r>
        <w:rPr>
          <w:rFonts w:ascii="Cambria" w:hAnsi="Cambria"/>
        </w:rPr>
        <w:t>eva</w:t>
      </w:r>
      <w:proofErr w:type="spellEnd"/>
      <w:r>
        <w:rPr>
          <w:rFonts w:ascii="Cambria" w:hAnsi="Cambria"/>
        </w:rPr>
        <w:t xml:space="preserve"> colores</w:t>
      </w:r>
    </w:p>
    <w:p w14:paraId="7C320C55" w14:textId="0AFB0C6D" w:rsidR="00B95F0A" w:rsidRDefault="00B95F0A" w:rsidP="00B95F0A">
      <w:pPr>
        <w:pStyle w:val="Prrafodelist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Hoja de block.</w:t>
      </w:r>
    </w:p>
    <w:p w14:paraId="312661D7" w14:textId="707BF138" w:rsidR="00B95F0A" w:rsidRDefault="00B95F0A" w:rsidP="00B95F0A">
      <w:pPr>
        <w:pStyle w:val="Prrafodelist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Pegamento en barra.</w:t>
      </w:r>
    </w:p>
    <w:p w14:paraId="14B62B25" w14:textId="77777777" w:rsidR="00B95F0A" w:rsidRDefault="00B95F0A" w:rsidP="00B95F0A">
      <w:pPr>
        <w:pStyle w:val="Prrafodelista"/>
        <w:rPr>
          <w:rFonts w:ascii="Cambria" w:hAnsi="Cambria"/>
        </w:rPr>
      </w:pPr>
    </w:p>
    <w:p w14:paraId="3C7B81F5" w14:textId="32F31510" w:rsidR="00B95F0A" w:rsidRDefault="00B95F0A" w:rsidP="00B95F0A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B95F0A">
        <w:rPr>
          <w:rFonts w:ascii="Cambria" w:hAnsi="Cambria"/>
        </w:rPr>
        <w:t>¿Como hacerlo?</w:t>
      </w:r>
    </w:p>
    <w:p w14:paraId="7F7747C0" w14:textId="77777777" w:rsidR="00B95F0A" w:rsidRPr="00B95F0A" w:rsidRDefault="00B95F0A" w:rsidP="00B95F0A">
      <w:pPr>
        <w:pStyle w:val="Prrafodelista"/>
        <w:rPr>
          <w:rFonts w:ascii="Cambria" w:hAnsi="Cambria"/>
        </w:rPr>
      </w:pPr>
    </w:p>
    <w:p w14:paraId="56328EE0" w14:textId="688E0A8C" w:rsidR="00A135D4" w:rsidRDefault="00B95F0A" w:rsidP="00B95F0A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B95F0A">
        <w:rPr>
          <w:rFonts w:ascii="Cambria" w:hAnsi="Cambria"/>
        </w:rPr>
        <w:t xml:space="preserve">Utilizando goma </w:t>
      </w:r>
      <w:proofErr w:type="spellStart"/>
      <w:r w:rsidRPr="00B95F0A">
        <w:rPr>
          <w:rFonts w:ascii="Cambria" w:hAnsi="Cambria"/>
        </w:rPr>
        <w:t>eva</w:t>
      </w:r>
      <w:proofErr w:type="spellEnd"/>
      <w:r w:rsidRPr="00B95F0A">
        <w:rPr>
          <w:rFonts w:ascii="Cambria" w:hAnsi="Cambria"/>
        </w:rPr>
        <w:t xml:space="preserve"> recortada en diferentes formas para crear diferentes figuras, pégalas y así crearás tu propio mosaico.</w:t>
      </w:r>
    </w:p>
    <w:p w14:paraId="48E19B7F" w14:textId="77777777" w:rsidR="00B95F0A" w:rsidRPr="00B95F0A" w:rsidRDefault="00B95F0A" w:rsidP="00B95F0A">
      <w:pPr>
        <w:pStyle w:val="Prrafodelista"/>
        <w:rPr>
          <w:rFonts w:ascii="Cambria" w:hAnsi="Cambria"/>
        </w:rPr>
      </w:pPr>
    </w:p>
    <w:p w14:paraId="15599806" w14:textId="47CCDB8C" w:rsidR="00B95F0A" w:rsidRPr="00B95F0A" w:rsidRDefault="00B95F0A" w:rsidP="00B95F0A">
      <w:pPr>
        <w:jc w:val="center"/>
        <w:rPr>
          <w:rFonts w:ascii="Cambria" w:hAnsi="Cambria"/>
        </w:rPr>
      </w:pPr>
      <w:r>
        <w:rPr>
          <w:noProof/>
        </w:rPr>
        <w:drawing>
          <wp:inline distT="0" distB="0" distL="0" distR="0" wp14:anchorId="146998DE" wp14:editId="309F5517">
            <wp:extent cx="3886200" cy="3886200"/>
            <wp:effectExtent l="0" t="0" r="0" b="0"/>
            <wp:docPr id="253788996" name="Imagen 3" descr="Kit Mosaicos Para Niños Venecitas Goma Eva - $ 499,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it Mosaicos Para Niños Venecitas Goma Eva - $ 499,9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5F0A" w:rsidRPr="00B95F0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8E4F4" w14:textId="77777777" w:rsidR="005B3352" w:rsidRDefault="005B3352" w:rsidP="00B95F0A">
      <w:pPr>
        <w:spacing w:after="0" w:line="240" w:lineRule="auto"/>
      </w:pPr>
      <w:r>
        <w:separator/>
      </w:r>
    </w:p>
  </w:endnote>
  <w:endnote w:type="continuationSeparator" w:id="0">
    <w:p w14:paraId="11F35A97" w14:textId="77777777" w:rsidR="005B3352" w:rsidRDefault="005B3352" w:rsidP="00B95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A1D36" w14:textId="77777777" w:rsidR="005B3352" w:rsidRDefault="005B3352" w:rsidP="00B95F0A">
      <w:pPr>
        <w:spacing w:after="0" w:line="240" w:lineRule="auto"/>
      </w:pPr>
      <w:r>
        <w:separator/>
      </w:r>
    </w:p>
  </w:footnote>
  <w:footnote w:type="continuationSeparator" w:id="0">
    <w:p w14:paraId="34720112" w14:textId="77777777" w:rsidR="005B3352" w:rsidRDefault="005B3352" w:rsidP="00B95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81089" w14:textId="3C6903DE" w:rsidR="00B95F0A" w:rsidRDefault="00B95F0A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C6338B" wp14:editId="67357B76">
              <wp:simplePos x="0" y="0"/>
              <wp:positionH relativeFrom="margin">
                <wp:posOffset>-438150</wp:posOffset>
              </wp:positionH>
              <wp:positionV relativeFrom="paragraph">
                <wp:posOffset>27940</wp:posOffset>
              </wp:positionV>
              <wp:extent cx="6877050" cy="660149"/>
              <wp:effectExtent l="0" t="0" r="0" b="6985"/>
              <wp:wrapNone/>
              <wp:docPr id="8" name="Grup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60149"/>
                        <a:chOff x="660" y="337"/>
                        <a:chExt cx="10830" cy="1026"/>
                      </a:xfrm>
                    </wpg:grpSpPr>
                    <wps:wsp>
                      <wps:cNvPr id="9" name="Cuadro de texto 9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7746D" w14:textId="77777777" w:rsidR="00B95F0A" w:rsidRPr="00F15790" w:rsidRDefault="00B95F0A" w:rsidP="00B95F0A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Lenguajes artísticos.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366A56BC" w14:textId="77777777" w:rsidR="00B95F0A" w:rsidRPr="001158F0" w:rsidRDefault="00B95F0A" w:rsidP="00B95F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288E3BAC" w14:textId="77777777" w:rsidR="00B95F0A" w:rsidRPr="001158F0" w:rsidRDefault="00B95F0A" w:rsidP="00B95F0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393F2FF" w14:textId="77777777" w:rsidR="00B95F0A" w:rsidRPr="001158F0" w:rsidRDefault="00B95F0A" w:rsidP="00B95F0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DDE25B6" w14:textId="77777777" w:rsidR="00B95F0A" w:rsidRDefault="00B95F0A" w:rsidP="00B95F0A"/>
                          <w:p w14:paraId="1E598160" w14:textId="77777777" w:rsidR="00B95F0A" w:rsidRDefault="00B95F0A" w:rsidP="00B95F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1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12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C134FB" w14:textId="77777777" w:rsidR="00B95F0A" w:rsidRPr="00F15790" w:rsidRDefault="00B95F0A" w:rsidP="00B95F0A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2F1A4E49" w14:textId="77777777" w:rsidR="00B95F0A" w:rsidRPr="001158F0" w:rsidRDefault="00B95F0A" w:rsidP="00B95F0A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F3A1CD7" w14:textId="77777777" w:rsidR="00B95F0A" w:rsidRDefault="00B95F0A" w:rsidP="00B95F0A"/>
                            <w:p w14:paraId="1371212D" w14:textId="77777777" w:rsidR="00B95F0A" w:rsidRDefault="00B95F0A" w:rsidP="00B95F0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C6338B" id="Grupo 8" o:spid="_x0000_s1026" style="position:absolute;margin-left:-34.5pt;margin-top:2.2pt;width:541.5pt;height:52pt;z-index:251659264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14:paraId="5CE7746D" w14:textId="77777777" w:rsidR="00B95F0A" w:rsidRPr="00F15790" w:rsidRDefault="00B95F0A" w:rsidP="00B95F0A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Lenguajes artísticos.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366A56BC" w14:textId="77777777" w:rsidR="00B95F0A" w:rsidRPr="001158F0" w:rsidRDefault="00B95F0A" w:rsidP="00B95F0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288E3BAC" w14:textId="77777777" w:rsidR="00B95F0A" w:rsidRPr="001158F0" w:rsidRDefault="00B95F0A" w:rsidP="00B95F0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393F2FF" w14:textId="77777777" w:rsidR="00B95F0A" w:rsidRPr="001158F0" w:rsidRDefault="00B95F0A" w:rsidP="00B95F0A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0DDE25B6" w14:textId="77777777" w:rsidR="00B95F0A" w:rsidRDefault="00B95F0A" w:rsidP="00B95F0A"/>
                    <w:p w14:paraId="1E598160" w14:textId="77777777" w:rsidR="00B95F0A" w:rsidRDefault="00B95F0A" w:rsidP="00B95F0A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20C134FB" w14:textId="77777777" w:rsidR="00B95F0A" w:rsidRPr="00F15790" w:rsidRDefault="00B95F0A" w:rsidP="00B95F0A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proofErr w:type="gramStart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2F1A4E49" w14:textId="77777777" w:rsidR="00B95F0A" w:rsidRPr="001158F0" w:rsidRDefault="00B95F0A" w:rsidP="00B95F0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F3A1CD7" w14:textId="77777777" w:rsidR="00B95F0A" w:rsidRDefault="00B95F0A" w:rsidP="00B95F0A"/>
                      <w:p w14:paraId="1371212D" w14:textId="77777777" w:rsidR="00B95F0A" w:rsidRDefault="00B95F0A" w:rsidP="00B95F0A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23804"/>
    <w:multiLevelType w:val="hybridMultilevel"/>
    <w:tmpl w:val="46F6BB5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F4BF7"/>
    <w:multiLevelType w:val="hybridMultilevel"/>
    <w:tmpl w:val="BBDA31C6"/>
    <w:lvl w:ilvl="0" w:tplc="D5302C4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531E0"/>
    <w:multiLevelType w:val="hybridMultilevel"/>
    <w:tmpl w:val="1DD83E0E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0C214C"/>
    <w:multiLevelType w:val="hybridMultilevel"/>
    <w:tmpl w:val="ACCA4B0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148939">
    <w:abstractNumId w:val="1"/>
  </w:num>
  <w:num w:numId="2" w16cid:durableId="583757186">
    <w:abstractNumId w:val="3"/>
  </w:num>
  <w:num w:numId="3" w16cid:durableId="919094844">
    <w:abstractNumId w:val="2"/>
  </w:num>
  <w:num w:numId="4" w16cid:durableId="1983194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F0A"/>
    <w:rsid w:val="000C0AAF"/>
    <w:rsid w:val="002501A5"/>
    <w:rsid w:val="005B3352"/>
    <w:rsid w:val="0087131E"/>
    <w:rsid w:val="009A107B"/>
    <w:rsid w:val="00A135D4"/>
    <w:rsid w:val="00A20318"/>
    <w:rsid w:val="00A51647"/>
    <w:rsid w:val="00B42F47"/>
    <w:rsid w:val="00B76D8F"/>
    <w:rsid w:val="00B95F0A"/>
    <w:rsid w:val="00D5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E3480"/>
  <w15:chartTrackingRefBased/>
  <w15:docId w15:val="{C50FA8E0-09F3-49E9-BE95-0622465F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F0A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95F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5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5F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95F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95F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95F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95F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95F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95F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95F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95F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5F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95F0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95F0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95F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95F0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95F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95F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95F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B95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95F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B95F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95F0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B95F0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95F0A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B95F0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95F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95F0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95F0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95F0A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B95F0A"/>
  </w:style>
  <w:style w:type="paragraph" w:styleId="Piedepgina">
    <w:name w:val="footer"/>
    <w:basedOn w:val="Normal"/>
    <w:link w:val="PiedepginaCar"/>
    <w:uiPriority w:val="99"/>
    <w:unhideWhenUsed/>
    <w:rsid w:val="00B95F0A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95F0A"/>
  </w:style>
  <w:style w:type="table" w:styleId="Tablaconcuadrcula">
    <w:name w:val="Table Grid"/>
    <w:basedOn w:val="Tablanormal"/>
    <w:uiPriority w:val="39"/>
    <w:rsid w:val="00B95F0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239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2024-11-04T17:30:00Z</cp:lastPrinted>
  <dcterms:created xsi:type="dcterms:W3CDTF">2024-11-04T17:30:00Z</dcterms:created>
  <dcterms:modified xsi:type="dcterms:W3CDTF">2024-11-04T17:30:00Z</dcterms:modified>
</cp:coreProperties>
</file>