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1288" w14:textId="2BCEC019" w:rsidR="00C1128C" w:rsidRPr="00E6613D" w:rsidRDefault="00DF64A3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6613D">
        <w:rPr>
          <w:rFonts w:ascii="Cambria" w:hAnsi="Cambria" w:cs="Arial"/>
          <w:sz w:val="24"/>
          <w:szCs w:val="24"/>
          <w:u w:val="single"/>
          <w:lang w:val="es-ES"/>
        </w:rPr>
        <w:t>Ficha</w:t>
      </w:r>
      <w:r w:rsidR="00E71D3E" w:rsidRPr="00E6613D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7A56CD" w:rsidRPr="00E6613D">
        <w:rPr>
          <w:rFonts w:ascii="Cambria" w:hAnsi="Cambria" w:cs="Arial"/>
          <w:sz w:val="24"/>
          <w:szCs w:val="24"/>
          <w:u w:val="single"/>
          <w:lang w:val="es-ES"/>
        </w:rPr>
        <w:t xml:space="preserve"> </w:t>
      </w:r>
      <w:r w:rsidR="003F7B9D" w:rsidRPr="00E6613D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E6613D">
        <w:rPr>
          <w:rFonts w:ascii="Cambria" w:hAnsi="Cambria" w:cs="Arial"/>
          <w:sz w:val="24"/>
          <w:szCs w:val="24"/>
          <w:u w:val="single"/>
          <w:lang w:val="es-ES"/>
        </w:rPr>
        <w:t>9</w:t>
      </w:r>
    </w:p>
    <w:p w14:paraId="0951A6E7" w14:textId="77777777" w:rsidR="00E71D3E" w:rsidRPr="00E6613D" w:rsidRDefault="006427D6" w:rsidP="00C1128C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E6613D">
        <w:rPr>
          <w:rFonts w:ascii="Cambria" w:hAnsi="Cambria" w:cs="Arial"/>
          <w:sz w:val="24"/>
          <w:szCs w:val="24"/>
          <w:u w:val="single"/>
          <w:lang w:val="es-ES"/>
        </w:rPr>
        <w:t xml:space="preserve">Paisajes </w:t>
      </w:r>
      <w:r w:rsidR="0097331F" w:rsidRPr="00E6613D">
        <w:rPr>
          <w:rFonts w:ascii="Cambria" w:hAnsi="Cambria" w:cs="Arial"/>
          <w:sz w:val="24"/>
          <w:szCs w:val="24"/>
          <w:u w:val="single"/>
          <w:lang w:val="es-ES"/>
        </w:rPr>
        <w:t>de playas</w:t>
      </w:r>
    </w:p>
    <w:p w14:paraId="1C7CA7F0" w14:textId="77777777" w:rsidR="0036176E" w:rsidRPr="00E6613D" w:rsidRDefault="0036176E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43689E" w14:textId="77777777" w:rsidR="00493C89" w:rsidRPr="00E6613D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6613D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6116BB6" w14:textId="77777777" w:rsidR="00493C89" w:rsidRPr="00E6613D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E6613D" w14:paraId="53838AEB" w14:textId="77777777" w:rsidTr="00493C89">
        <w:tc>
          <w:tcPr>
            <w:tcW w:w="8978" w:type="dxa"/>
          </w:tcPr>
          <w:p w14:paraId="555DF7C3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0F6DB18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93FE6BB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875444A" w14:textId="77777777" w:rsidR="00493C89" w:rsidRPr="00E6613D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C9D2CD" w14:textId="77777777" w:rsidR="00493C89" w:rsidRPr="00E6613D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E6613D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E6613D" w14:paraId="0066DCF5" w14:textId="77777777" w:rsidTr="00493C89">
        <w:tc>
          <w:tcPr>
            <w:tcW w:w="2992" w:type="dxa"/>
          </w:tcPr>
          <w:p w14:paraId="6AA8EF7E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DF899A0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52A7BB1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9D83D24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7AE9A6A" w14:textId="77777777" w:rsidR="00493C89" w:rsidRPr="00E6613D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5374DA4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5AA4D9E" w14:textId="77777777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617081B8" w14:textId="77777777" w:rsidR="006D1A24" w:rsidRPr="0036176E" w:rsidRDefault="00BC003D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36176E">
        <w:rPr>
          <w:rFonts w:ascii="Arial" w:hAnsi="Arial" w:cs="Arial"/>
          <w:sz w:val="24"/>
          <w:szCs w:val="24"/>
        </w:rPr>
        <w:t xml:space="preserve">Crea </w:t>
      </w:r>
      <w:r w:rsidR="0097331F">
        <w:rPr>
          <w:rFonts w:ascii="Arial" w:hAnsi="Arial" w:cs="Arial"/>
          <w:sz w:val="24"/>
          <w:szCs w:val="24"/>
        </w:rPr>
        <w:t>un paisaje de la playa.</w:t>
      </w:r>
    </w:p>
    <w:p w14:paraId="342D694E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BC003D" w14:paraId="361BD788" w14:textId="77777777" w:rsidTr="00BC003D">
        <w:tc>
          <w:tcPr>
            <w:tcW w:w="9640" w:type="dxa"/>
          </w:tcPr>
          <w:p w14:paraId="4D2D99A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96D282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BA9999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475E54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9E9FA8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03D2B8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5BB475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CAB922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D1347C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7B4593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CCF1289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F06C1C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14599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61EE75D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A9EE4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CB0FD4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0CF28E6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04CC813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CA45A8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8315D1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8CCD46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4FC80B4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5E24FB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618B62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D12045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73D3A60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2F53443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3E2E1C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1FD723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3140578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222A3BC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5F046A8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3DD348F6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6DA2EC7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E568F0A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9BA253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7532536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6B62E5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65284AC8" w14:textId="77777777" w:rsidR="00034340" w:rsidRPr="00034340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9A2F" w14:textId="77777777" w:rsidR="006B71D0" w:rsidRDefault="006B71D0" w:rsidP="006A321B">
      <w:pPr>
        <w:spacing w:after="0" w:line="240" w:lineRule="auto"/>
      </w:pPr>
      <w:r>
        <w:separator/>
      </w:r>
    </w:p>
  </w:endnote>
  <w:endnote w:type="continuationSeparator" w:id="0">
    <w:p w14:paraId="751AA903" w14:textId="77777777" w:rsidR="006B71D0" w:rsidRDefault="006B71D0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FB7B" w14:textId="77777777" w:rsidR="00034340" w:rsidRDefault="00034340">
    <w:pPr>
      <w:pStyle w:val="Piedepgina"/>
    </w:pPr>
  </w:p>
  <w:p w14:paraId="36BE7427" w14:textId="77777777" w:rsidR="00034340" w:rsidRDefault="00034340">
    <w:pPr>
      <w:pStyle w:val="Piedepgina"/>
    </w:pPr>
  </w:p>
  <w:p w14:paraId="437AC72C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6C4E" w14:textId="77777777" w:rsidR="006B71D0" w:rsidRDefault="006B71D0" w:rsidP="006A321B">
      <w:pPr>
        <w:spacing w:after="0" w:line="240" w:lineRule="auto"/>
      </w:pPr>
      <w:r>
        <w:separator/>
      </w:r>
    </w:p>
  </w:footnote>
  <w:footnote w:type="continuationSeparator" w:id="0">
    <w:p w14:paraId="652DE472" w14:textId="77777777" w:rsidR="006B71D0" w:rsidRDefault="006B71D0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057A" w14:textId="5F18E180" w:rsidR="006A321B" w:rsidRDefault="004E486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D64F17F" wp14:editId="2CE8192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5515346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1416B" w14:textId="0F822F20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692B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E661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3878D2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23DC3CB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8CFAF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983D23C" w14:textId="77777777" w:rsidR="006A321B" w:rsidRDefault="006A321B" w:rsidP="006A321B"/>
                          <w:p w14:paraId="11251AB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03EE9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C1A6921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C3FF3D2" w14:textId="77777777" w:rsidR="006A321B" w:rsidRDefault="006A321B" w:rsidP="006A321B"/>
                            <w:p w14:paraId="3C79C184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64F17F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491416B" w14:textId="0F822F20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692B60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E6613D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3878D2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023DC3CB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68CFAF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983D23C" w14:textId="77777777" w:rsidR="006A321B" w:rsidRDefault="006A321B" w:rsidP="006A321B"/>
                    <w:p w14:paraId="11251AB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C203EE9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C1A6921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C3FF3D2" w14:textId="77777777" w:rsidR="006A321B" w:rsidRDefault="006A321B" w:rsidP="006A321B"/>
                      <w:p w14:paraId="3C79C184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98">
    <w:abstractNumId w:val="0"/>
  </w:num>
  <w:num w:numId="2" w16cid:durableId="1424105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A0103"/>
    <w:rsid w:val="000B47D4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45439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E486F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97BE0"/>
    <w:rsid w:val="005C57AA"/>
    <w:rsid w:val="005D417C"/>
    <w:rsid w:val="00611723"/>
    <w:rsid w:val="0062079D"/>
    <w:rsid w:val="00632C14"/>
    <w:rsid w:val="006341EE"/>
    <w:rsid w:val="00642242"/>
    <w:rsid w:val="006427D6"/>
    <w:rsid w:val="006558E0"/>
    <w:rsid w:val="00672F97"/>
    <w:rsid w:val="0068163F"/>
    <w:rsid w:val="00683183"/>
    <w:rsid w:val="00683F73"/>
    <w:rsid w:val="00692B60"/>
    <w:rsid w:val="006A321B"/>
    <w:rsid w:val="006B71D0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7D7"/>
    <w:rsid w:val="00870752"/>
    <w:rsid w:val="008745BF"/>
    <w:rsid w:val="008939FC"/>
    <w:rsid w:val="00893D4D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331F"/>
    <w:rsid w:val="009765EE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60EE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BF5C17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D775A"/>
    <w:rsid w:val="00CF5D54"/>
    <w:rsid w:val="00D1270E"/>
    <w:rsid w:val="00D168B8"/>
    <w:rsid w:val="00D2297B"/>
    <w:rsid w:val="00D4434D"/>
    <w:rsid w:val="00D55673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D5AD6"/>
    <w:rsid w:val="00DE608A"/>
    <w:rsid w:val="00DF64A3"/>
    <w:rsid w:val="00E13E00"/>
    <w:rsid w:val="00E37DEA"/>
    <w:rsid w:val="00E6613D"/>
    <w:rsid w:val="00E71D3E"/>
    <w:rsid w:val="00E806F8"/>
    <w:rsid w:val="00E83FA2"/>
    <w:rsid w:val="00EA41D9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D3EB0"/>
    <w:rsid w:val="00FE571E"/>
    <w:rsid w:val="00FF2906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4ADEF"/>
  <w15:docId w15:val="{42397F07-0D38-4EF4-9BB4-B293BE12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CCD93-B1CD-4874-B245-A878DA8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2024-10-03T14:02:00Z</cp:lastPrinted>
  <dcterms:created xsi:type="dcterms:W3CDTF">2024-10-03T14:02:00Z</dcterms:created>
  <dcterms:modified xsi:type="dcterms:W3CDTF">2024-10-03T14:02:00Z</dcterms:modified>
</cp:coreProperties>
</file>