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33C5" w14:textId="77777777" w:rsidR="00147396" w:rsidRPr="002D07B7" w:rsidRDefault="00147396" w:rsidP="0014739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15 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Lenguaje verbal</w:t>
      </w:r>
    </w:p>
    <w:p w14:paraId="6BAAD8C4" w14:textId="77777777" w:rsidR="00147396" w:rsidRPr="002D07B7" w:rsidRDefault="00147396" w:rsidP="0014739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Consonante “P”</w:t>
      </w:r>
      <w:r w:rsidRPr="002D07B7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144ACCFE" w14:textId="77777777" w:rsidR="00147396" w:rsidRPr="002D07B7" w:rsidRDefault="00147396" w:rsidP="00147396">
      <w:pPr>
        <w:pStyle w:val="Sinespaciado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7396" w:rsidRPr="002D07B7" w14:paraId="15C41251" w14:textId="77777777" w:rsidTr="00FE1833">
        <w:tc>
          <w:tcPr>
            <w:tcW w:w="10790" w:type="dxa"/>
          </w:tcPr>
          <w:p w14:paraId="14A6F46F" w14:textId="77777777" w:rsidR="00147396" w:rsidRPr="002D07B7" w:rsidRDefault="00147396" w:rsidP="00FE183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3FBF6BA" w14:textId="77777777" w:rsidR="00147396" w:rsidRPr="002D07B7" w:rsidRDefault="00147396" w:rsidP="00FE183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4352472" w14:textId="77777777" w:rsidR="00147396" w:rsidRPr="002D07B7" w:rsidRDefault="00147396" w:rsidP="00FE183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47396" w:rsidRPr="002D07B7" w14:paraId="17933703" w14:textId="77777777" w:rsidTr="00FE1833">
        <w:tc>
          <w:tcPr>
            <w:tcW w:w="10790" w:type="dxa"/>
          </w:tcPr>
          <w:p w14:paraId="1DFF6C4B" w14:textId="77777777" w:rsidR="00147396" w:rsidRPr="002D07B7" w:rsidRDefault="00147396" w:rsidP="00FE183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D07B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AEA3BEE" w14:textId="77777777" w:rsidR="00147396" w:rsidRPr="002D07B7" w:rsidRDefault="00147396" w:rsidP="00FE183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70A0CA0" w14:textId="77777777" w:rsidR="00147396" w:rsidRPr="002D07B7" w:rsidRDefault="00147396" w:rsidP="00FE183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B41A996" w14:textId="5F955428" w:rsidR="00147396" w:rsidRPr="00147396" w:rsidRDefault="00147396" w:rsidP="0014739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47396">
        <w:rPr>
          <w:rFonts w:ascii="Cambria" w:hAnsi="Cambria"/>
        </w:rPr>
        <w:t>Pinta la siguiente imagen.</w:t>
      </w:r>
    </w:p>
    <w:p w14:paraId="4B0A96F3" w14:textId="19C70ACC" w:rsidR="00147396" w:rsidRDefault="00147396" w:rsidP="00147396">
      <w:pPr>
        <w:ind w:left="360"/>
      </w:pPr>
      <w:r>
        <w:rPr>
          <w:noProof/>
        </w:rPr>
        <w:drawing>
          <wp:inline distT="0" distB="0" distL="0" distR="0" wp14:anchorId="50F98EB0" wp14:editId="3E844F16">
            <wp:extent cx="5612130" cy="6238875"/>
            <wp:effectExtent l="0" t="0" r="7620" b="9525"/>
            <wp:docPr id="628633616" name="Imagen 1" descr="Letra P para colorear | Árbol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ra P para colorear | Árbol ABC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5"/>
                    <a:stretch/>
                  </pic:blipFill>
                  <pic:spPr bwMode="auto">
                    <a:xfrm>
                      <a:off x="0" y="0"/>
                      <a:ext cx="5612130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97D086" w14:textId="77777777" w:rsidR="00147396" w:rsidRPr="00147396" w:rsidRDefault="00147396" w:rsidP="00147396">
      <w:pPr>
        <w:ind w:left="360"/>
      </w:pPr>
    </w:p>
    <w:p w14:paraId="05B21C40" w14:textId="6113AE17" w:rsidR="00147396" w:rsidRPr="009F57A7" w:rsidRDefault="00147396" w:rsidP="00147396">
      <w:pPr>
        <w:pStyle w:val="Prrafodelista"/>
        <w:numPr>
          <w:ilvl w:val="0"/>
          <w:numId w:val="1"/>
        </w:numPr>
      </w:pPr>
      <w:r>
        <w:rPr>
          <w:rFonts w:ascii="Cambria" w:hAnsi="Cambria"/>
        </w:rPr>
        <w:t>Pinta sólo la consonante “P”</w:t>
      </w:r>
    </w:p>
    <w:p w14:paraId="1CF27288" w14:textId="77777777" w:rsidR="00147396" w:rsidRDefault="00147396" w:rsidP="00147396">
      <w:pPr>
        <w:pStyle w:val="Prrafodelista"/>
      </w:pPr>
    </w:p>
    <w:p w14:paraId="1C20967D" w14:textId="77777777" w:rsidR="00147396" w:rsidRDefault="00147396" w:rsidP="00147396">
      <w:r>
        <w:rPr>
          <w:noProof/>
        </w:rPr>
        <w:drawing>
          <wp:inline distT="0" distB="0" distL="0" distR="0" wp14:anchorId="58336820" wp14:editId="7E5FFAB4">
            <wp:extent cx="5738495" cy="7467600"/>
            <wp:effectExtent l="0" t="0" r="0" b="0"/>
            <wp:docPr id="2" name="Imagen 2" descr="colorear letra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letra 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2" t="25879" r="4833" b="10680"/>
                    <a:stretch/>
                  </pic:blipFill>
                  <pic:spPr bwMode="auto">
                    <a:xfrm>
                      <a:off x="0" y="0"/>
                      <a:ext cx="5782577" cy="75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4751E1" w14:textId="09740B46" w:rsidR="00147396" w:rsidRDefault="00147396" w:rsidP="00147396">
      <w:r w:rsidRPr="0027312B">
        <w:rPr>
          <w:rFonts w:ascii="Cambria" w:hAnsi="Cambria"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EF655" wp14:editId="41363D69">
                <wp:simplePos x="0" y="0"/>
                <wp:positionH relativeFrom="column">
                  <wp:posOffset>4943475</wp:posOffset>
                </wp:positionH>
                <wp:positionV relativeFrom="paragraph">
                  <wp:posOffset>256540</wp:posOffset>
                </wp:positionV>
                <wp:extent cx="1323975" cy="600075"/>
                <wp:effectExtent l="0" t="0" r="28575" b="28575"/>
                <wp:wrapNone/>
                <wp:docPr id="111736968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8279D" id="Rectángulo 1" o:spid="_x0000_s1026" style="position:absolute;margin-left:389.25pt;margin-top:20.2pt;width:104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RWZAIAACwFAAAOAAAAZHJzL2Uyb0RvYy54bWysVEtv2zAMvg/YfxB0X22nrzWIUwQpOgwo&#10;2mLt0LMiS4kxWdQoJU7260fJjpN1OQ27yKRJfnzooya328awjUJfgy15cZZzpqyEqrbLkn9/vf/0&#10;mTMfhK2EAatKvlOe304/fpi0bqxGsAJTKWQEYv24dSVfheDGWeblSjXCn4FTlowasBGBVFxmFYqW&#10;0BuTjfL8KmsBK4cglff0964z8mnC11rJ8KS1V4GZklNtIZ2YzkU8s+lEjJco3KqWfRniH6poRG0p&#10;6QB1J4Jga6z/gmpqieBBhzMJTQZa11KlHqibIn/XzctKOJV6oeF4N4zJ/z9Y+bh5cc9IY2idH3sS&#10;YxdbjU38Un1sm4a1G4altoFJ+lmcj85vri85k2S7yvOcZILJDtEOffiioGFRKDnSZaQZic2DD53r&#10;3iUmMzaeHkxd3dfGJCXSQM0Nso2gC1wsiz7FkRcljJHZof4khZ1RHeo3pVldUcWjlD1R64AppFQ2&#10;XPW4xpJ3DNNUwRBYnAo0YV9M7xvDVKLcEJifCvwz4xCRsoINQ3BTW8BTANWPIXPnv+++6zm2v4Bq&#10;94wMoSO8d/K+pkt4ED48CySG0y7Q1oYnOrSBtuTQS5ytAH+d+h/9iXhk5ayljSm5/7kWqDgzXy1R&#10;8qa4uIgrlpSLy+sRKXhsWRxb7LqZA91pQe+Dk0mM/sHsRY3QvNFyz2JWMgkrKXfJZcC9Mg/dJtPz&#10;INVsltxorZwID/bFyQgepxpJ9rp9E+h6Jgbi8CPst0uM3xGy842RFmbrALpObD3MtZ83rWTie/98&#10;xJ0/1pPX4ZGb/gYAAP//AwBQSwMEFAAGAAgAAAAhAFctIZXdAAAACgEAAA8AAABkcnMvZG93bnJl&#10;di54bWxMj8FOwzAQRO9I/IO1SNyo0xBIGuJUEQiJawoXbtvYJBHxOrXdNvw9y4keV/s086baLnYS&#10;J+PD6EjBepWAMNQ5PVKv4OP99a4AESKSxsmRUfBjAmzr66sKS+3O1JrTLvaCQyiUqGCIcS6lDN1g&#10;LIaVmw3x78t5i5FP30vt8czhdpJpkjxKiyNxw4CzeR5M9707WgUvU7P+dAdq8C22h370abv4VKnb&#10;m6V5AhHNEv9h+NNndajZae+OpIOYFOR58cCogizJQDCwKXIet2fyPtuArCt5OaH+BQAA//8DAFBL&#10;AQItABQABgAIAAAAIQC2gziS/gAAAOEBAAATAAAAAAAAAAAAAAAAAAAAAABbQ29udGVudF9UeXBl&#10;c10ueG1sUEsBAi0AFAAGAAgAAAAhADj9If/WAAAAlAEAAAsAAAAAAAAAAAAAAAAALwEAAF9yZWxz&#10;Ly5yZWxzUEsBAi0AFAAGAAgAAAAhAMPiZFZkAgAALAUAAA4AAAAAAAAAAAAAAAAALgIAAGRycy9l&#10;Mm9Eb2MueG1sUEsBAi0AFAAGAAgAAAAhAFctIZXdAAAACgEAAA8AAAAAAAAAAAAAAAAAvgQAAGRy&#10;cy9kb3ducmV2LnhtbFBLBQYAAAAABAAEAPMAAADIBQAAAAA=&#10;" fillcolor="white [3201]" strokecolor="white [3212]" strokeweight="1pt"/>
            </w:pict>
          </mc:Fallback>
        </mc:AlternateContent>
      </w:r>
    </w:p>
    <w:p w14:paraId="011CF5E4" w14:textId="070943A0" w:rsidR="00147396" w:rsidRPr="0027312B" w:rsidRDefault="00147396" w:rsidP="0014739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7312B">
        <w:rPr>
          <w:rFonts w:ascii="Cambria" w:hAnsi="Cambria"/>
        </w:rPr>
        <w:t>Completa los siguientes trazos.</w:t>
      </w:r>
    </w:p>
    <w:p w14:paraId="4F11D470" w14:textId="79B07A4F" w:rsidR="00147396" w:rsidRDefault="00147396" w:rsidP="00147396">
      <w:r>
        <w:rPr>
          <w:noProof/>
        </w:rPr>
        <w:drawing>
          <wp:inline distT="0" distB="0" distL="0" distR="0" wp14:anchorId="40BE85EE" wp14:editId="4F3DAF98">
            <wp:extent cx="5757545" cy="7591425"/>
            <wp:effectExtent l="0" t="0" r="0" b="9525"/>
            <wp:docPr id="3" name="Imagen 3" descr="30 ideas de Letra p | lectura y escritura, lecto escritura preescolar,  actividades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0 ideas de Letra p | lectura y escritura, lecto escritura preescolar,  actividades de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" t="4818" r="50304" b="14358"/>
                    <a:stretch/>
                  </pic:blipFill>
                  <pic:spPr bwMode="auto">
                    <a:xfrm>
                      <a:off x="0" y="0"/>
                      <a:ext cx="5786048" cy="762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9886F" w14:textId="4DBCEBEE" w:rsidR="00147396" w:rsidRDefault="00147396" w:rsidP="00147396">
      <w:r w:rsidRPr="0027312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C073F" wp14:editId="65781D54">
                <wp:simplePos x="0" y="0"/>
                <wp:positionH relativeFrom="margin">
                  <wp:posOffset>4853940</wp:posOffset>
                </wp:positionH>
                <wp:positionV relativeFrom="paragraph">
                  <wp:posOffset>24130</wp:posOffset>
                </wp:positionV>
                <wp:extent cx="1332865" cy="847725"/>
                <wp:effectExtent l="0" t="0" r="19685" b="28575"/>
                <wp:wrapNone/>
                <wp:docPr id="28044796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865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746FA" id="Rectángulo 2" o:spid="_x0000_s1026" style="position:absolute;margin-left:382.2pt;margin-top:1.9pt;width:104.9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kqZgIAACwFAAAOAAAAZHJzL2Uyb0RvYy54bWysVEtv2zAMvg/YfxB0Xx2n6WNBnCJI0WFA&#10;0QZrh54VWUqMyaJGKXGyXz9Kdpysy2nYRSZN8uNDHzW529WGbRX6CmzB84sBZ8pKKCu7Kvj314dP&#10;t5z5IGwpDFhV8L3y/G768cOkcWM1hDWYUiEjEOvHjSv4OgQ3zjIv16oW/gKcsmTUgLUIpOIqK1E0&#10;hF6bbDgYXGcNYOkQpPKe/t63Rj5N+ForGZ619iowU3CqLaQT07mMZzadiPEKhVtXsitD/EMVtags&#10;Je2h7kUQbIPVX1B1JRE86HAhoc5A60qq1AN1kw/edfOyFk6lXmg43vVj8v8PVj5tX9wCaQyN82NP&#10;Yuxip7GOX6qP7dKw9v2w1C4wST/zy8vh7fUVZ5Jst6Obm+FVnGZ2jHbowxcFNYtCwZEuI81IbB99&#10;aF0PLjGZsfH0YKryoTImKZEGam6QbQVd4HKVdylOvChhjMyO9Scp7I1qUb8pzaqSKh6m7IlaR0wh&#10;pbLhusM1lrxjmKYK+sD8XKAJh2I63ximEuX6wMG5wD8z9hEpK9jQB9eVBTwHUP7oM7f+h+7bnmP7&#10;Syj3C2QILeG9kw8VXcKj8GEhkBhOu0BbG57p0AaagkMncbYG/HXuf/Qn4pGVs4Y2puD+50ag4sx8&#10;tUTJz/loFFcsKaOrmyEpeGpZnlrspp4D3WlO74OTSYz+wRxEjVC/0XLPYlYyCSspd8FlwIMyD+0m&#10;0/Mg1WyW3GitnAiP9sXJCB6nGkn2unsT6DomBuLwExy2S4zfEbL1jZEWZpsAukpsPc61mzetZOJ7&#10;93zEnT/Vk9fxkZv+BgAA//8DAFBLAwQUAAYACAAAACEAf6J2x9wAAAAJAQAADwAAAGRycy9kb3du&#10;cmV2LnhtbEyPwU7DMBBE70j8g7VI3KjTJGpoiFNFICSuKVy4ufE2iYjXqe224e9ZTnBczdPsm2q3&#10;2Elc0IfRkYL1KgGB1DkzUq/g4/314RFEiJqMnhyhgm8MsKtvbypdGnelFi/72AsuoVBqBUOMcyll&#10;6Aa0OqzcjMTZ0XmrI5++l8brK5fbSaZJspFWj8QfBj3j84Dd1/5sFbxMzfrTnajRb7E99aNP28Wn&#10;St3fLc0TiIhL/IPhV5/VoWangzuTCWJSUGzynFEFGS/gfFvkGYgDg1mRgawr+X9B/QMAAP//AwBQ&#10;SwECLQAUAAYACAAAACEAtoM4kv4AAADhAQAAEwAAAAAAAAAAAAAAAAAAAAAAW0NvbnRlbnRfVHlw&#10;ZXNdLnhtbFBLAQItABQABgAIAAAAIQA4/SH/1gAAAJQBAAALAAAAAAAAAAAAAAAAAC8BAABfcmVs&#10;cy8ucmVsc1BLAQItABQABgAIAAAAIQAYilkqZgIAACwFAAAOAAAAAAAAAAAAAAAAAC4CAABkcnMv&#10;ZTJvRG9jLnhtbFBLAQItABQABgAIAAAAIQB/onbH3AAAAAkBAAAPAAAAAAAAAAAAAAAAAMAEAABk&#10;cnMvZG93bnJldi54bWxQSwUGAAAAAAQABADzAAAAyQUAAAAA&#10;" fillcolor="white [3201]" strokecolor="white [3212]" strokeweight="1pt">
                <w10:wrap anchorx="margin"/>
              </v:rect>
            </w:pict>
          </mc:Fallback>
        </mc:AlternateContent>
      </w:r>
    </w:p>
    <w:p w14:paraId="30C3E703" w14:textId="464D9BA7" w:rsidR="00147396" w:rsidRPr="0027312B" w:rsidRDefault="00147396" w:rsidP="00147396">
      <w:pPr>
        <w:pStyle w:val="Prrafodelista"/>
        <w:numPr>
          <w:ilvl w:val="0"/>
          <w:numId w:val="1"/>
        </w:numPr>
        <w:rPr>
          <w:noProof/>
        </w:rPr>
      </w:pPr>
      <w:r w:rsidRPr="002731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EDD7B" wp14:editId="5D88737E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704796" cy="266700"/>
                <wp:effectExtent l="0" t="0" r="19685" b="19050"/>
                <wp:wrapNone/>
                <wp:docPr id="74914872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96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D1A82" id="Rectángulo 2" o:spid="_x0000_s1026" style="position:absolute;margin-left:0;margin-top:14.2pt;width:55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oGZgIAACsFAAAOAAAAZHJzL2Uyb0RvYy54bWysVN9v2jAQfp+0/8Hy+5qAGKyooUJUTJOq&#10;tmo79dk4NkRzfN7ZENhfv7MTAut4mvbi3OXuu1/+zje3+9qwnUJfgS344CrnTFkJZWXXBf/+uvz0&#10;hTMfhC2FAasKflCe384+frhp3FQNYQOmVMgoiPXTxhV8E4KbZpmXG1ULfwVOWTJqwFoEUnGdlSga&#10;il6bbJjn46wBLB2CVN7T37vWyGcpvtZKhketvQrMFJxqC+nEdK7imc1uxHSNwm0q2ZUh/qGKWlSW&#10;kvah7kQQbIvVX6HqSiJ40OFKQp2B1pVUqQfqZpC/6+ZlI5xKvdBwvOvH5P9fWPmwe3FPSGNonJ96&#10;EmMXe411/FJ9bJ+GdeiHpfaBSfo5yUeT6zFnkkzD8XiSp2FmJ7BDH74qqFkUCo50F2lEYnfvAyUk&#10;16NLzGVsPD2YqlxWxiQlskAtDLKdoPtbrQfxvgh35kVaRGan8pMUDka1UZ+VZlVJBQ9T9sSsU0wh&#10;pbJh3MU1lrwjTFMFPXBwCWjCsZjON8JUYlwPzC8B/8zYI1JWsKEH15UFvBSg/NFnbv2P3bc9x/ZX&#10;UB6ekCG0fPdOLiu6hHvhw5NAIjitAi1teKRDG2gKDp3E2Qbw16X/0Z94R1bOGlqYgvufW4GKM/PN&#10;EiOvB6NR3LCkjD5PhqTguWV1brHbegF0pwN6HpxMYvQP5ihqhPqNdnses5JJWEm5Cy4DHpVFaBeZ&#10;Xgep5vPkRlvlRLi3L07G4HGqkWSv+zeBrmNiIAo/wHG5xPQdIVvfiLQw3wbQVWLraa7dvGkjExm7&#10;1yOu/LmevE5v3Ow3AAAA//8DAFBLAwQUAAYACAAAACEAhBEm9NkAAAAGAQAADwAAAGRycy9kb3du&#10;cmV2LnhtbEyPwU7DMBBE70j8g7VI3KiTqIIqZFNFICSuKVx628ZLEhGvU9ttw9/jnuC4M6OZt9V2&#10;sZM6sw+jE4R8lYFi6ZwZpUf4/Hh72IAKkcTQ5IQRfjjAtr69qag07iItn3exV6lEQkkIQ4xzqXXo&#10;BrYUVm5mSd6X85ZiOn2vjadLKreTLrLsUVsaJS0MNPPLwN337mQRXqcm37ujNPQe22M/+qJdfIF4&#10;f7c0z6AiL/EvDFf8hA51Yjq4k5igJoT0SEQoNmtQVzfPk3BAeMrWoOtK/8evfwEAAP//AwBQSwEC&#10;LQAUAAYACAAAACEAtoM4kv4AAADhAQAAEwAAAAAAAAAAAAAAAAAAAAAAW0NvbnRlbnRfVHlwZXNd&#10;LnhtbFBLAQItABQABgAIAAAAIQA4/SH/1gAAAJQBAAALAAAAAAAAAAAAAAAAAC8BAABfcmVscy8u&#10;cmVsc1BLAQItABQABgAIAAAAIQDoKRoGZgIAACsFAAAOAAAAAAAAAAAAAAAAAC4CAABkcnMvZTJv&#10;RG9jLnhtbFBLAQItABQABgAIAAAAIQCEESb02QAAAAYBAAAPAAAAAAAAAAAAAAAAAMAEAABkcnMv&#10;ZG93bnJldi54bWxQSwUGAAAAAAQABADzAAAAxgUAAAAA&#10;" fillcolor="white [3201]" strokecolor="white [3212]" strokeweight="1pt"/>
            </w:pict>
          </mc:Fallback>
        </mc:AlternateContent>
      </w:r>
      <w:r w:rsidRPr="0027312B">
        <w:rPr>
          <w:rFonts w:ascii="Cambria" w:hAnsi="Cambria"/>
        </w:rPr>
        <w:t>Completa las siguientes actividades.</w:t>
      </w:r>
    </w:p>
    <w:p w14:paraId="66822C03" w14:textId="77777777" w:rsidR="00147396" w:rsidRDefault="00147396" w:rsidP="00147396">
      <w:pPr>
        <w:jc w:val="center"/>
      </w:pPr>
      <w:r>
        <w:rPr>
          <w:noProof/>
        </w:rPr>
        <w:drawing>
          <wp:inline distT="0" distB="0" distL="0" distR="0" wp14:anchorId="2AAE8AF7" wp14:editId="63C84242">
            <wp:extent cx="5572125" cy="6853657"/>
            <wp:effectExtent l="0" t="0" r="0" b="4445"/>
            <wp:docPr id="4" name="Imagen 4" descr="30 ideas de Letra p | lectura y escritura, lecto escritura preescolar,  actividades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0 ideas de Letra p | lectura y escritura, lecto escritura preescolar,  actividades de letr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01" t="4018" r="1495" b="1162"/>
                    <a:stretch/>
                  </pic:blipFill>
                  <pic:spPr bwMode="auto">
                    <a:xfrm>
                      <a:off x="0" y="0"/>
                      <a:ext cx="5604575" cy="6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9D5A0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78F5C" w14:textId="77777777" w:rsidR="009D70FB" w:rsidRDefault="009D70FB" w:rsidP="00147396">
      <w:pPr>
        <w:spacing w:after="0" w:line="240" w:lineRule="auto"/>
      </w:pPr>
      <w:r>
        <w:separator/>
      </w:r>
    </w:p>
  </w:endnote>
  <w:endnote w:type="continuationSeparator" w:id="0">
    <w:p w14:paraId="78EFD55A" w14:textId="77777777" w:rsidR="009D70FB" w:rsidRDefault="009D70FB" w:rsidP="0014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EC494" w14:textId="77777777" w:rsidR="009D70FB" w:rsidRDefault="009D70FB" w:rsidP="00147396">
      <w:pPr>
        <w:spacing w:after="0" w:line="240" w:lineRule="auto"/>
      </w:pPr>
      <w:r>
        <w:separator/>
      </w:r>
    </w:p>
  </w:footnote>
  <w:footnote w:type="continuationSeparator" w:id="0">
    <w:p w14:paraId="668DECE6" w14:textId="77777777" w:rsidR="009D70FB" w:rsidRDefault="009D70FB" w:rsidP="0014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DE47D" w14:textId="1B98D118" w:rsidR="00147396" w:rsidRDefault="00147396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9A4495" wp14:editId="5A952F9E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77050" cy="680026"/>
              <wp:effectExtent l="0" t="0" r="0" b="635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80026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9D2CF" w14:textId="77777777" w:rsidR="00147396" w:rsidRPr="00F15790" w:rsidRDefault="00147396" w:rsidP="0014739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158FAF6" w14:textId="77777777" w:rsidR="00147396" w:rsidRPr="001158F0" w:rsidRDefault="00147396" w:rsidP="001473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A065D6" w14:textId="77777777" w:rsidR="00147396" w:rsidRPr="001158F0" w:rsidRDefault="00147396" w:rsidP="001473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6FC4F8" w14:textId="77777777" w:rsidR="00147396" w:rsidRPr="001158F0" w:rsidRDefault="00147396" w:rsidP="0014739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E42C3F" w14:textId="77777777" w:rsidR="00147396" w:rsidRDefault="00147396" w:rsidP="00147396"/>
                          <w:p w14:paraId="638231AB" w14:textId="77777777" w:rsidR="00147396" w:rsidRDefault="00147396" w:rsidP="001473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12BA4" w14:textId="77777777" w:rsidR="00147396" w:rsidRPr="00F15790" w:rsidRDefault="00147396" w:rsidP="0014739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383E441" w14:textId="77777777" w:rsidR="00147396" w:rsidRDefault="00147396" w:rsidP="00147396"/>
                            <w:p w14:paraId="25D87BDD" w14:textId="77777777" w:rsidR="00147396" w:rsidRDefault="00147396" w:rsidP="001473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9A4495" id="Grupo 6" o:spid="_x0000_s1026" style="position:absolute;margin-left:0;margin-top:.7pt;width:541.5pt;height:53.5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zxeG7AwAA/goAAA4AAABkcnMvZTJvRG9jLnhtbMxWXW/bNhR9H7D/&#10;QPC9kWQ7/hDiFF2yBgG6LWi7H0BTlMRVIjmSipz++t1LSlZsF2jXZcMe4vDz6txz7znS1et925BH&#10;YZ3Uakuzi5QSobgupKq29PePb1+tKXGeqYI1WoktfRKOvr7+8Yer3uRipmvdFMISCKJc3pstrb03&#10;eZI4XouWuQtthILNUtuWeZjaKiks6yF62ySzNF0mvbaFsZoL52D1Nm7S6xC/LAX3v5WlE540WwrY&#10;fPi14XeHv8n1Fcsry0wt+QCDfQeKlkkFDz2EumWekc7Ks1Ct5FY7XfoLrttEl6XkIuQA2WTpSTZ3&#10;Vncm5FLlfWUONAG1Jzx9d1j+6+OdNR/Mg43oYfhO808OeEl6U+XP93FexcNk1/+iC6gn67wOie9L&#10;22IISInsA79PB37F3hMOi8v1apVeQhk47C3XaTpbxgLwGqqE15ZL2IXN+Xw17vw8XM7S9Xy4mg0X&#10;E5bHxwaoAzQsPfSSm+hy/4yuDzUzIlTBIR0PlshiS1eUKNYCAzcdK6wmhSAe8tQkAEcIcBZ5JX7/&#10;k4bUskCTi/QSpW9qpirxxlrd14IVADLDlCGVw9WYisMgX+N7nS5OmBtJny9GxlcwwCeMrLHcWOfv&#10;hG4JDrbUglwCSvb4zvl4dDyCtVX6rWwaWGd5o44WICauBPCINyL3+90eTmNGO108QRpWRwWCY8Cg&#10;1vYzJT2ob0vdnx2zgpLmXgEVm2yB+fgwWVyuZjCxz3d2z3eY4hBqSz0lcXjjo8Q7Y2VVw5Mi+Uq/&#10;gXYtZUhtQjXghpZBrEOPx+FUb/CxWO872xlNFsjkqUBQ/i8loDMlnNdzlAHLD/qJPTDYGq9H7cyy&#10;TQoNG2R3mV0edcGxdozkOfwNVgOjM+183ZLhlu+wltHW22+K0TL7qTOvwBUN83InG+mfgsNDQyIo&#10;9fggOTYWTqaybMaypOS+ZZVQFJToOJQf/zFbsYs/TIUJj/diFOh9yYPTTVJ0Bvofe2VaOlPncZQE&#10;p0fIdo00KBJUB44HDgDPiWN/gcb4NrjVvGuF8vH1ZkUDdGjlamkcaCAX7U4UINX7AnByeLV68CBo&#10;c+UxSZY7y99DGnHsrfC8xuUSMA3roFU3boQEJsyYzjfZzSZdgCDAqBfzdbAtlo/9OUs3y9hqs2we&#10;ZPIChhNwRmMJQwAafeVf9/kMJPVlo59FCzi49X9j9EcKP3A+6XuxWgZgL0D633D58EoMjTDZ6v/f&#10;7CfrC6+A8JEV3o/DByF+xT2fh1PTZ+v1XwAAAP//AwBQSwMECgAAAAAAAAAhAMU/5xHSDAAA0gwA&#10;ABUAAABkcnMvbWVkaWEvaW1hZ2UxLmpwZWf/2P/gABBKRklGAAEBAQDcANwAAP/bAEMAAgEBAQEB&#10;AgEBAQICAgICBAMCAgICBQQEAwQGBQYGBgUGBgYHCQgGBwkHBgYICwgJCgoKCgoGCAsMCwoMCQoK&#10;Cv/bAEMBAgICAgICBQMDBQoHBgcKCgoKCgoKCgoKCgoKCgoKCgoKCgoKCgoKCgoKCgoKCgoKCgoK&#10;CgoKCgoKCgoKCgoKCv/AABEIADYAM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Lnxc/bE+N3we0DQ/El58dfilq914o1LXnuPP+L2tW0NqLfV&#10;Z7aKKGOK4CouyMeuD6Dgcx4I/b0/aQ8f6nNpmiePfiKslnYy3lzNc/HrXoIYoI13O7u92BgDsMkk&#10;jANcZ+2YHbwN8O1Z5Sv2jxUzCMLxjX7vnkjtXj3grx74i8B302qeH5LONrqwlsbpbm0S4ilt5F2y&#10;KyuGUg/TcCBjHNfyDGtmeMjiKn1mq5+2rpfvqqSUa04xVozSSUUkkl0P5nzjPswwWdKk6j9mo020&#10;owb1pwb1km2223qz691P9o/9sew8Cf8ACxm8SfEl9LGltqMkkP7Q2tTGO3DRDeQl7k5E0ZHqCTgb&#10;SKkh/aL/AGyp442fxp47jQ+HrbXJPO/aG10GGynFr5Dt/ped0hvIAqjJy5yPlbHzOf2mfjCmjnQL&#10;jxPpc+nSWbWs2nyaDZbDDmL924WIcDyY8AdPLAHGRWjoH7WXx40GDw98RvCPiLT1kuvC+mDSLpdH&#10;t2P9nwtbS2u5ZY2A8t7SAjK5zGd2Q7K3HKnxVyNqvLRvX2+ISs7cq+PR2vd6q9vNHRT4ipVKUsRG&#10;VX2cOVSfJSfLKSe+102tE2tE9Vpb3XxV+1L+2J4M8Ff8J/4i8Q/Eq30829vP/wAnCa48hhmCeXKq&#10;LeklCXC7h0bI5xmuHh/4KcfHAT/Zh4++JTbV3c/G/wAQb/z+0Z/MkflXkniT9oX4seMPBh8C694m&#10;t5dOFrDbrbjT4RKkMITyo/N8veVUoh+8ckehJrhprq42SW8nEfllt3GDwfbdXpYWGaSi/rOIqXu7&#10;cteva2lt577niYzirMHWX1OrLlsr80ad79bWi9NrfM/bi4v/AIi+H55NBsPjx4+kgsXNvDJeeJL6&#10;eZkQ7QXlYkyOQOXJJY5J60Voa+GXXr5S3S8kH3R/eNFfY5XnOaVMroSlWm24Rbd3q+VH7jWajVkk&#10;3o31Pzv8cP4ZPi74V2ni3w7b6jZzQ+OkEV5NaLGk51HURBIfts8Nu/lzGOTypJFEhjKZJYKaEHwx&#10;/Z50fX76z+JHjHw9dah4q0210rQZNLsLC1j0O8uYp83NxHZ6hJDCsLpaFpfNddszBowS2OY/a/sb&#10;jU/B3w5trSJpHa58Uxqir99m8RXQC+x78jsT2rwMg+b5ESN5kY2+WQCxbJ7DOM/nX5jHJ62MxFet&#10;CtKCdWvFqO91iask03tvZpLVbva35JnOc0sDjHSnho1LKm05ba0aaaslq0tU2/dbulff3z4/eH/A&#10;mn/Aia60+28F290yeDz4ffR76xfUZVk0Kc6sJlhczMRdrGzmRfkYgDGeMP8AYo1X4N+HPhp4Z8Z/&#10;Gvw9DqWm6P8ACXQbq30ySzt7ia9b+1bJZreGOaSNQ72z3KFwd0SF5VVjHivHbpbM2DKskiu0Z37Y&#10;06+mQcnj6c5/CTRvLX4KfDMzD5F+HunFsSbezd8HH5V7FPJ/+EOeEnVes4XktHZKz6vWVve7tt+R&#10;rgc9X9i43G06MVyyopRequ3Ws3orqPNaK6KKV+p9k3XgT9lDVI768s7zwNIulG6Fx52oWlruVLXW&#10;lRokFwTOgmFgFYYkkOxigBwOO8afDn4TeFfgj8SoFs/BMl9Bq2tzaPc2viKwvLlLb7Zon9nrBsuH&#10;Z18t9T4XPG7ePlXPzH1h3eYvy52/MTtH+f8APNa9/wCAvFWneAbT4h6lpHkaPqWo3VnYX0l0qm4m&#10;gjhadViJ3kIJ4csBty+Mk9PLpZHWo4iEnipW5otJt68rvb4u109Numjv48+JKOIpSUMHFPlabVtL&#10;q1/heza6rXTqftbr5b+3b3E0Z/0uTksv94+rCina2scmtXkjSgFrqQkenzGivtcp5P7Jw/8Agh/6&#10;Sj9wrxj7eXq+nmfln+3Fao3wV8Hatp/jptD1qzvPEL6SVsxPjHiO8d3IJ2/LsTAIJLMowQWB8l+F&#10;aaX8S/ANjd3XgHU4NUuNOuFt/MvVtby6uNwdLma3kMgEQjlDDyiA0cLE/dlmT9Gv2kv+Cdn7TvwP&#10;utL8UJ4R1jU4fBurarL4V8ceAbH+2gtvqF3JL5d9pB8u4R0klJ86EXUSITvjbG4/JujfDCXTvCcf&#10;hP4heEbXxv8ADux1OW+vvGHwziiutd0oNDJsgkNyvn2FsJpHla3uYYA8kkjgg8ny8VUrcOU6uCzL&#10;DyhJ1604uS5VKM6k5rknblm3FxtFTummrJ3Z8XmmD936visPZtJJuMdLU4RbbanNXkrc6ioQVOO/&#10;PJnz2k0kMVwkmkWsjTWbxp5qybonJUiSPY4G9QGX59yDLZGcEdl8X/Bej/B6x0H4UaBe6Tq9tp3g&#10;3SbfT9Zg1L7U0CLGJCC8TLEZG3FXyjbRgKoPJr+DPhJ4m8fabqWraBq0bi31rTtLhS8sHhn1G8vD&#10;P9nSML5iq5Fu7ENJtG0LvckA+gfGr4SfFnxPrd54h8caFonhf/hH/CayX8azKiS/Y3tbFtscKswl&#10;kuZ4kVWUD5xltqb656uaYWjiVh3ON7/DfVy93lst3o9N97dWfCYGOKp8M4qiqd3KVNpqN48sfaqT&#10;crcqs2rOTv1jonbwHxdB44Hh+TVfCun2sVrDPGmpanNJn7AkxYq4j3fMf3bjrgEcgjlfa/A/xq0r&#10;W/2AL74NeEbe31CfRr6O51jxBfanJLNKssskTbBM2VdD5KARLJCscsuWjlkXf5po/wADfHfx8ik8&#10;HeEfCutaw1u4kuG0diVt4vMOTM4GyKHLNukkIRQdxK4yPq79lv8A4JE/En41wW0o0iTVtOiEaNH4&#10;RaIWKxn/AJZPq85FmFX+L7Ct86qTlMsuerFyy/HU6WChTlVrwmpqFOLlK62clG7trZOXLTi9Za6n&#10;t5DKrXyGOFwOFk6k3OM5WiotNaS52pTk43i1CHKoqEm1J1G4/oB4g1sxa9fRfZIPlvJBzJ/tn3or&#10;1M/scfHzVj/auqeJ/DdrdXX724tbW+uZIoZG5ZEcxqWUEkBiqkgZwOlFfcZbwdxBRy+jTqUWpRhF&#10;Ncy0aSTWjP1yphcRKo5Rpys2+v8AwT6zrxz46/sGfszftC6svi/xv4D+w+KYQDZ+NvDN0+l61bsF&#10;cIVvLYpI6rvZhHIXjzglDgUUV+34jC4bGUXRxEFOD0cZJNNdmndNep9ZVo0a8OSpFSXZq6/E+DP2&#10;x/8Agln4l+CPgzxN8XNK8e6f4q8M6XYyTa1fTM/h3xULaARypuvdPie11aYzLuL3Vqjjavzk8jzH&#10;/gnd+yPF+2dZanr/AMPfjJ4u1LQ1uri21yT4ia5drHH5yq7Q/wBm2M4F+r4Te8l5AjFBut3Hy0UV&#10;+C59wbw3R46wOX0qHLRrKblGM5xV4qLXLaS5Fd6qHKn1TPgMdl+CjxAqagrPlv1vzN3u3q/K97dL&#10;H6RfBn/gm/8As6fDG3s7jXNJk8VT2cgms7bWreCPTLKXOd9vpltHFZROG5EphabpmVsZr362t47S&#10;BbeIYVfugDAHt9KKK/b8ryfK8lw31fAUI0odoRUVfu7bvzep97Qw9HDxtTjb836vd/Mkooor0jY/&#10;/9lQSwMEFAAGAAgAAAAhALJj7ZbcAAAABwEAAA8AAABkcnMvZG93bnJldi54bWxMj0FrwkAQhe+F&#10;/odlhN7qJrUWidmISNuTFKqF0tuYjEkwOxuyaxL/fcde6m3mveHN99LVaBvVU+drxwbiaQSKOHdF&#10;zaWBr/3b4wKUD8gFNo7JwIU8rLL7uxSTwg38Sf0ulEpC2CdooAqhTbT2eUUW/dS1xOIdXWcxyNqV&#10;uuhwkHDb6KcoetEWa5YPFba0qSg/7c7WwPuAw3oWv/bb03Fz+dnPP763MRnzMBnXS1CBxvB/DFd8&#10;QYdMmA7uzIVXjQEpEkR9BnU1o8VMhMPfNAedpfqWP/sF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LHzxeG7AwAA/goAAA4AAAAAAAAAAAAAAAAAPAIAAGRycy9lMm9E&#10;b2MueG1sUEsBAi0ACgAAAAAAAAAhAMU/5xHSDAAA0gwAABUAAAAAAAAAAAAAAAAAIwYAAGRycy9t&#10;ZWRpYS9pbWFnZTEuanBlZ1BLAQItABQABgAIAAAAIQCyY+2W3AAAAAcBAAAPAAAAAAAAAAAAAAAA&#10;ACgTAABkcnMvZG93bnJldi54bWxQSwECLQAUAAYACAAAACEAWGCzG7oAAAAiAQAAGQAAAAAAAAAA&#10;AAAAAAAxFAAAZHJzL19yZWxzL2Uyb0RvYy54bWwucmVsc1BLBQYAAAAABgAGAH0BAAAiF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C39D2CF" w14:textId="77777777" w:rsidR="00147396" w:rsidRPr="00F15790" w:rsidRDefault="00147396" w:rsidP="0014739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158FAF6" w14:textId="77777777" w:rsidR="00147396" w:rsidRPr="001158F0" w:rsidRDefault="00147396" w:rsidP="0014739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DA065D6" w14:textId="77777777" w:rsidR="00147396" w:rsidRPr="001158F0" w:rsidRDefault="00147396" w:rsidP="001473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D6FC4F8" w14:textId="77777777" w:rsidR="00147396" w:rsidRPr="001158F0" w:rsidRDefault="00147396" w:rsidP="0014739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3E42C3F" w14:textId="77777777" w:rsidR="00147396" w:rsidRDefault="00147396" w:rsidP="00147396"/>
                    <w:p w14:paraId="638231AB" w14:textId="77777777" w:rsidR="00147396" w:rsidRDefault="00147396" w:rsidP="0014739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L/wwAAANoAAAAPAAAAZHJzL2Rvd25yZXYueG1sRI9Ba8JA&#10;FITvBf/D8gre6kYLJUbXEFsCWnox2p4f2Wc2NPs2ZLca/323UPA4zMw3zDofbScuNPjWsYL5LAFB&#10;XDvdcqPgdCyfUhA+IGvsHJOCG3nIN5OHNWbaXflAlyo0IkLYZ6jAhNBnUvrakEU/cz1x9M5usBii&#10;HBqpB7xGuO3kIklepMWW44LBnl4N1d/Vj1WQfryf6rAo354/56ZK98Wh/DJbpaaPY7ECEWgM9/B/&#10;e6cVLOHvSrwBcvMLAAD//wMAUEsBAi0AFAAGAAgAAAAhANvh9svuAAAAhQEAABMAAAAAAAAAAAAA&#10;AAAAAAAAAFtDb250ZW50X1R5cGVzXS54bWxQSwECLQAUAAYACAAAACEAWvQsW78AAAAVAQAACwAA&#10;AAAAAAAAAAAAAAAfAQAAX3JlbHMvLnJlbHNQSwECLQAUAAYACAAAACEAHQ3C/8MAAADa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0D12BA4" w14:textId="77777777" w:rsidR="00147396" w:rsidRPr="00F15790" w:rsidRDefault="00147396" w:rsidP="0014739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383E441" w14:textId="77777777" w:rsidR="00147396" w:rsidRDefault="00147396" w:rsidP="00147396"/>
                      <w:p w14:paraId="25D87BDD" w14:textId="77777777" w:rsidR="00147396" w:rsidRDefault="00147396" w:rsidP="00147396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91AE6"/>
    <w:multiLevelType w:val="hybridMultilevel"/>
    <w:tmpl w:val="67E083C4"/>
    <w:lvl w:ilvl="0" w:tplc="6B8EC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21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96"/>
    <w:rsid w:val="000C0AAF"/>
    <w:rsid w:val="00147396"/>
    <w:rsid w:val="002501A5"/>
    <w:rsid w:val="005A3E91"/>
    <w:rsid w:val="0087131E"/>
    <w:rsid w:val="009D70FB"/>
    <w:rsid w:val="00A135D4"/>
    <w:rsid w:val="00A20318"/>
    <w:rsid w:val="00A51647"/>
    <w:rsid w:val="00ED3A20"/>
    <w:rsid w:val="00F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E199"/>
  <w15:chartTrackingRefBased/>
  <w15:docId w15:val="{09F17455-2E87-4FD3-9DFB-B092ACB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9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47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3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7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73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7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7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7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7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7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7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73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73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73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73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73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73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73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7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7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7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7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73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73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73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7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73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739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7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396"/>
  </w:style>
  <w:style w:type="paragraph" w:styleId="Piedepgina">
    <w:name w:val="footer"/>
    <w:basedOn w:val="Normal"/>
    <w:link w:val="PiedepginaCar"/>
    <w:uiPriority w:val="99"/>
    <w:unhideWhenUsed/>
    <w:rsid w:val="00147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396"/>
  </w:style>
  <w:style w:type="paragraph" w:styleId="Sinespaciado">
    <w:name w:val="No Spacing"/>
    <w:uiPriority w:val="1"/>
    <w:qFormat/>
    <w:rsid w:val="00147396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1473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2024-09-23T17:12:00Z</cp:lastPrinted>
  <dcterms:created xsi:type="dcterms:W3CDTF">2024-09-23T17:13:00Z</dcterms:created>
  <dcterms:modified xsi:type="dcterms:W3CDTF">2024-09-23T17:13:00Z</dcterms:modified>
</cp:coreProperties>
</file>