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E7E7" w14:textId="45858F4E" w:rsidR="001A628E" w:rsidRPr="00A3565E" w:rsidRDefault="001A628E" w:rsidP="001A628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N 40 Pensamiento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 xml:space="preserve"> matemático.</w:t>
      </w:r>
    </w:p>
    <w:p w14:paraId="54454ED3" w14:textId="77777777" w:rsidR="001A628E" w:rsidRDefault="001A628E" w:rsidP="001A628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Noción temporal.</w:t>
      </w:r>
    </w:p>
    <w:p w14:paraId="01EDE08E" w14:textId="77777777" w:rsidR="001A628E" w:rsidRPr="00A3565E" w:rsidRDefault="001A628E" w:rsidP="001A628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628E" w:rsidRPr="00A3565E" w14:paraId="012BCDCB" w14:textId="77777777" w:rsidTr="00BF5615">
        <w:tc>
          <w:tcPr>
            <w:tcW w:w="10790" w:type="dxa"/>
          </w:tcPr>
          <w:p w14:paraId="1DCC4A48" w14:textId="77777777" w:rsidR="001A628E" w:rsidRPr="00A3565E" w:rsidRDefault="001A628E" w:rsidP="00BF561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14A6375" w14:textId="77777777" w:rsidR="001A628E" w:rsidRPr="00A3565E" w:rsidRDefault="001A628E" w:rsidP="00BF561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DD64BEE" w14:textId="77777777" w:rsidR="001A628E" w:rsidRPr="00A3565E" w:rsidRDefault="001A628E" w:rsidP="00BF561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A628E" w:rsidRPr="00A3565E" w14:paraId="1A71BF5F" w14:textId="77777777" w:rsidTr="00BF5615">
        <w:tc>
          <w:tcPr>
            <w:tcW w:w="10790" w:type="dxa"/>
          </w:tcPr>
          <w:p w14:paraId="0882A08B" w14:textId="77777777" w:rsidR="001A628E" w:rsidRPr="00A3565E" w:rsidRDefault="001A628E" w:rsidP="00BF561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655A607" w14:textId="77777777" w:rsidR="001A628E" w:rsidRPr="00A3565E" w:rsidRDefault="001A628E" w:rsidP="00BF561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ECF1BFE" w14:textId="77777777" w:rsidR="001A628E" w:rsidRPr="00A3565E" w:rsidRDefault="001A628E" w:rsidP="00BF561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4682752" w14:textId="296B3DE5" w:rsidR="001A628E" w:rsidRPr="001A628E" w:rsidRDefault="001A628E" w:rsidP="001A628E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Escribe con números en orden en el que sucedieron las cosas colocando el n</w:t>
      </w:r>
      <w:r w:rsidR="0062700C">
        <w:rPr>
          <w:rFonts w:ascii="Cambria" w:hAnsi="Cambria"/>
        </w:rPr>
        <w:t>ú</w:t>
      </w:r>
      <w:r>
        <w:rPr>
          <w:rFonts w:ascii="Cambria" w:hAnsi="Cambria"/>
        </w:rPr>
        <w:t>mero 1 al que sucedió primero.</w:t>
      </w:r>
    </w:p>
    <w:p w14:paraId="1AB948F0" w14:textId="77777777" w:rsidR="001A628E" w:rsidRDefault="001A628E" w:rsidP="001A628E">
      <w:pPr>
        <w:jc w:val="center"/>
      </w:pPr>
      <w:r>
        <w:rPr>
          <w:noProof/>
        </w:rPr>
        <w:drawing>
          <wp:inline distT="0" distB="0" distL="0" distR="0" wp14:anchorId="6F346609" wp14:editId="6CADE711">
            <wp:extent cx="5177666" cy="5791200"/>
            <wp:effectExtent l="0" t="0" r="4445" b="0"/>
            <wp:docPr id="1785431988" name="Imagen 1" descr="Pin de Adriana Lopez en activ educ | Secuencias temporales, Nociones  temporales, Actividades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Adriana Lopez en activ educ | Secuencias temporales, Nociones  temporales, Actividades de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9" t="15000" b="8611"/>
                    <a:stretch/>
                  </pic:blipFill>
                  <pic:spPr bwMode="auto">
                    <a:xfrm>
                      <a:off x="0" y="0"/>
                      <a:ext cx="5191667" cy="580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FD1FD" w14:textId="77777777" w:rsidR="001A628E" w:rsidRDefault="001A628E" w:rsidP="001A628E">
      <w:pPr>
        <w:jc w:val="center"/>
      </w:pPr>
    </w:p>
    <w:p w14:paraId="0144BD57" w14:textId="77777777" w:rsidR="001A628E" w:rsidRDefault="001A628E" w:rsidP="001A628E"/>
    <w:p w14:paraId="45205718" w14:textId="77777777" w:rsidR="001A628E" w:rsidRPr="001A226D" w:rsidRDefault="001A628E" w:rsidP="001A628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A226D">
        <w:rPr>
          <w:rFonts w:ascii="Cambria" w:hAnsi="Cambria"/>
        </w:rPr>
        <w:t>Completa los cuadros para completar el proceso.</w:t>
      </w:r>
    </w:p>
    <w:p w14:paraId="04BA1F2C" w14:textId="77777777" w:rsidR="001A628E" w:rsidRDefault="001A628E" w:rsidP="001A628E">
      <w:r>
        <w:rPr>
          <w:noProof/>
        </w:rPr>
        <w:drawing>
          <wp:inline distT="0" distB="0" distL="0" distR="0" wp14:anchorId="2A595A91" wp14:editId="1E891619">
            <wp:extent cx="5783580" cy="3943350"/>
            <wp:effectExtent l="0" t="0" r="7620" b="0"/>
            <wp:docPr id="1498223671" name="Imagen 2" descr="9 ideas de Antes ahora después | secuencias temporales, actividades  escolares,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ideas de Antes ahora después | secuencias temporales, actividades  escolares, primeros g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4" t="12981" r="4189" b="23798"/>
                    <a:stretch/>
                  </pic:blipFill>
                  <pic:spPr bwMode="auto">
                    <a:xfrm>
                      <a:off x="0" y="0"/>
                      <a:ext cx="5809653" cy="39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A85B1" w14:textId="77777777" w:rsidR="001A628E" w:rsidRPr="001A226D" w:rsidRDefault="001A628E" w:rsidP="001A628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A226D">
        <w:rPr>
          <w:rFonts w:ascii="Cambria" w:hAnsi="Cambria"/>
        </w:rPr>
        <w:t>Escucha la siguiente historia.</w:t>
      </w:r>
    </w:p>
    <w:p w14:paraId="47526C0D" w14:textId="0C218ED5" w:rsidR="001A628E" w:rsidRDefault="001A628E" w:rsidP="001A628E">
      <w:r w:rsidRPr="001A226D">
        <w:rPr>
          <w:noProof/>
        </w:rPr>
        <w:drawing>
          <wp:inline distT="0" distB="0" distL="0" distR="0" wp14:anchorId="74B83957" wp14:editId="77446F85">
            <wp:extent cx="5819775" cy="3240557"/>
            <wp:effectExtent l="0" t="0" r="0" b="0"/>
            <wp:docPr id="1890203449" name="Imagen 1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03449" name="Imagen 1" descr="Un conjunto de letras negras en un fondo blanc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163" cy="324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F9BFA" w14:textId="77777777" w:rsidR="001A628E" w:rsidRDefault="001A628E" w:rsidP="001A628E"/>
    <w:p w14:paraId="400812C1" w14:textId="33217D64" w:rsidR="001A628E" w:rsidRDefault="001A628E" w:rsidP="001A628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A226D">
        <w:rPr>
          <w:rFonts w:ascii="Cambria" w:hAnsi="Cambria"/>
        </w:rPr>
        <w:t xml:space="preserve">Pinta, recorta, ordena y pega la secuencia de cómo sucedieron las cosas en la historia antes escuchada. </w:t>
      </w:r>
    </w:p>
    <w:tbl>
      <w:tblPr>
        <w:tblStyle w:val="Tablaconcuadrcula"/>
        <w:tblW w:w="9472" w:type="dxa"/>
        <w:tblLook w:val="04A0" w:firstRow="1" w:lastRow="0" w:firstColumn="1" w:lastColumn="0" w:noHBand="0" w:noVBand="1"/>
      </w:tblPr>
      <w:tblGrid>
        <w:gridCol w:w="2368"/>
        <w:gridCol w:w="2368"/>
        <w:gridCol w:w="2368"/>
        <w:gridCol w:w="2368"/>
      </w:tblGrid>
      <w:tr w:rsidR="001A628E" w14:paraId="7ACFF012" w14:textId="77777777" w:rsidTr="001A628E">
        <w:trPr>
          <w:trHeight w:val="4422"/>
        </w:trPr>
        <w:tc>
          <w:tcPr>
            <w:tcW w:w="2368" w:type="dxa"/>
          </w:tcPr>
          <w:p w14:paraId="10C43C66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534DD711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6C4081FD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01C7A673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63492DAB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0969D331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3BD7AFA8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5C7A83FD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63267772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55C137E4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7089F9BF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783EFF02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23C9DBDA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1203F1DF" w14:textId="77777777" w:rsidR="001A628E" w:rsidRDefault="001A628E" w:rsidP="00BF5615">
            <w:pPr>
              <w:rPr>
                <w:rFonts w:ascii="Cambria" w:hAnsi="Cambria"/>
              </w:rPr>
            </w:pPr>
          </w:p>
          <w:p w14:paraId="3C62A9EA" w14:textId="77777777" w:rsidR="001A628E" w:rsidRDefault="001A628E" w:rsidP="00BF5615">
            <w:pPr>
              <w:rPr>
                <w:rFonts w:ascii="Cambria" w:hAnsi="Cambria"/>
              </w:rPr>
            </w:pPr>
          </w:p>
        </w:tc>
        <w:tc>
          <w:tcPr>
            <w:tcW w:w="2368" w:type="dxa"/>
          </w:tcPr>
          <w:p w14:paraId="301D4ECD" w14:textId="77777777" w:rsidR="001A628E" w:rsidRDefault="001A628E" w:rsidP="00BF5615">
            <w:pPr>
              <w:rPr>
                <w:rFonts w:ascii="Cambria" w:hAnsi="Cambria"/>
              </w:rPr>
            </w:pPr>
          </w:p>
        </w:tc>
        <w:tc>
          <w:tcPr>
            <w:tcW w:w="2368" w:type="dxa"/>
          </w:tcPr>
          <w:p w14:paraId="6F64CB50" w14:textId="77777777" w:rsidR="001A628E" w:rsidRDefault="001A628E" w:rsidP="00BF5615">
            <w:pPr>
              <w:rPr>
                <w:rFonts w:ascii="Cambria" w:hAnsi="Cambria"/>
              </w:rPr>
            </w:pPr>
          </w:p>
        </w:tc>
        <w:tc>
          <w:tcPr>
            <w:tcW w:w="2368" w:type="dxa"/>
          </w:tcPr>
          <w:p w14:paraId="08D8A8CA" w14:textId="77777777" w:rsidR="001A628E" w:rsidRDefault="001A628E" w:rsidP="00BF5615">
            <w:pPr>
              <w:rPr>
                <w:rFonts w:ascii="Cambria" w:hAnsi="Cambria"/>
              </w:rPr>
            </w:pPr>
          </w:p>
        </w:tc>
      </w:tr>
    </w:tbl>
    <w:p w14:paraId="1639E691" w14:textId="77777777" w:rsidR="001A628E" w:rsidRDefault="001A628E" w:rsidP="001A628E">
      <w:pPr>
        <w:rPr>
          <w:rFonts w:ascii="Cambria" w:hAnsi="Cambria"/>
        </w:rPr>
      </w:pPr>
    </w:p>
    <w:p w14:paraId="464EFE40" w14:textId="77777777" w:rsidR="001A628E" w:rsidRDefault="001A628E" w:rsidP="001A628E">
      <w:pPr>
        <w:rPr>
          <w:noProof/>
        </w:rPr>
      </w:pPr>
      <w:r>
        <w:rPr>
          <w:noProof/>
        </w:rPr>
        <w:drawing>
          <wp:inline distT="0" distB="0" distL="0" distR="0" wp14:anchorId="7CFED065" wp14:editId="7A4DB8E9">
            <wp:extent cx="6039485" cy="2323947"/>
            <wp:effectExtent l="0" t="0" r="0" b="635"/>
            <wp:docPr id="1018250093" name="Imagen 3" descr="Lecturas comprensivas y secuencias temporales | Lectura comprensiva,  Secuencias temporales,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turas comprensivas y secuencias temporales | Lectura comprensiva,  Secuencias temporales, Lec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t="81354" r="3701" b="1875"/>
                    <a:stretch/>
                  </pic:blipFill>
                  <pic:spPr bwMode="auto">
                    <a:xfrm>
                      <a:off x="0" y="0"/>
                      <a:ext cx="6054998" cy="23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CB238" w14:textId="77777777" w:rsidR="001A628E" w:rsidRDefault="001A628E" w:rsidP="001A628E">
      <w:pPr>
        <w:rPr>
          <w:noProof/>
        </w:rPr>
      </w:pPr>
    </w:p>
    <w:p w14:paraId="4DCDE76F" w14:textId="77777777" w:rsidR="001A628E" w:rsidRPr="0070198A" w:rsidRDefault="001A628E" w:rsidP="001A628E">
      <w:pPr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0DA7E45E" w14:textId="77777777" w:rsidR="00A135D4" w:rsidRDefault="00A135D4"/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5D78" w14:textId="77777777" w:rsidR="004D31BE" w:rsidRDefault="004D31BE" w:rsidP="001A628E">
      <w:pPr>
        <w:spacing w:after="0" w:line="240" w:lineRule="auto"/>
      </w:pPr>
      <w:r>
        <w:separator/>
      </w:r>
    </w:p>
  </w:endnote>
  <w:endnote w:type="continuationSeparator" w:id="0">
    <w:p w14:paraId="34E364CE" w14:textId="77777777" w:rsidR="004D31BE" w:rsidRDefault="004D31BE" w:rsidP="001A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54AF" w14:textId="77777777" w:rsidR="004D31BE" w:rsidRDefault="004D31BE" w:rsidP="001A628E">
      <w:pPr>
        <w:spacing w:after="0" w:line="240" w:lineRule="auto"/>
      </w:pPr>
      <w:r>
        <w:separator/>
      </w:r>
    </w:p>
  </w:footnote>
  <w:footnote w:type="continuationSeparator" w:id="0">
    <w:p w14:paraId="3A9A768E" w14:textId="77777777" w:rsidR="004D31BE" w:rsidRDefault="004D31BE" w:rsidP="001A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0BC2" w14:textId="041CFB07" w:rsidR="001A628E" w:rsidRDefault="001A628E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D6FAC8" wp14:editId="23320B26">
              <wp:simplePos x="0" y="0"/>
              <wp:positionH relativeFrom="margin">
                <wp:posOffset>-523875</wp:posOffset>
              </wp:positionH>
              <wp:positionV relativeFrom="paragraph">
                <wp:posOffset>-635</wp:posOffset>
              </wp:positionV>
              <wp:extent cx="6877050" cy="638175"/>
              <wp:effectExtent l="0" t="0" r="0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6DD10" w14:textId="77777777" w:rsidR="001A628E" w:rsidRPr="00F15790" w:rsidRDefault="001A628E" w:rsidP="001A628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6AB5002" w14:textId="77777777" w:rsidR="001A628E" w:rsidRPr="001158F0" w:rsidRDefault="001A628E" w:rsidP="001A62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29221C" w14:textId="77777777" w:rsidR="001A628E" w:rsidRPr="001158F0" w:rsidRDefault="001A628E" w:rsidP="001A628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60E791D" w14:textId="77777777" w:rsidR="001A628E" w:rsidRDefault="001A628E" w:rsidP="001A628E"/>
                          <w:p w14:paraId="244951C9" w14:textId="77777777" w:rsidR="001A628E" w:rsidRDefault="001A628E" w:rsidP="001A6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7553C" w14:textId="77777777" w:rsidR="001A628E" w:rsidRPr="00F15790" w:rsidRDefault="001A628E" w:rsidP="001A628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F7DBD21" w14:textId="77777777" w:rsidR="001A628E" w:rsidRDefault="001A628E" w:rsidP="001A628E"/>
                            <w:p w14:paraId="75CD8F20" w14:textId="77777777" w:rsidR="001A628E" w:rsidRDefault="001A628E" w:rsidP="001A62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D6FAC8" id="Grupo 2" o:spid="_x0000_s1026" style="position:absolute;margin-left:-41.25pt;margin-top:-.05pt;width:541.5pt;height:50.2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lRa8xLADAADuCgAADgAAAAAAAAAAAAAAAAA8&#10;AgAAZHJzL2Uyb0RvYy54bWxQSwECLQAKAAAAAAAAACEAvDNFxLAUAACwFAAAFQAAAAAAAAAAAAAA&#10;AAAYBgAAZHJzL21lZGlhL2ltYWdlMS5qcGVnUEsBAi0AFAAGAAgAAAAhAPcRapDfAAAACgEAAA8A&#10;AAAAAAAAAAAAAAAA+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096DD10" w14:textId="77777777" w:rsidR="001A628E" w:rsidRPr="00F15790" w:rsidRDefault="001A628E" w:rsidP="001A628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6AB5002" w14:textId="77777777" w:rsidR="001A628E" w:rsidRPr="001158F0" w:rsidRDefault="001A628E" w:rsidP="001A62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29221C" w14:textId="77777777" w:rsidR="001A628E" w:rsidRPr="001158F0" w:rsidRDefault="001A628E" w:rsidP="001A628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60E791D" w14:textId="77777777" w:rsidR="001A628E" w:rsidRDefault="001A628E" w:rsidP="001A628E"/>
                    <w:p w14:paraId="244951C9" w14:textId="77777777" w:rsidR="001A628E" w:rsidRDefault="001A628E" w:rsidP="001A628E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5A7553C" w14:textId="77777777" w:rsidR="001A628E" w:rsidRPr="00F15790" w:rsidRDefault="001A628E" w:rsidP="001A628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F7DBD21" w14:textId="77777777" w:rsidR="001A628E" w:rsidRDefault="001A628E" w:rsidP="001A628E"/>
                      <w:p w14:paraId="75CD8F20" w14:textId="77777777" w:rsidR="001A628E" w:rsidRDefault="001A628E" w:rsidP="001A628E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467E4"/>
    <w:multiLevelType w:val="hybridMultilevel"/>
    <w:tmpl w:val="461608B4"/>
    <w:lvl w:ilvl="0" w:tplc="27B21C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0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E"/>
    <w:rsid w:val="000C0AAF"/>
    <w:rsid w:val="0017177F"/>
    <w:rsid w:val="001A628E"/>
    <w:rsid w:val="002501A5"/>
    <w:rsid w:val="004D31BE"/>
    <w:rsid w:val="0062700C"/>
    <w:rsid w:val="0087131E"/>
    <w:rsid w:val="00A135D4"/>
    <w:rsid w:val="00A20318"/>
    <w:rsid w:val="00A51647"/>
    <w:rsid w:val="00F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7A00"/>
  <w15:chartTrackingRefBased/>
  <w15:docId w15:val="{98B747B5-B653-4E6F-B522-6165C04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8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6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6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6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6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6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6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6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6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6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6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6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62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62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62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62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62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62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6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6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6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62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62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62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6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62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62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28E"/>
  </w:style>
  <w:style w:type="paragraph" w:styleId="Piedepgina">
    <w:name w:val="footer"/>
    <w:basedOn w:val="Normal"/>
    <w:link w:val="PiedepginaCar"/>
    <w:uiPriority w:val="99"/>
    <w:unhideWhenUsed/>
    <w:rsid w:val="001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8E"/>
  </w:style>
  <w:style w:type="paragraph" w:styleId="Sinespaciado">
    <w:name w:val="No Spacing"/>
    <w:uiPriority w:val="1"/>
    <w:qFormat/>
    <w:rsid w:val="001A628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A62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2024-10-25T14:32:00Z</cp:lastPrinted>
  <dcterms:created xsi:type="dcterms:W3CDTF">2024-10-25T14:32:00Z</dcterms:created>
  <dcterms:modified xsi:type="dcterms:W3CDTF">2024-10-25T14:32:00Z</dcterms:modified>
</cp:coreProperties>
</file>