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DAE9C" w14:textId="06735915" w:rsidR="005A06E4" w:rsidRDefault="00F42C11" w:rsidP="00F42C11">
      <w:pPr>
        <w:tabs>
          <w:tab w:val="left" w:pos="2850"/>
          <w:tab w:val="center" w:pos="4419"/>
          <w:tab w:val="left" w:pos="7280"/>
        </w:tabs>
        <w:jc w:val="center"/>
        <w:rPr>
          <w:rFonts w:ascii="Cambria" w:hAnsi="Cambria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1DCB7BA" wp14:editId="23E87B56">
            <wp:simplePos x="0" y="0"/>
            <wp:positionH relativeFrom="column">
              <wp:posOffset>4914265</wp:posOffset>
            </wp:positionH>
            <wp:positionV relativeFrom="paragraph">
              <wp:posOffset>8255</wp:posOffset>
            </wp:positionV>
            <wp:extent cx="1511300" cy="1187450"/>
            <wp:effectExtent l="0" t="0" r="0" b="0"/>
            <wp:wrapTight wrapText="bothSides">
              <wp:wrapPolygon edited="0">
                <wp:start x="0" y="0"/>
                <wp:lineTo x="0" y="21138"/>
                <wp:lineTo x="21237" y="21138"/>
                <wp:lineTo x="21237" y="0"/>
                <wp:lineTo x="0" y="0"/>
              </wp:wrapPolygon>
            </wp:wrapTight>
            <wp:docPr id="1" name="Imagen 1" descr="Página Para Colorear Esquema De Dibujos Animados Pequeño Ratón Con Pincel Y  Pinturas. Libro De Colorear Para Niños Ilustraciones svg, vectoriales, clip  art vectorizado libre de derechos. Image 6780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ágina Para Colorear Esquema De Dibujos Animados Pequeño Ratón Con Pincel Y  Pinturas. Libro De Colorear Para Niños Ilustraciones svg, vectoriales, clip  art vectorizado libre de derechos. Image 6780469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55" b="5638"/>
                    <a:stretch/>
                  </pic:blipFill>
                  <pic:spPr bwMode="auto">
                    <a:xfrm>
                      <a:off x="0" y="0"/>
                      <a:ext cx="15113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37A7">
        <w:rPr>
          <w:rFonts w:ascii="Cambria" w:hAnsi="Cambria"/>
          <w:sz w:val="24"/>
          <w:szCs w:val="24"/>
        </w:rPr>
        <w:t xml:space="preserve">Actividad 1 </w:t>
      </w:r>
    </w:p>
    <w:p w14:paraId="3D142420" w14:textId="178077CA" w:rsidR="002B0995" w:rsidRDefault="002B222E" w:rsidP="002B222E">
      <w:pPr>
        <w:tabs>
          <w:tab w:val="left" w:pos="2850"/>
        </w:tabs>
        <w:rPr>
          <w:rFonts w:ascii="Cambria" w:hAnsi="Cambria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584B0" wp14:editId="202B168D">
                <wp:simplePos x="0" y="0"/>
                <wp:positionH relativeFrom="column">
                  <wp:posOffset>-26035</wp:posOffset>
                </wp:positionH>
                <wp:positionV relativeFrom="paragraph">
                  <wp:posOffset>285115</wp:posOffset>
                </wp:positionV>
                <wp:extent cx="4368800" cy="463550"/>
                <wp:effectExtent l="0" t="0" r="12700" b="12700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8800" cy="463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500F7" id="Rectángulo redondeado 3" o:spid="_x0000_s1026" style="position:absolute;margin-left:-2.05pt;margin-top:22.45pt;width:344pt;height:3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" fillcolor="white [3201]" strokecolor="black [3200]" strokeweight="1pt">
                <v:stroke joinstyle="miter"/>
              </v:roundrect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Estudiante: </w:t>
      </w:r>
    </w:p>
    <w:p w14:paraId="6B787404" w14:textId="6E086118" w:rsidR="002B0995" w:rsidRPr="002B0995" w:rsidRDefault="002B0995" w:rsidP="002B0995">
      <w:pPr>
        <w:rPr>
          <w:rFonts w:ascii="Cambria" w:hAnsi="Cambria"/>
          <w:sz w:val="24"/>
          <w:szCs w:val="24"/>
        </w:rPr>
      </w:pPr>
    </w:p>
    <w:p w14:paraId="4C5A6681" w14:textId="77777777" w:rsidR="002B0995" w:rsidRPr="002B0995" w:rsidRDefault="002B0995" w:rsidP="002B0995">
      <w:pPr>
        <w:rPr>
          <w:rFonts w:ascii="Cambria" w:hAnsi="Cambria"/>
          <w:sz w:val="24"/>
          <w:szCs w:val="24"/>
        </w:rPr>
      </w:pPr>
    </w:p>
    <w:p w14:paraId="255B00F4" w14:textId="6AA1C39B" w:rsidR="001137A7" w:rsidRDefault="001137A7" w:rsidP="00F42C1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DA006B" wp14:editId="4CD10437">
                <wp:simplePos x="0" y="0"/>
                <wp:positionH relativeFrom="column">
                  <wp:posOffset>3301365</wp:posOffset>
                </wp:positionH>
                <wp:positionV relativeFrom="paragraph">
                  <wp:posOffset>309880</wp:posOffset>
                </wp:positionV>
                <wp:extent cx="3276600" cy="1035050"/>
                <wp:effectExtent l="0" t="0" r="1905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035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41D68E" w14:textId="79200AB7" w:rsidR="001137A7" w:rsidRDefault="001137A7" w:rsidP="001137A7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1137A7">
                              <w:rPr>
                                <w:rFonts w:ascii="Cambria" w:hAnsi="Cambria"/>
                                <w:sz w:val="24"/>
                              </w:rPr>
                              <w:t xml:space="preserve">¿Por qué escogí este color para representar como me siento? </w:t>
                            </w:r>
                          </w:p>
                          <w:p w14:paraId="5D4805EA" w14:textId="2F17D087" w:rsidR="001137A7" w:rsidRDefault="001137A7" w:rsidP="001137A7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  <w:p w14:paraId="3FA7A1CF" w14:textId="77777777" w:rsidR="001137A7" w:rsidRPr="001137A7" w:rsidRDefault="001137A7" w:rsidP="001137A7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A006B" id="Rectángulo 14" o:spid="_x0000_s1026" style="position:absolute;margin-left:259.95pt;margin-top:24.4pt;width:258pt;height:8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" fillcolor="white [3201]" strokecolor="black [3200]" strokeweight="1pt">
                <v:textbox>
                  <w:txbxContent>
                    <w:p w14:paraId="6441D68E" w14:textId="79200AB7" w:rsidR="001137A7" w:rsidRDefault="001137A7" w:rsidP="001137A7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1137A7">
                        <w:rPr>
                          <w:rFonts w:ascii="Cambria" w:hAnsi="Cambria"/>
                          <w:sz w:val="24"/>
                        </w:rPr>
                        <w:t xml:space="preserve">¿Por qué escogí este color para representar como me siento? </w:t>
                      </w:r>
                    </w:p>
                    <w:p w14:paraId="5D4805EA" w14:textId="2F17D087" w:rsidR="001137A7" w:rsidRDefault="001137A7" w:rsidP="001137A7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</w:p>
                    <w:p w14:paraId="3FA7A1CF" w14:textId="77777777" w:rsidR="001137A7" w:rsidRPr="001137A7" w:rsidRDefault="001137A7" w:rsidP="001137A7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27CCD" wp14:editId="6121A576">
                <wp:simplePos x="0" y="0"/>
                <wp:positionH relativeFrom="column">
                  <wp:posOffset>1809115</wp:posOffset>
                </wp:positionH>
                <wp:positionV relativeFrom="paragraph">
                  <wp:posOffset>265430</wp:posOffset>
                </wp:positionV>
                <wp:extent cx="1193800" cy="812800"/>
                <wp:effectExtent l="0" t="0" r="2540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812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7D73A" id="Elipse 2" o:spid="_x0000_s1026" style="position:absolute;margin-left:142.45pt;margin-top:20.9pt;width:94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mbria" w:hAnsi="Cambria"/>
          <w:sz w:val="24"/>
          <w:szCs w:val="24"/>
        </w:rPr>
        <w:t xml:space="preserve">I.- Piensa en cómo te sientes hoy y escoge un color para representarlo, pinta el circulo para mostrarlo.  </w:t>
      </w:r>
    </w:p>
    <w:p w14:paraId="677A5D3D" w14:textId="77777777" w:rsidR="001137A7" w:rsidRPr="001137A7" w:rsidRDefault="001137A7" w:rsidP="001137A7">
      <w:pPr>
        <w:rPr>
          <w:rFonts w:ascii="Cambria" w:hAnsi="Cambria"/>
          <w:sz w:val="24"/>
          <w:szCs w:val="24"/>
        </w:rPr>
      </w:pPr>
    </w:p>
    <w:p w14:paraId="32CFAAC1" w14:textId="77777777" w:rsidR="001137A7" w:rsidRPr="001137A7" w:rsidRDefault="001137A7" w:rsidP="001137A7">
      <w:pPr>
        <w:rPr>
          <w:rFonts w:ascii="Cambria" w:hAnsi="Cambria"/>
          <w:sz w:val="24"/>
          <w:szCs w:val="24"/>
        </w:rPr>
      </w:pPr>
    </w:p>
    <w:p w14:paraId="02C6335B" w14:textId="5A77339A" w:rsidR="001137A7" w:rsidRDefault="001137A7" w:rsidP="001137A7">
      <w:pPr>
        <w:rPr>
          <w:rFonts w:ascii="Cambria" w:hAnsi="Cambria"/>
          <w:sz w:val="24"/>
          <w:szCs w:val="24"/>
        </w:rPr>
      </w:pPr>
    </w:p>
    <w:p w14:paraId="2A03863F" w14:textId="77777777" w:rsidR="001137A7" w:rsidRDefault="001137A7" w:rsidP="001137A7">
      <w:pPr>
        <w:rPr>
          <w:rFonts w:ascii="Cambria" w:hAnsi="Cambria"/>
          <w:sz w:val="24"/>
          <w:szCs w:val="24"/>
        </w:rPr>
      </w:pPr>
    </w:p>
    <w:p w14:paraId="101F1D56" w14:textId="789EEC86" w:rsidR="00A160E7" w:rsidRDefault="001137A7" w:rsidP="001137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II.- Al azar vamos a escoger una emoción, luego a partir de esta debes crear un dibujo coloreado para representarla, manos a la obra.</w:t>
      </w:r>
    </w:p>
    <w:p w14:paraId="630246B5" w14:textId="03E4D605" w:rsidR="001137A7" w:rsidRDefault="00A160E7" w:rsidP="001137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1D7A4" wp14:editId="3B585339">
                <wp:simplePos x="0" y="0"/>
                <wp:positionH relativeFrom="margin">
                  <wp:posOffset>-140335</wp:posOffset>
                </wp:positionH>
                <wp:positionV relativeFrom="paragraph">
                  <wp:posOffset>12065</wp:posOffset>
                </wp:positionV>
                <wp:extent cx="6064250" cy="4673600"/>
                <wp:effectExtent l="0" t="0" r="12700" b="1270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4250" cy="467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B3BCF" id="Rectángulo 15" o:spid="_x0000_s1026" style="position:absolute;margin-left:-11.05pt;margin-top:.95pt;width:477.5pt;height:36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" fillcolor="white [3201]" strokecolor="black [3200]" strokeweight="1pt">
                <w10:wrap anchorx="margin"/>
              </v:rect>
            </w:pict>
          </mc:Fallback>
        </mc:AlternateContent>
      </w:r>
    </w:p>
    <w:p w14:paraId="7CF326F3" w14:textId="172A2DC5" w:rsidR="00A160E7" w:rsidRDefault="00A160E7" w:rsidP="001137A7">
      <w:pPr>
        <w:rPr>
          <w:rFonts w:ascii="Cambria" w:hAnsi="Cambria"/>
          <w:sz w:val="24"/>
          <w:szCs w:val="24"/>
        </w:rPr>
      </w:pPr>
    </w:p>
    <w:p w14:paraId="482A8AD9" w14:textId="231D8E16" w:rsidR="00A160E7" w:rsidRDefault="00A160E7" w:rsidP="001137A7">
      <w:pPr>
        <w:rPr>
          <w:rFonts w:ascii="Cambria" w:hAnsi="Cambria"/>
          <w:sz w:val="24"/>
          <w:szCs w:val="24"/>
        </w:rPr>
      </w:pPr>
    </w:p>
    <w:p w14:paraId="3FE0A102" w14:textId="278D9A5A" w:rsidR="00A160E7" w:rsidRDefault="00A160E7" w:rsidP="001137A7">
      <w:pPr>
        <w:rPr>
          <w:rFonts w:ascii="Cambria" w:hAnsi="Cambria"/>
          <w:sz w:val="24"/>
          <w:szCs w:val="24"/>
        </w:rPr>
      </w:pPr>
    </w:p>
    <w:p w14:paraId="7E673340" w14:textId="5826262B" w:rsidR="00A160E7" w:rsidRDefault="00A160E7" w:rsidP="001137A7">
      <w:pPr>
        <w:rPr>
          <w:rFonts w:ascii="Cambria" w:hAnsi="Cambria"/>
          <w:sz w:val="24"/>
          <w:szCs w:val="24"/>
        </w:rPr>
      </w:pPr>
    </w:p>
    <w:p w14:paraId="4A932CA4" w14:textId="0B24746F" w:rsidR="00A160E7" w:rsidRDefault="00A160E7" w:rsidP="001137A7">
      <w:pPr>
        <w:rPr>
          <w:rFonts w:ascii="Cambria" w:hAnsi="Cambria"/>
          <w:sz w:val="24"/>
          <w:szCs w:val="24"/>
        </w:rPr>
      </w:pPr>
    </w:p>
    <w:p w14:paraId="10938C89" w14:textId="07831ED1" w:rsidR="00A160E7" w:rsidRDefault="00A160E7" w:rsidP="001137A7">
      <w:pPr>
        <w:rPr>
          <w:rFonts w:ascii="Cambria" w:hAnsi="Cambria"/>
          <w:sz w:val="24"/>
          <w:szCs w:val="24"/>
        </w:rPr>
      </w:pPr>
    </w:p>
    <w:p w14:paraId="4C41F07F" w14:textId="18B4174C" w:rsidR="00A160E7" w:rsidRDefault="00A160E7" w:rsidP="001137A7">
      <w:pPr>
        <w:rPr>
          <w:rFonts w:ascii="Cambria" w:hAnsi="Cambria"/>
          <w:sz w:val="24"/>
          <w:szCs w:val="24"/>
        </w:rPr>
      </w:pPr>
    </w:p>
    <w:p w14:paraId="4FEE8C4F" w14:textId="0D899A67" w:rsidR="00A160E7" w:rsidRDefault="00A160E7" w:rsidP="001137A7">
      <w:pPr>
        <w:rPr>
          <w:rFonts w:ascii="Cambria" w:hAnsi="Cambria"/>
          <w:sz w:val="24"/>
          <w:szCs w:val="24"/>
        </w:rPr>
      </w:pPr>
    </w:p>
    <w:p w14:paraId="72F523E0" w14:textId="416E4D00" w:rsidR="00A160E7" w:rsidRDefault="00A160E7" w:rsidP="001137A7">
      <w:pPr>
        <w:rPr>
          <w:rFonts w:ascii="Cambria" w:hAnsi="Cambria"/>
          <w:sz w:val="24"/>
          <w:szCs w:val="24"/>
        </w:rPr>
      </w:pPr>
    </w:p>
    <w:p w14:paraId="3F8CBFF5" w14:textId="15ACF45F" w:rsidR="00A160E7" w:rsidRDefault="00A160E7" w:rsidP="001137A7">
      <w:pPr>
        <w:rPr>
          <w:rFonts w:ascii="Cambria" w:hAnsi="Cambria"/>
          <w:sz w:val="24"/>
          <w:szCs w:val="24"/>
        </w:rPr>
      </w:pPr>
    </w:p>
    <w:p w14:paraId="2727963D" w14:textId="34BB5EB4" w:rsidR="00A160E7" w:rsidRDefault="00A160E7" w:rsidP="001137A7">
      <w:pPr>
        <w:rPr>
          <w:rFonts w:ascii="Cambria" w:hAnsi="Cambria"/>
          <w:sz w:val="24"/>
          <w:szCs w:val="24"/>
        </w:rPr>
      </w:pPr>
    </w:p>
    <w:p w14:paraId="132CF03E" w14:textId="3E092DA0" w:rsidR="00A160E7" w:rsidRDefault="00A160E7" w:rsidP="001137A7">
      <w:pPr>
        <w:rPr>
          <w:rFonts w:ascii="Cambria" w:hAnsi="Cambria"/>
          <w:sz w:val="24"/>
          <w:szCs w:val="24"/>
        </w:rPr>
      </w:pPr>
    </w:p>
    <w:p w14:paraId="01282853" w14:textId="7C9F996B" w:rsidR="00A160E7" w:rsidRDefault="00A160E7" w:rsidP="001137A7">
      <w:pPr>
        <w:rPr>
          <w:rFonts w:ascii="Cambria" w:hAnsi="Cambria"/>
          <w:sz w:val="24"/>
          <w:szCs w:val="24"/>
        </w:rPr>
      </w:pPr>
    </w:p>
    <w:p w14:paraId="11CD9097" w14:textId="1630B378" w:rsidR="00A160E7" w:rsidRDefault="00A160E7" w:rsidP="001137A7">
      <w:pPr>
        <w:rPr>
          <w:rFonts w:ascii="Cambria" w:hAnsi="Cambria"/>
          <w:sz w:val="24"/>
          <w:szCs w:val="24"/>
        </w:rPr>
      </w:pPr>
    </w:p>
    <w:p w14:paraId="6561C86D" w14:textId="7352E286" w:rsidR="00A160E7" w:rsidRDefault="00A160E7" w:rsidP="001137A7">
      <w:pPr>
        <w:rPr>
          <w:rFonts w:ascii="Cambria" w:hAnsi="Cambria"/>
          <w:sz w:val="24"/>
          <w:szCs w:val="24"/>
        </w:rPr>
      </w:pPr>
    </w:p>
    <w:p w14:paraId="4DC92238" w14:textId="38329BC8" w:rsidR="00A160E7" w:rsidRDefault="00A160E7" w:rsidP="001137A7">
      <w:pPr>
        <w:rPr>
          <w:rFonts w:ascii="Cambria" w:hAnsi="Cambria"/>
          <w:sz w:val="24"/>
          <w:szCs w:val="24"/>
        </w:rPr>
      </w:pPr>
    </w:p>
    <w:p w14:paraId="088F0E8B" w14:textId="21E8EFFC" w:rsidR="00A160E7" w:rsidRPr="00A160E7" w:rsidRDefault="00A160E7" w:rsidP="00A160E7">
      <w:pPr>
        <w:jc w:val="center"/>
        <w:rPr>
          <w:rFonts w:ascii="Cambria" w:hAnsi="Cambria"/>
          <w:sz w:val="40"/>
          <w:szCs w:val="40"/>
        </w:rPr>
      </w:pPr>
      <w:r w:rsidRPr="00A160E7">
        <w:rPr>
          <w:rFonts w:ascii="Cambria" w:hAnsi="Cambria"/>
          <w:noProof/>
          <w:sz w:val="40"/>
          <w:szCs w:val="40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6DE53" wp14:editId="11133E5D">
                <wp:simplePos x="0" y="0"/>
                <wp:positionH relativeFrom="column">
                  <wp:posOffset>-197485</wp:posOffset>
                </wp:positionH>
                <wp:positionV relativeFrom="paragraph">
                  <wp:posOffset>601345</wp:posOffset>
                </wp:positionV>
                <wp:extent cx="1733550" cy="1054100"/>
                <wp:effectExtent l="0" t="0" r="19050" b="12700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5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56B147" w14:textId="5D0ABCDE" w:rsidR="00A160E7" w:rsidRPr="00A160E7" w:rsidRDefault="00A160E7" w:rsidP="00A160E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160E7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MUY 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E46DE53" id="Rectángulo redondeado 4" o:spid="_x0000_s1027" style="position:absolute;left:0;text-align:left;margin-left:-15.55pt;margin-top:47.35pt;width:136.5pt;height:8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" fillcolor="white [3201]" strokecolor="black [3200]" strokeweight="1pt">
                <v:stroke joinstyle="miter"/>
                <v:textbox>
                  <w:txbxContent>
                    <w:p w14:paraId="7C56B147" w14:textId="5D0ABCDE" w:rsidR="00A160E7" w:rsidRPr="00A160E7" w:rsidRDefault="00A160E7" w:rsidP="00A160E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160E7">
                        <w:rPr>
                          <w:rFonts w:ascii="Cambria" w:hAnsi="Cambria"/>
                          <w:sz w:val="32"/>
                          <w:szCs w:val="32"/>
                        </w:rPr>
                        <w:t>MUY BIEN</w:t>
                      </w:r>
                    </w:p>
                  </w:txbxContent>
                </v:textbox>
              </v:roundrect>
            </w:pict>
          </mc:Fallback>
        </mc:AlternateContent>
      </w:r>
      <w:r w:rsidRPr="00A160E7">
        <w:rPr>
          <w:rFonts w:ascii="Cambria" w:hAnsi="Cambria"/>
          <w:sz w:val="40"/>
          <w:szCs w:val="40"/>
        </w:rPr>
        <w:t>¿Cómo lo hice?</w:t>
      </w:r>
    </w:p>
    <w:p w14:paraId="1DB59D99" w14:textId="5E7D23CE" w:rsidR="00A160E7" w:rsidRPr="00A160E7" w:rsidRDefault="00A160E7" w:rsidP="00A160E7">
      <w:pPr>
        <w:rPr>
          <w:rFonts w:ascii="Cambria" w:hAnsi="Cambria"/>
          <w:sz w:val="24"/>
          <w:szCs w:val="24"/>
        </w:rPr>
      </w:pPr>
      <w:r w:rsidRPr="00A160E7"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453B9" wp14:editId="4F1A0DD7">
                <wp:simplePos x="0" y="0"/>
                <wp:positionH relativeFrom="column">
                  <wp:posOffset>1993900</wp:posOffset>
                </wp:positionH>
                <wp:positionV relativeFrom="paragraph">
                  <wp:posOffset>184150</wp:posOffset>
                </wp:positionV>
                <wp:extent cx="1733550" cy="1054100"/>
                <wp:effectExtent l="0" t="0" r="19050" b="12700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54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A14AE1" w14:textId="0ACFF527" w:rsidR="00A160E7" w:rsidRPr="00A160E7" w:rsidRDefault="00A160E7" w:rsidP="00A160E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BIEN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7453B9" id="Rectángulo redondeado 7" o:spid="_x0000_s1028" style="position:absolute;margin-left:157pt;margin-top:14.5pt;width:136.5pt;height:8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" fillcolor="window" strokecolor="windowText" strokeweight="1pt">
                <v:stroke joinstyle="miter"/>
                <v:textbox>
                  <w:txbxContent>
                    <w:p w14:paraId="39A14AE1" w14:textId="0ACFF527" w:rsidR="00A160E7" w:rsidRPr="00A160E7" w:rsidRDefault="00A160E7" w:rsidP="00A160E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BIEN</w:t>
                      </w:r>
                    </w:p>
                  </w:txbxContent>
                </v:textbox>
              </v:roundrect>
            </w:pict>
          </mc:Fallback>
        </mc:AlternateContent>
      </w:r>
      <w:r w:rsidRPr="00A160E7"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84BF37" wp14:editId="653AC44B">
                <wp:simplePos x="0" y="0"/>
                <wp:positionH relativeFrom="column">
                  <wp:posOffset>4171950</wp:posOffset>
                </wp:positionH>
                <wp:positionV relativeFrom="paragraph">
                  <wp:posOffset>152400</wp:posOffset>
                </wp:positionV>
                <wp:extent cx="1733550" cy="1054100"/>
                <wp:effectExtent l="0" t="0" r="19050" b="1270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0541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C7F74" w14:textId="6C789F96" w:rsidR="00A160E7" w:rsidRPr="00A160E7" w:rsidRDefault="00A160E7" w:rsidP="00A160E7">
                            <w:pPr>
                              <w:jc w:val="center"/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DEBO MEJORAR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84BF37" id="Rectángulo redondeado 8" o:spid="_x0000_s1029" style="position:absolute;margin-left:328.5pt;margin-top:12pt;width:136.5pt;height:8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" fillcolor="window" strokecolor="windowText" strokeweight="1pt">
                <v:stroke joinstyle="miter"/>
                <v:textbox>
                  <w:txbxContent>
                    <w:p w14:paraId="66FC7F74" w14:textId="6C789F96" w:rsidR="00A160E7" w:rsidRPr="00A160E7" w:rsidRDefault="00A160E7" w:rsidP="00A160E7">
                      <w:pPr>
                        <w:jc w:val="center"/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DEBO MEJORAR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155BA59" w14:textId="2A88D5C1" w:rsidR="00A160E7" w:rsidRPr="00A160E7" w:rsidRDefault="00A160E7" w:rsidP="00A160E7">
      <w:pPr>
        <w:rPr>
          <w:rFonts w:ascii="Cambria" w:hAnsi="Cambria"/>
          <w:sz w:val="24"/>
          <w:szCs w:val="24"/>
        </w:rPr>
      </w:pPr>
    </w:p>
    <w:p w14:paraId="004B623B" w14:textId="43DDDB91" w:rsidR="00A160E7" w:rsidRDefault="00A160E7" w:rsidP="00A160E7">
      <w:pPr>
        <w:rPr>
          <w:rFonts w:ascii="Cambria" w:hAnsi="Cambria"/>
          <w:sz w:val="24"/>
          <w:szCs w:val="24"/>
        </w:rPr>
      </w:pPr>
    </w:p>
    <w:p w14:paraId="425DCEE8" w14:textId="69CCC758" w:rsidR="00A160E7" w:rsidRPr="00A160E7" w:rsidRDefault="00A160E7" w:rsidP="00A160E7">
      <w:pPr>
        <w:tabs>
          <w:tab w:val="left" w:pos="361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sectPr w:rsidR="00A160E7" w:rsidRPr="00A160E7" w:rsidSect="00F42C11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5B82A" w14:textId="77777777" w:rsidR="00337F82" w:rsidRDefault="00337F82" w:rsidP="00E041AE">
      <w:pPr>
        <w:spacing w:after="0" w:line="240" w:lineRule="auto"/>
      </w:pPr>
      <w:r>
        <w:separator/>
      </w:r>
    </w:p>
  </w:endnote>
  <w:endnote w:type="continuationSeparator" w:id="0">
    <w:p w14:paraId="0880A13E" w14:textId="77777777" w:rsidR="00337F82" w:rsidRDefault="00337F82" w:rsidP="00E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BD86" w14:textId="77777777" w:rsidR="00337F82" w:rsidRDefault="00337F82" w:rsidP="00E041AE">
      <w:pPr>
        <w:spacing w:after="0" w:line="240" w:lineRule="auto"/>
      </w:pPr>
      <w:r>
        <w:separator/>
      </w:r>
    </w:p>
  </w:footnote>
  <w:footnote w:type="continuationSeparator" w:id="0">
    <w:p w14:paraId="7D76DE76" w14:textId="77777777" w:rsidR="00337F82" w:rsidRDefault="00337F82" w:rsidP="00E0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51448" w14:textId="6CF8CC8B" w:rsidR="00E041AE" w:rsidRDefault="008F720D">
    <w:pPr>
      <w:pStyle w:val="Encabezado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3F96970" wp14:editId="11E72EBD">
              <wp:simplePos x="0" y="0"/>
              <wp:positionH relativeFrom="column">
                <wp:posOffset>4309110</wp:posOffset>
              </wp:positionH>
              <wp:positionV relativeFrom="paragraph">
                <wp:posOffset>-287655</wp:posOffset>
              </wp:positionV>
              <wp:extent cx="2171700" cy="609600"/>
              <wp:effectExtent l="0" t="0" r="0" b="0"/>
              <wp:wrapNone/>
              <wp:docPr id="125381229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8B33276" w14:textId="2ACDEBD8" w:rsidR="00E041AE" w:rsidRPr="00F62758" w:rsidRDefault="00BC368F" w:rsidP="00E041AE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Artes visuales</w:t>
                          </w:r>
                          <w:r w:rsidR="0030128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0128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Alejandra Garrido 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Curso: </w:t>
                          </w:r>
                          <w:r w:rsidR="00A160E7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2</w:t>
                          </w:r>
                          <w:r w:rsidR="00E041AE" w:rsidRPr="00F62758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° básico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F969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339.3pt;margin-top:-22.65pt;width:171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" fillcolor="white [3201]" stroked="f" strokeweight=".5pt">
              <v:path arrowok="t"/>
              <v:textbox>
                <w:txbxContent>
                  <w:p w14:paraId="58B33276" w14:textId="2ACDEBD8" w:rsidR="00E041AE" w:rsidRPr="00F62758" w:rsidRDefault="00BC368F" w:rsidP="00E041AE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>
                      <w:rPr>
                        <w:rFonts w:ascii="Cambria" w:hAnsi="Cambria"/>
                        <w:sz w:val="20"/>
                        <w:szCs w:val="20"/>
                      </w:rPr>
                      <w:t>Asignatura: Artes visuales</w:t>
                    </w:r>
                    <w:r w:rsidR="00301282">
                      <w:rPr>
                        <w:rFonts w:ascii="Cambria" w:hAnsi="Cambria"/>
                        <w:sz w:val="20"/>
                        <w:szCs w:val="20"/>
                      </w:rPr>
                      <w:t xml:space="preserve"> </w:t>
                    </w:r>
                    <w:r w:rsidR="00301282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Profesora: Alejandra Garrido 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 xml:space="preserve">Curso: </w:t>
                    </w:r>
                    <w:r w:rsidR="00A160E7">
                      <w:rPr>
                        <w:rFonts w:ascii="Cambria" w:hAnsi="Cambria"/>
                        <w:sz w:val="20"/>
                        <w:szCs w:val="20"/>
                      </w:rPr>
                      <w:t>2</w:t>
                    </w:r>
                    <w:r w:rsidR="00E041AE" w:rsidRPr="00F62758">
                      <w:rPr>
                        <w:rFonts w:ascii="Cambria" w:hAnsi="Cambria"/>
                        <w:sz w:val="20"/>
                        <w:szCs w:val="20"/>
                      </w:rPr>
                      <w:t>° básico</w:t>
                    </w:r>
                  </w:p>
                </w:txbxContent>
              </v:textbox>
            </v:shape>
          </w:pict>
        </mc:Fallback>
      </mc:AlternateContent>
    </w:r>
    <w:r w:rsidR="00E041AE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149C15C" wp14:editId="06CACE0D">
          <wp:simplePos x="0" y="0"/>
          <wp:positionH relativeFrom="column">
            <wp:posOffset>-692150</wp:posOffset>
          </wp:positionH>
          <wp:positionV relativeFrom="paragraph">
            <wp:posOffset>-6985</wp:posOffset>
          </wp:positionV>
          <wp:extent cx="266700" cy="255984"/>
          <wp:effectExtent l="0" t="0" r="0" b="0"/>
          <wp:wrapNone/>
          <wp:docPr id="1543596121" name="Imagen 1543596121" descr="Un letrero verde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verde con letras blancas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55984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89182C" wp14:editId="431864FF">
              <wp:simplePos x="0" y="0"/>
              <wp:positionH relativeFrom="column">
                <wp:posOffset>-840740</wp:posOffset>
              </wp:positionH>
              <wp:positionV relativeFrom="paragraph">
                <wp:posOffset>-278130</wp:posOffset>
              </wp:positionV>
              <wp:extent cx="2891790" cy="571500"/>
              <wp:effectExtent l="0" t="0" r="0" b="0"/>
              <wp:wrapNone/>
              <wp:docPr id="18058807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17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9E32569" w14:textId="77777777" w:rsidR="00E041AE" w:rsidRDefault="00E041AE" w:rsidP="00E041AE">
                          <w:pPr>
                            <w:keepNext/>
                            <w:keepLines/>
                            <w:spacing w:after="0" w:line="240" w:lineRule="auto"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Corporación educacional Colegio “Sao Paulo”</w:t>
                          </w:r>
                        </w:p>
                        <w:p w14:paraId="2A1F1539" w14:textId="77777777" w:rsidR="00E041AE" w:rsidRDefault="00E041AE" w:rsidP="00E041AE">
                          <w:pPr>
                            <w:keepNext/>
                            <w:keepLines/>
                            <w:jc w:val="center"/>
                            <w:outlineLvl w:val="0"/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t>Placilla Nº 333 Estación Central</w:t>
                          </w:r>
                          <w:r>
                            <w:rPr>
                              <w:rFonts w:ascii="Cambria" w:hAnsi="Cambria"/>
                              <w:b/>
                              <w:bCs/>
                              <w:sz w:val="20"/>
                              <w:szCs w:val="20"/>
                              <w:lang w:val="es-ES" w:eastAsia="es-CL"/>
                            </w:rPr>
                            <w:br/>
                            <w:t>Unidad técnico-pedagógica</w:t>
                          </w:r>
                        </w:p>
                        <w:p w14:paraId="057DEAA7" w14:textId="77777777" w:rsidR="00E041AE" w:rsidRDefault="00E041AE" w:rsidP="00E041AE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9182C" id="Cuadro de texto 1" o:spid="_x0000_s1031" type="#_x0000_t202" style="position:absolute;margin-left:-66.2pt;margin-top:-21.9pt;width:227.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" stroked="f">
              <v:textbox>
                <w:txbxContent>
                  <w:p w14:paraId="49E32569" w14:textId="77777777" w:rsidR="00E041AE" w:rsidRDefault="00E041AE" w:rsidP="00E041AE">
                    <w:pPr>
                      <w:keepNext/>
                      <w:keepLines/>
                      <w:spacing w:after="0" w:line="240" w:lineRule="auto"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Corporación educacional Colegio “Sao Paulo”</w:t>
                    </w:r>
                  </w:p>
                  <w:p w14:paraId="2A1F1539" w14:textId="77777777" w:rsidR="00E041AE" w:rsidRDefault="00E041AE" w:rsidP="00E041AE">
                    <w:pPr>
                      <w:keepNext/>
                      <w:keepLines/>
                      <w:jc w:val="center"/>
                      <w:outlineLvl w:val="0"/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</w:pP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t>Placilla Nº 333 Estación Central</w:t>
                    </w:r>
                    <w:r>
                      <w:rPr>
                        <w:rFonts w:ascii="Cambria" w:hAnsi="Cambria"/>
                        <w:b/>
                        <w:bCs/>
                        <w:sz w:val="20"/>
                        <w:szCs w:val="20"/>
                        <w:lang w:val="es-ES" w:eastAsia="es-CL"/>
                      </w:rPr>
                      <w:br/>
                      <w:t>Unidad técnico-pedagógica</w:t>
                    </w:r>
                  </w:p>
                  <w:p w14:paraId="057DEAA7" w14:textId="77777777" w:rsidR="00E041AE" w:rsidRDefault="00E041AE" w:rsidP="00E041AE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9B34FD"/>
    <w:multiLevelType w:val="hybridMultilevel"/>
    <w:tmpl w:val="0BD42A54"/>
    <w:lvl w:ilvl="0" w:tplc="A34888AE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D4614"/>
    <w:multiLevelType w:val="hybridMultilevel"/>
    <w:tmpl w:val="DA08F3F8"/>
    <w:lvl w:ilvl="0" w:tplc="F67C8E6A">
      <w:start w:val="3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51B41"/>
    <w:multiLevelType w:val="multilevel"/>
    <w:tmpl w:val="A3D8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1628431">
    <w:abstractNumId w:val="1"/>
  </w:num>
  <w:num w:numId="2" w16cid:durableId="1214583147">
    <w:abstractNumId w:val="0"/>
  </w:num>
  <w:num w:numId="3" w16cid:durableId="815218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AE"/>
    <w:rsid w:val="00010707"/>
    <w:rsid w:val="000271DC"/>
    <w:rsid w:val="00036A7D"/>
    <w:rsid w:val="00043003"/>
    <w:rsid w:val="00086582"/>
    <w:rsid w:val="00097097"/>
    <w:rsid w:val="000B013F"/>
    <w:rsid w:val="000D73A7"/>
    <w:rsid w:val="000E7034"/>
    <w:rsid w:val="000E7927"/>
    <w:rsid w:val="000F1507"/>
    <w:rsid w:val="00111123"/>
    <w:rsid w:val="001137A7"/>
    <w:rsid w:val="00115D59"/>
    <w:rsid w:val="00155C58"/>
    <w:rsid w:val="0019201F"/>
    <w:rsid w:val="001A0DF3"/>
    <w:rsid w:val="001A4BA6"/>
    <w:rsid w:val="001D246F"/>
    <w:rsid w:val="001D4BC8"/>
    <w:rsid w:val="00236252"/>
    <w:rsid w:val="002423FC"/>
    <w:rsid w:val="0026084F"/>
    <w:rsid w:val="002B0995"/>
    <w:rsid w:val="002B0D98"/>
    <w:rsid w:val="002B222E"/>
    <w:rsid w:val="002B3698"/>
    <w:rsid w:val="002D549A"/>
    <w:rsid w:val="00301282"/>
    <w:rsid w:val="00314577"/>
    <w:rsid w:val="00331180"/>
    <w:rsid w:val="00337F82"/>
    <w:rsid w:val="00352FD5"/>
    <w:rsid w:val="00363F65"/>
    <w:rsid w:val="00372419"/>
    <w:rsid w:val="0037386E"/>
    <w:rsid w:val="00377278"/>
    <w:rsid w:val="003A0D77"/>
    <w:rsid w:val="003A1A7B"/>
    <w:rsid w:val="003A1BF4"/>
    <w:rsid w:val="003A4D65"/>
    <w:rsid w:val="003C6158"/>
    <w:rsid w:val="003D48C0"/>
    <w:rsid w:val="003F25A8"/>
    <w:rsid w:val="004000A5"/>
    <w:rsid w:val="00412682"/>
    <w:rsid w:val="0042320C"/>
    <w:rsid w:val="0043092C"/>
    <w:rsid w:val="004351C7"/>
    <w:rsid w:val="0046133A"/>
    <w:rsid w:val="004747B3"/>
    <w:rsid w:val="00476562"/>
    <w:rsid w:val="004A050C"/>
    <w:rsid w:val="004A4103"/>
    <w:rsid w:val="004A5453"/>
    <w:rsid w:val="004E0FE5"/>
    <w:rsid w:val="004E388E"/>
    <w:rsid w:val="00501B76"/>
    <w:rsid w:val="00504F99"/>
    <w:rsid w:val="005308DD"/>
    <w:rsid w:val="00555C66"/>
    <w:rsid w:val="00561DE3"/>
    <w:rsid w:val="00574F7E"/>
    <w:rsid w:val="00592C01"/>
    <w:rsid w:val="005A06E4"/>
    <w:rsid w:val="005B4B64"/>
    <w:rsid w:val="005B5C12"/>
    <w:rsid w:val="005B7D49"/>
    <w:rsid w:val="005E4F0B"/>
    <w:rsid w:val="006060EC"/>
    <w:rsid w:val="00607450"/>
    <w:rsid w:val="00617362"/>
    <w:rsid w:val="00620924"/>
    <w:rsid w:val="00633EED"/>
    <w:rsid w:val="00634721"/>
    <w:rsid w:val="00634BD8"/>
    <w:rsid w:val="00650753"/>
    <w:rsid w:val="0069141F"/>
    <w:rsid w:val="006B27F4"/>
    <w:rsid w:val="006B3DA8"/>
    <w:rsid w:val="006C2DA6"/>
    <w:rsid w:val="006D07E9"/>
    <w:rsid w:val="006D30A9"/>
    <w:rsid w:val="006E447B"/>
    <w:rsid w:val="006F3A56"/>
    <w:rsid w:val="00722593"/>
    <w:rsid w:val="00730E62"/>
    <w:rsid w:val="00745DDD"/>
    <w:rsid w:val="00772C7E"/>
    <w:rsid w:val="00787F87"/>
    <w:rsid w:val="007E49DB"/>
    <w:rsid w:val="007E5105"/>
    <w:rsid w:val="007F3D5B"/>
    <w:rsid w:val="00835B5B"/>
    <w:rsid w:val="00846C5C"/>
    <w:rsid w:val="00872A26"/>
    <w:rsid w:val="00873E21"/>
    <w:rsid w:val="008954C0"/>
    <w:rsid w:val="008A7FE8"/>
    <w:rsid w:val="008B029F"/>
    <w:rsid w:val="008B55B7"/>
    <w:rsid w:val="008B5F58"/>
    <w:rsid w:val="008C1014"/>
    <w:rsid w:val="008E5E00"/>
    <w:rsid w:val="008F0BC8"/>
    <w:rsid w:val="008F720D"/>
    <w:rsid w:val="00940FFF"/>
    <w:rsid w:val="009472DE"/>
    <w:rsid w:val="0096184B"/>
    <w:rsid w:val="00971892"/>
    <w:rsid w:val="00971B93"/>
    <w:rsid w:val="00977FF0"/>
    <w:rsid w:val="009900E1"/>
    <w:rsid w:val="009A29D9"/>
    <w:rsid w:val="009A5A8B"/>
    <w:rsid w:val="009C77DC"/>
    <w:rsid w:val="009D7376"/>
    <w:rsid w:val="00A02E6F"/>
    <w:rsid w:val="00A0646B"/>
    <w:rsid w:val="00A155F8"/>
    <w:rsid w:val="00A160E7"/>
    <w:rsid w:val="00A4618F"/>
    <w:rsid w:val="00A52245"/>
    <w:rsid w:val="00A522BD"/>
    <w:rsid w:val="00A6062D"/>
    <w:rsid w:val="00A622D4"/>
    <w:rsid w:val="00A74A07"/>
    <w:rsid w:val="00A86A0C"/>
    <w:rsid w:val="00AB0828"/>
    <w:rsid w:val="00AB6004"/>
    <w:rsid w:val="00AF0749"/>
    <w:rsid w:val="00AF3E58"/>
    <w:rsid w:val="00B46884"/>
    <w:rsid w:val="00B956F2"/>
    <w:rsid w:val="00BA0347"/>
    <w:rsid w:val="00BA14AE"/>
    <w:rsid w:val="00BA28B0"/>
    <w:rsid w:val="00BB0C2D"/>
    <w:rsid w:val="00BC368F"/>
    <w:rsid w:val="00BC7568"/>
    <w:rsid w:val="00BE177D"/>
    <w:rsid w:val="00C234D7"/>
    <w:rsid w:val="00C260AD"/>
    <w:rsid w:val="00C32B1A"/>
    <w:rsid w:val="00C41A67"/>
    <w:rsid w:val="00C5681F"/>
    <w:rsid w:val="00CB7680"/>
    <w:rsid w:val="00CC2986"/>
    <w:rsid w:val="00CD1C35"/>
    <w:rsid w:val="00CE027A"/>
    <w:rsid w:val="00CE27D6"/>
    <w:rsid w:val="00CF0ADB"/>
    <w:rsid w:val="00D1577B"/>
    <w:rsid w:val="00D2173D"/>
    <w:rsid w:val="00D30E7C"/>
    <w:rsid w:val="00D71AFC"/>
    <w:rsid w:val="00D737BE"/>
    <w:rsid w:val="00D75FCA"/>
    <w:rsid w:val="00DD1AB3"/>
    <w:rsid w:val="00DD1C6E"/>
    <w:rsid w:val="00DD5BC5"/>
    <w:rsid w:val="00DF6937"/>
    <w:rsid w:val="00E041AE"/>
    <w:rsid w:val="00E30933"/>
    <w:rsid w:val="00E40106"/>
    <w:rsid w:val="00E549E2"/>
    <w:rsid w:val="00E67B0A"/>
    <w:rsid w:val="00E71962"/>
    <w:rsid w:val="00EB2704"/>
    <w:rsid w:val="00EB3B9B"/>
    <w:rsid w:val="00EB3C0C"/>
    <w:rsid w:val="00EB7224"/>
    <w:rsid w:val="00F03D7D"/>
    <w:rsid w:val="00F12070"/>
    <w:rsid w:val="00F12E86"/>
    <w:rsid w:val="00F1568F"/>
    <w:rsid w:val="00F2629C"/>
    <w:rsid w:val="00F362C3"/>
    <w:rsid w:val="00F42C11"/>
    <w:rsid w:val="00F46690"/>
    <w:rsid w:val="00F67D08"/>
    <w:rsid w:val="00F7447C"/>
    <w:rsid w:val="00F87222"/>
    <w:rsid w:val="00FD6347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85BA5A"/>
  <w15:chartTrackingRefBased/>
  <w15:docId w15:val="{3ACD0240-3403-4750-8C93-1DD74878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41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4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41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41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41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41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41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41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41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41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41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41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41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41A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41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41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41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41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4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4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41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41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4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41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41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41A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4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41A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41A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41AE"/>
  </w:style>
  <w:style w:type="paragraph" w:styleId="Piedepgina">
    <w:name w:val="footer"/>
    <w:basedOn w:val="Normal"/>
    <w:link w:val="PiedepginaCar"/>
    <w:uiPriority w:val="99"/>
    <w:unhideWhenUsed/>
    <w:rsid w:val="00E041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1AE"/>
  </w:style>
  <w:style w:type="table" w:styleId="Tablaconcuadrcula">
    <w:name w:val="Table Grid"/>
    <w:basedOn w:val="Tablanormal"/>
    <w:uiPriority w:val="59"/>
    <w:rsid w:val="00E0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0E703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cp:lastPrinted>2025-03-10T12:08:00Z</cp:lastPrinted>
  <dcterms:created xsi:type="dcterms:W3CDTF">2025-03-10T12:08:00Z</dcterms:created>
  <dcterms:modified xsi:type="dcterms:W3CDTF">2025-03-10T12:08:00Z</dcterms:modified>
</cp:coreProperties>
</file>