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AE9C" w14:textId="06735915" w:rsidR="005A06E4" w:rsidRDefault="00F42C11" w:rsidP="00F42C11">
      <w:pPr>
        <w:tabs>
          <w:tab w:val="left" w:pos="2850"/>
          <w:tab w:val="center" w:pos="4419"/>
          <w:tab w:val="left" w:pos="7280"/>
        </w:tabs>
        <w:jc w:val="center"/>
        <w:rPr>
          <w:rFonts w:ascii="Cambria" w:hAnsi="Cambria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1DCB7BA" wp14:editId="23E87B56">
            <wp:simplePos x="0" y="0"/>
            <wp:positionH relativeFrom="column">
              <wp:posOffset>4914265</wp:posOffset>
            </wp:positionH>
            <wp:positionV relativeFrom="paragraph">
              <wp:posOffset>8255</wp:posOffset>
            </wp:positionV>
            <wp:extent cx="151130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237" y="21138"/>
                <wp:lineTo x="21237" y="0"/>
                <wp:lineTo x="0" y="0"/>
              </wp:wrapPolygon>
            </wp:wrapTight>
            <wp:docPr id="1" name="Imagen 1" descr="Página Para Colorear Esquema De Dibujos Animados Pequeño Ratón Con Pincel Y  Pinturas. Libro De Colorear Para Niños Ilustraciones svg, vectoriales, clip  art vectorizado libre de derechos. Image 6780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ágina Para Colorear Esquema De Dibujos Animados Pequeño Ratón Con Pincel Y  Pinturas. Libro De Colorear Para Niños Ilustraciones svg, vectoriales, clip  art vectorizado libre de derechos. Image 6780469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55" b="5638"/>
                    <a:stretch/>
                  </pic:blipFill>
                  <pic:spPr bwMode="auto">
                    <a:xfrm>
                      <a:off x="0" y="0"/>
                      <a:ext cx="15113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7A7">
        <w:rPr>
          <w:rFonts w:ascii="Cambria" w:hAnsi="Cambria"/>
          <w:sz w:val="24"/>
          <w:szCs w:val="24"/>
        </w:rPr>
        <w:t xml:space="preserve">Actividad 1 </w:t>
      </w:r>
    </w:p>
    <w:p w14:paraId="3D142420" w14:textId="178077CA" w:rsidR="002B0995" w:rsidRDefault="002B222E" w:rsidP="002B222E">
      <w:pPr>
        <w:tabs>
          <w:tab w:val="left" w:pos="2850"/>
        </w:tabs>
        <w:rPr>
          <w:rFonts w:ascii="Cambria" w:hAnsi="Cambria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84B0" wp14:editId="202B168D">
                <wp:simplePos x="0" y="0"/>
                <wp:positionH relativeFrom="column">
                  <wp:posOffset>-26035</wp:posOffset>
                </wp:positionH>
                <wp:positionV relativeFrom="paragraph">
                  <wp:posOffset>285115</wp:posOffset>
                </wp:positionV>
                <wp:extent cx="4368800" cy="463550"/>
                <wp:effectExtent l="0" t="0" r="1270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46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500F7" id="Rectángulo redondeado 3" o:spid="_x0000_s1026" style="position:absolute;margin-left:-2.05pt;margin-top:22.45pt;width:344pt;height: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Estudiante: </w:t>
      </w:r>
    </w:p>
    <w:p w14:paraId="6B787404" w14:textId="6E086118" w:rsidR="002B0995" w:rsidRPr="002B0995" w:rsidRDefault="002B0995" w:rsidP="002B0995">
      <w:pPr>
        <w:rPr>
          <w:rFonts w:ascii="Cambria" w:hAnsi="Cambria"/>
          <w:sz w:val="24"/>
          <w:szCs w:val="24"/>
        </w:rPr>
      </w:pPr>
    </w:p>
    <w:p w14:paraId="4C5A6681" w14:textId="77777777" w:rsidR="002B0995" w:rsidRPr="002B0995" w:rsidRDefault="002B0995" w:rsidP="002B0995">
      <w:pPr>
        <w:rPr>
          <w:rFonts w:ascii="Cambria" w:hAnsi="Cambria"/>
          <w:sz w:val="24"/>
          <w:szCs w:val="24"/>
        </w:rPr>
      </w:pPr>
    </w:p>
    <w:p w14:paraId="255B00F4" w14:textId="6AA1C39B" w:rsidR="001137A7" w:rsidRDefault="001137A7" w:rsidP="00F42C1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A006B" wp14:editId="4CD10437">
                <wp:simplePos x="0" y="0"/>
                <wp:positionH relativeFrom="column">
                  <wp:posOffset>3301365</wp:posOffset>
                </wp:positionH>
                <wp:positionV relativeFrom="paragraph">
                  <wp:posOffset>309880</wp:posOffset>
                </wp:positionV>
                <wp:extent cx="3276600" cy="1035050"/>
                <wp:effectExtent l="0" t="0" r="1905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03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1D68E" w14:textId="79200AB7" w:rsidR="001137A7" w:rsidRDefault="001137A7" w:rsidP="001137A7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1137A7">
                              <w:rPr>
                                <w:rFonts w:ascii="Cambria" w:hAnsi="Cambria"/>
                                <w:sz w:val="24"/>
                              </w:rPr>
                              <w:t xml:space="preserve">¿Por qué escogí este color para representar como me siento? </w:t>
                            </w:r>
                          </w:p>
                          <w:p w14:paraId="5D4805EA" w14:textId="2F17D087" w:rsidR="001137A7" w:rsidRDefault="001137A7" w:rsidP="001137A7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  <w:p w14:paraId="3FA7A1CF" w14:textId="77777777" w:rsidR="001137A7" w:rsidRPr="001137A7" w:rsidRDefault="001137A7" w:rsidP="001137A7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A006B" id="Rectángulo 14" o:spid="_x0000_s1026" style="position:absolute;margin-left:259.95pt;margin-top:24.4pt;width:258pt;height:8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" fillcolor="white [3201]" strokecolor="black [3200]" strokeweight="1pt">
                <v:textbox>
                  <w:txbxContent>
                    <w:p w14:paraId="6441D68E" w14:textId="79200AB7" w:rsidR="001137A7" w:rsidRDefault="001137A7" w:rsidP="001137A7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1137A7">
                        <w:rPr>
                          <w:rFonts w:ascii="Cambria" w:hAnsi="Cambria"/>
                          <w:sz w:val="24"/>
                        </w:rPr>
                        <w:t xml:space="preserve">¿Por qué escogí este color para representar como me siento? </w:t>
                      </w:r>
                    </w:p>
                    <w:p w14:paraId="5D4805EA" w14:textId="2F17D087" w:rsidR="001137A7" w:rsidRDefault="001137A7" w:rsidP="001137A7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</w:p>
                    <w:p w14:paraId="3FA7A1CF" w14:textId="77777777" w:rsidR="001137A7" w:rsidRPr="001137A7" w:rsidRDefault="001137A7" w:rsidP="001137A7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27CCD" wp14:editId="6121A576">
                <wp:simplePos x="0" y="0"/>
                <wp:positionH relativeFrom="column">
                  <wp:posOffset>1809115</wp:posOffset>
                </wp:positionH>
                <wp:positionV relativeFrom="paragraph">
                  <wp:posOffset>265430</wp:posOffset>
                </wp:positionV>
                <wp:extent cx="1193800" cy="812800"/>
                <wp:effectExtent l="0" t="0" r="25400" b="254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812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7D73A" id="Elipse 2" o:spid="_x0000_s1026" style="position:absolute;margin-left:142.45pt;margin-top:20.9pt;width:94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I.- Piensa en cómo te sientes hoy y escoge un color para representarlo, pinta el circulo para mostrarlo.  </w:t>
      </w:r>
    </w:p>
    <w:p w14:paraId="677A5D3D" w14:textId="77777777" w:rsidR="001137A7" w:rsidRPr="001137A7" w:rsidRDefault="001137A7" w:rsidP="001137A7">
      <w:pPr>
        <w:rPr>
          <w:rFonts w:ascii="Cambria" w:hAnsi="Cambria"/>
          <w:sz w:val="24"/>
          <w:szCs w:val="24"/>
        </w:rPr>
      </w:pPr>
    </w:p>
    <w:p w14:paraId="32CFAAC1" w14:textId="77777777" w:rsidR="001137A7" w:rsidRPr="001137A7" w:rsidRDefault="001137A7" w:rsidP="001137A7">
      <w:pPr>
        <w:rPr>
          <w:rFonts w:ascii="Cambria" w:hAnsi="Cambria"/>
          <w:sz w:val="24"/>
          <w:szCs w:val="24"/>
        </w:rPr>
      </w:pPr>
    </w:p>
    <w:p w14:paraId="02C6335B" w14:textId="5A77339A" w:rsidR="001137A7" w:rsidRDefault="001137A7" w:rsidP="001137A7">
      <w:pPr>
        <w:rPr>
          <w:rFonts w:ascii="Cambria" w:hAnsi="Cambria"/>
          <w:sz w:val="24"/>
          <w:szCs w:val="24"/>
        </w:rPr>
      </w:pPr>
    </w:p>
    <w:p w14:paraId="2A03863F" w14:textId="77777777" w:rsidR="001137A7" w:rsidRDefault="001137A7" w:rsidP="001137A7">
      <w:pPr>
        <w:rPr>
          <w:rFonts w:ascii="Cambria" w:hAnsi="Cambria"/>
          <w:sz w:val="24"/>
          <w:szCs w:val="24"/>
        </w:rPr>
      </w:pPr>
    </w:p>
    <w:p w14:paraId="356D0CDE" w14:textId="793A43DC" w:rsidR="00F42C11" w:rsidRDefault="001137A7" w:rsidP="001137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II.- Al azar vamos a escoger una emoción, luego a partir de esta debes crear un dibujo coloreado para representarla, manos a la obra.</w:t>
      </w:r>
    </w:p>
    <w:p w14:paraId="630246B5" w14:textId="4B4A4B61" w:rsidR="001137A7" w:rsidRPr="001137A7" w:rsidRDefault="001137A7" w:rsidP="001137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1D7A4" wp14:editId="5D3086FA">
                <wp:simplePos x="0" y="0"/>
                <wp:positionH relativeFrom="margin">
                  <wp:posOffset>-219710</wp:posOffset>
                </wp:positionH>
                <wp:positionV relativeFrom="paragraph">
                  <wp:posOffset>75565</wp:posOffset>
                </wp:positionV>
                <wp:extent cx="6064250" cy="8191500"/>
                <wp:effectExtent l="0" t="0" r="1270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819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E82AD" id="Rectángulo 15" o:spid="_x0000_s1026" style="position:absolute;margin-left:-17.3pt;margin-top:5.95pt;width:477.5pt;height:6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</w:p>
    <w:sectPr w:rsidR="001137A7" w:rsidRPr="001137A7" w:rsidSect="00F42C11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1EDE4" w14:textId="77777777" w:rsidR="00AD3042" w:rsidRDefault="00AD3042" w:rsidP="00E041AE">
      <w:pPr>
        <w:spacing w:after="0" w:line="240" w:lineRule="auto"/>
      </w:pPr>
      <w:r>
        <w:separator/>
      </w:r>
    </w:p>
  </w:endnote>
  <w:endnote w:type="continuationSeparator" w:id="0">
    <w:p w14:paraId="72E24863" w14:textId="77777777" w:rsidR="00AD3042" w:rsidRDefault="00AD3042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C5C1" w14:textId="77777777" w:rsidR="00AD3042" w:rsidRDefault="00AD3042" w:rsidP="00E041AE">
      <w:pPr>
        <w:spacing w:after="0" w:line="240" w:lineRule="auto"/>
      </w:pPr>
      <w:r>
        <w:separator/>
      </w:r>
    </w:p>
  </w:footnote>
  <w:footnote w:type="continuationSeparator" w:id="0">
    <w:p w14:paraId="57C68970" w14:textId="77777777" w:rsidR="00AD3042" w:rsidRDefault="00AD3042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1D790CD2" w:rsidR="00E041AE" w:rsidRPr="00F62758" w:rsidRDefault="00BC368F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Artes visuales</w:t>
                          </w:r>
                          <w:r w:rsidR="00301282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="00301282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Alejandra Garrido 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2B22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3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1D790CD2" w:rsidR="00E041AE" w:rsidRPr="00F62758" w:rsidRDefault="00BC368F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>Asignatura: Artes visuales</w:t>
                    </w:r>
                    <w:r w:rsidR="0030128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301282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Alejandra Garrido 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2B222E">
                      <w:rPr>
                        <w:rFonts w:ascii="Cambria" w:hAnsi="Cambria"/>
                        <w:sz w:val="20"/>
                        <w:szCs w:val="20"/>
                      </w:rPr>
                      <w:t>3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1543596121" name="Imagen 1543596121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36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B34FD"/>
    <w:multiLevelType w:val="hybridMultilevel"/>
    <w:tmpl w:val="0BD42A54"/>
    <w:lvl w:ilvl="0" w:tplc="A34888A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51B41"/>
    <w:multiLevelType w:val="multilevel"/>
    <w:tmpl w:val="A3D8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999491">
    <w:abstractNumId w:val="1"/>
  </w:num>
  <w:num w:numId="2" w16cid:durableId="90859962">
    <w:abstractNumId w:val="0"/>
  </w:num>
  <w:num w:numId="3" w16cid:durableId="511647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10707"/>
    <w:rsid w:val="000271DC"/>
    <w:rsid w:val="00036A7D"/>
    <w:rsid w:val="00043003"/>
    <w:rsid w:val="00086582"/>
    <w:rsid w:val="00097097"/>
    <w:rsid w:val="000B013F"/>
    <w:rsid w:val="000D73A7"/>
    <w:rsid w:val="000E7034"/>
    <w:rsid w:val="000E7927"/>
    <w:rsid w:val="000F1507"/>
    <w:rsid w:val="00111123"/>
    <w:rsid w:val="001137A7"/>
    <w:rsid w:val="00115D59"/>
    <w:rsid w:val="00131377"/>
    <w:rsid w:val="00155C58"/>
    <w:rsid w:val="0019201F"/>
    <w:rsid w:val="001A0DF3"/>
    <w:rsid w:val="001A4BA6"/>
    <w:rsid w:val="001D246F"/>
    <w:rsid w:val="001D4BC8"/>
    <w:rsid w:val="00236252"/>
    <w:rsid w:val="002423FC"/>
    <w:rsid w:val="0026084F"/>
    <w:rsid w:val="002B0995"/>
    <w:rsid w:val="002B0D98"/>
    <w:rsid w:val="002B222E"/>
    <w:rsid w:val="002B3698"/>
    <w:rsid w:val="002D549A"/>
    <w:rsid w:val="00301282"/>
    <w:rsid w:val="00314577"/>
    <w:rsid w:val="00331180"/>
    <w:rsid w:val="00352FD5"/>
    <w:rsid w:val="00363F65"/>
    <w:rsid w:val="00372419"/>
    <w:rsid w:val="0037386E"/>
    <w:rsid w:val="00377278"/>
    <w:rsid w:val="003A0D77"/>
    <w:rsid w:val="003A1BF4"/>
    <w:rsid w:val="003A4D65"/>
    <w:rsid w:val="003C6158"/>
    <w:rsid w:val="003D48C0"/>
    <w:rsid w:val="003F25A8"/>
    <w:rsid w:val="004000A5"/>
    <w:rsid w:val="00412682"/>
    <w:rsid w:val="0042320C"/>
    <w:rsid w:val="0043092C"/>
    <w:rsid w:val="004351C7"/>
    <w:rsid w:val="0046133A"/>
    <w:rsid w:val="004747B3"/>
    <w:rsid w:val="00476562"/>
    <w:rsid w:val="004A050C"/>
    <w:rsid w:val="004A4103"/>
    <w:rsid w:val="004A5453"/>
    <w:rsid w:val="004E0FE5"/>
    <w:rsid w:val="004E388E"/>
    <w:rsid w:val="00501B76"/>
    <w:rsid w:val="00504F99"/>
    <w:rsid w:val="005308DD"/>
    <w:rsid w:val="00555C66"/>
    <w:rsid w:val="00561DE3"/>
    <w:rsid w:val="00592C01"/>
    <w:rsid w:val="005A06E4"/>
    <w:rsid w:val="005B4B64"/>
    <w:rsid w:val="005B5C12"/>
    <w:rsid w:val="005B7D49"/>
    <w:rsid w:val="005E4F0B"/>
    <w:rsid w:val="006060EC"/>
    <w:rsid w:val="00607450"/>
    <w:rsid w:val="00617362"/>
    <w:rsid w:val="00620924"/>
    <w:rsid w:val="00633EED"/>
    <w:rsid w:val="00634721"/>
    <w:rsid w:val="00634BD8"/>
    <w:rsid w:val="00650753"/>
    <w:rsid w:val="006B27F4"/>
    <w:rsid w:val="006B3DA8"/>
    <w:rsid w:val="006C2DA6"/>
    <w:rsid w:val="006D07E9"/>
    <w:rsid w:val="006D30A9"/>
    <w:rsid w:val="006E447B"/>
    <w:rsid w:val="006F3A56"/>
    <w:rsid w:val="00722593"/>
    <w:rsid w:val="00730E62"/>
    <w:rsid w:val="00745DDD"/>
    <w:rsid w:val="00772C7E"/>
    <w:rsid w:val="00787F87"/>
    <w:rsid w:val="007E49DB"/>
    <w:rsid w:val="007E5105"/>
    <w:rsid w:val="007F3D5B"/>
    <w:rsid w:val="00835B5B"/>
    <w:rsid w:val="00846C5C"/>
    <w:rsid w:val="00872A26"/>
    <w:rsid w:val="00873E21"/>
    <w:rsid w:val="008954C0"/>
    <w:rsid w:val="008A7FE8"/>
    <w:rsid w:val="008B029F"/>
    <w:rsid w:val="008B55B7"/>
    <w:rsid w:val="008B5F58"/>
    <w:rsid w:val="008C1014"/>
    <w:rsid w:val="008E5E00"/>
    <w:rsid w:val="008F0BC8"/>
    <w:rsid w:val="008F720D"/>
    <w:rsid w:val="00940FFF"/>
    <w:rsid w:val="009472DE"/>
    <w:rsid w:val="0096184B"/>
    <w:rsid w:val="00971892"/>
    <w:rsid w:val="00971B93"/>
    <w:rsid w:val="00977FF0"/>
    <w:rsid w:val="009900E1"/>
    <w:rsid w:val="009A29D9"/>
    <w:rsid w:val="009A5A8B"/>
    <w:rsid w:val="009C77DC"/>
    <w:rsid w:val="009D7376"/>
    <w:rsid w:val="00A02E6F"/>
    <w:rsid w:val="00A0646B"/>
    <w:rsid w:val="00A155F8"/>
    <w:rsid w:val="00A4618F"/>
    <w:rsid w:val="00A52245"/>
    <w:rsid w:val="00A522BD"/>
    <w:rsid w:val="00A6062D"/>
    <w:rsid w:val="00A622D4"/>
    <w:rsid w:val="00A74A07"/>
    <w:rsid w:val="00A86A0C"/>
    <w:rsid w:val="00AB0828"/>
    <w:rsid w:val="00AB6004"/>
    <w:rsid w:val="00AC124D"/>
    <w:rsid w:val="00AD3042"/>
    <w:rsid w:val="00AF0749"/>
    <w:rsid w:val="00AF3E58"/>
    <w:rsid w:val="00B06B7F"/>
    <w:rsid w:val="00B46884"/>
    <w:rsid w:val="00B956F2"/>
    <w:rsid w:val="00BA0347"/>
    <w:rsid w:val="00BA14AE"/>
    <w:rsid w:val="00BA28B0"/>
    <w:rsid w:val="00BB0C2D"/>
    <w:rsid w:val="00BC368F"/>
    <w:rsid w:val="00BC7568"/>
    <w:rsid w:val="00BE177D"/>
    <w:rsid w:val="00C234D7"/>
    <w:rsid w:val="00C260AD"/>
    <w:rsid w:val="00C32B1A"/>
    <w:rsid w:val="00C41A67"/>
    <w:rsid w:val="00C5681F"/>
    <w:rsid w:val="00CB7680"/>
    <w:rsid w:val="00CC2986"/>
    <w:rsid w:val="00CD1C35"/>
    <w:rsid w:val="00CE027A"/>
    <w:rsid w:val="00CE27D6"/>
    <w:rsid w:val="00CF0ADB"/>
    <w:rsid w:val="00D1577B"/>
    <w:rsid w:val="00D2173D"/>
    <w:rsid w:val="00D30E7C"/>
    <w:rsid w:val="00D71AFC"/>
    <w:rsid w:val="00D737BE"/>
    <w:rsid w:val="00D75FCA"/>
    <w:rsid w:val="00DD1AB3"/>
    <w:rsid w:val="00DD1C6E"/>
    <w:rsid w:val="00DF6937"/>
    <w:rsid w:val="00E041AE"/>
    <w:rsid w:val="00E30933"/>
    <w:rsid w:val="00E40106"/>
    <w:rsid w:val="00E549E2"/>
    <w:rsid w:val="00E67B0A"/>
    <w:rsid w:val="00E71962"/>
    <w:rsid w:val="00EB2704"/>
    <w:rsid w:val="00EB3B9B"/>
    <w:rsid w:val="00EB3C0C"/>
    <w:rsid w:val="00EB7224"/>
    <w:rsid w:val="00F03D7D"/>
    <w:rsid w:val="00F12070"/>
    <w:rsid w:val="00F12E86"/>
    <w:rsid w:val="00F1568F"/>
    <w:rsid w:val="00F2629C"/>
    <w:rsid w:val="00F362C3"/>
    <w:rsid w:val="00F42C11"/>
    <w:rsid w:val="00F46690"/>
    <w:rsid w:val="00F67D08"/>
    <w:rsid w:val="00F7447C"/>
    <w:rsid w:val="00F87222"/>
    <w:rsid w:val="00FD6347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5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E7034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2025-03-10T12:06:00Z</cp:lastPrinted>
  <dcterms:created xsi:type="dcterms:W3CDTF">2025-03-10T12:07:00Z</dcterms:created>
  <dcterms:modified xsi:type="dcterms:W3CDTF">2025-03-10T12:07:00Z</dcterms:modified>
</cp:coreProperties>
</file>