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E96C" w14:textId="7CF88E3B" w:rsidR="008C2A52" w:rsidRPr="00F67705" w:rsidRDefault="00A32F67" w:rsidP="008C2A5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1</w:t>
      </w:r>
      <w:r w:rsidR="00FA7063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8C2A52"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70C2C1C7" w14:textId="77777777" w:rsidR="008C2A52" w:rsidRPr="00F67705" w:rsidRDefault="008C2A52" w:rsidP="008C2A5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La familia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A90DEB5" w14:textId="77777777" w:rsidR="008C2A52" w:rsidRPr="00F67705" w:rsidRDefault="008C2A52" w:rsidP="008C2A5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2A52" w:rsidRPr="00F67705" w14:paraId="3D3A35D2" w14:textId="77777777" w:rsidTr="00280E58">
        <w:tc>
          <w:tcPr>
            <w:tcW w:w="10790" w:type="dxa"/>
          </w:tcPr>
          <w:p w14:paraId="22BCC9DB" w14:textId="77777777" w:rsidR="008C2A52" w:rsidRPr="00F67705" w:rsidRDefault="008C2A52" w:rsidP="00280E58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3F989307" w14:textId="77777777" w:rsidR="008C2A52" w:rsidRPr="00F67705" w:rsidRDefault="008C2A52" w:rsidP="00280E58">
            <w:pPr>
              <w:rPr>
                <w:rFonts w:ascii="Cambria" w:hAnsi="Cambria"/>
                <w:b/>
                <w:bCs/>
              </w:rPr>
            </w:pPr>
          </w:p>
          <w:p w14:paraId="5B4D3D6C" w14:textId="77777777" w:rsidR="008C2A52" w:rsidRPr="00F67705" w:rsidRDefault="008C2A52" w:rsidP="00280E58">
            <w:pPr>
              <w:rPr>
                <w:rFonts w:ascii="Cambria" w:hAnsi="Cambria"/>
                <w:b/>
                <w:bCs/>
              </w:rPr>
            </w:pPr>
          </w:p>
        </w:tc>
      </w:tr>
      <w:tr w:rsidR="008C2A52" w:rsidRPr="00F67705" w14:paraId="6649C587" w14:textId="77777777" w:rsidTr="00280E58">
        <w:trPr>
          <w:trHeight w:val="931"/>
        </w:trPr>
        <w:tc>
          <w:tcPr>
            <w:tcW w:w="10790" w:type="dxa"/>
          </w:tcPr>
          <w:p w14:paraId="7D2F8E1B" w14:textId="77777777" w:rsidR="008C2A52" w:rsidRPr="00F67705" w:rsidRDefault="008C2A52" w:rsidP="00280E58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246B9354" w14:textId="77777777" w:rsidR="008C2A52" w:rsidRPr="00F67705" w:rsidRDefault="008C2A52" w:rsidP="00280E58">
            <w:pPr>
              <w:rPr>
                <w:rFonts w:ascii="Cambria" w:hAnsi="Cambria"/>
                <w:b/>
                <w:bCs/>
              </w:rPr>
            </w:pPr>
          </w:p>
          <w:p w14:paraId="4DFFB82F" w14:textId="77777777" w:rsidR="008C2A52" w:rsidRPr="00F67705" w:rsidRDefault="008C2A52" w:rsidP="00280E58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4A0A6F2C" w14:textId="381EC16F" w:rsidR="008C2A52" w:rsidRDefault="008C2A52" w:rsidP="008C2A5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Escucha atentamente el siguiente cuento.</w:t>
      </w:r>
    </w:p>
    <w:p w14:paraId="276DB951" w14:textId="2EAA2C4B" w:rsidR="008C2A52" w:rsidRDefault="008C2A52" w:rsidP="008C2A52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Responde las preguntas: </w:t>
      </w:r>
    </w:p>
    <w:p w14:paraId="1C64F1EE" w14:textId="2807B7FE" w:rsidR="008C2A52" w:rsidRDefault="008C2A52" w:rsidP="008C2A52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¿Quiénes conformaban la familia feliz del cuento?</w:t>
      </w:r>
    </w:p>
    <w:p w14:paraId="3198DC30" w14:textId="76994431" w:rsidR="008C2A52" w:rsidRDefault="008C2A52" w:rsidP="008C2A52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mascotas tenía la familia?</w:t>
      </w:r>
    </w:p>
    <w:p w14:paraId="767BC602" w14:textId="34DD4BED" w:rsidR="008C2A52" w:rsidRDefault="008C2A52" w:rsidP="008C2A52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¿Dónde trabajaba el papá?</w:t>
      </w:r>
    </w:p>
    <w:p w14:paraId="23B203B1" w14:textId="5F91CA71" w:rsidR="008C2A52" w:rsidRDefault="008C2A52" w:rsidP="008C2A52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hac</w:t>
      </w:r>
      <w:r w:rsidR="00B8400D"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>a la mamá?</w:t>
      </w:r>
    </w:p>
    <w:p w14:paraId="7E84ADD1" w14:textId="30FF168D" w:rsidR="008C2A52" w:rsidRDefault="008C2A52" w:rsidP="008C2A52">
      <w:pPr>
        <w:pStyle w:val="Prrafodelista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 hacían los niños?</w:t>
      </w:r>
    </w:p>
    <w:p w14:paraId="5ECD4997" w14:textId="77777777" w:rsidR="008C2A52" w:rsidRPr="008C2A52" w:rsidRDefault="008C2A52" w:rsidP="008C2A52">
      <w:pPr>
        <w:pStyle w:val="Prrafodelista"/>
        <w:rPr>
          <w:rFonts w:ascii="Cambria" w:hAnsi="Cambria"/>
          <w:sz w:val="24"/>
          <w:szCs w:val="24"/>
        </w:rPr>
      </w:pPr>
    </w:p>
    <w:p w14:paraId="535292D2" w14:textId="27C6AD51" w:rsidR="00A135D4" w:rsidRDefault="008C2A52">
      <w:r>
        <w:rPr>
          <w:noProof/>
        </w:rPr>
        <w:drawing>
          <wp:inline distT="0" distB="0" distL="0" distR="0" wp14:anchorId="0A8D4F1C" wp14:editId="1172BD02">
            <wp:extent cx="5790565" cy="4953000"/>
            <wp:effectExtent l="0" t="0" r="635" b="0"/>
            <wp:docPr id="448349899" name="Imagen 1" descr="Cuento La Familia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La Familia Feli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11" cy="495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8D1EA" w14:textId="77777777" w:rsidR="008C2A52" w:rsidRDefault="008C2A52"/>
    <w:p w14:paraId="383EF206" w14:textId="10C0DFE9" w:rsidR="008C2A52" w:rsidRDefault="00FA7063" w:rsidP="008C2A52">
      <w:pPr>
        <w:pStyle w:val="Prrafodelista"/>
        <w:numPr>
          <w:ilvl w:val="0"/>
          <w:numId w:val="1"/>
        </w:numPr>
      </w:pPr>
      <w:r>
        <w:t>Pega el rompecabezas de la familia.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7063" w14:paraId="42D7D8A7" w14:textId="77777777" w:rsidTr="00FA7063">
        <w:tc>
          <w:tcPr>
            <w:tcW w:w="8828" w:type="dxa"/>
          </w:tcPr>
          <w:p w14:paraId="1CAA3550" w14:textId="77777777" w:rsidR="00FA7063" w:rsidRDefault="00FA7063" w:rsidP="00FA7063"/>
          <w:p w14:paraId="55B88D61" w14:textId="77777777" w:rsidR="00FA7063" w:rsidRDefault="00FA7063" w:rsidP="00FA7063"/>
          <w:p w14:paraId="450AE491" w14:textId="77777777" w:rsidR="00FA7063" w:rsidRDefault="00FA7063" w:rsidP="00FA7063"/>
          <w:p w14:paraId="76696C06" w14:textId="77777777" w:rsidR="00FA7063" w:rsidRDefault="00FA7063" w:rsidP="00FA7063"/>
          <w:p w14:paraId="6115B80A" w14:textId="77777777" w:rsidR="00FA7063" w:rsidRDefault="00FA7063" w:rsidP="00FA7063"/>
          <w:p w14:paraId="1D2E4C96" w14:textId="77777777" w:rsidR="00FA7063" w:rsidRDefault="00FA7063" w:rsidP="00FA7063"/>
          <w:p w14:paraId="7D0E4A64" w14:textId="77777777" w:rsidR="00FA7063" w:rsidRDefault="00FA7063" w:rsidP="00FA7063"/>
          <w:p w14:paraId="0B2120AD" w14:textId="77777777" w:rsidR="00FA7063" w:rsidRDefault="00FA7063" w:rsidP="00FA7063"/>
          <w:p w14:paraId="462D1A32" w14:textId="77777777" w:rsidR="00FA7063" w:rsidRDefault="00FA7063" w:rsidP="00FA7063"/>
          <w:p w14:paraId="4019D12F" w14:textId="77777777" w:rsidR="00FA7063" w:rsidRDefault="00FA7063" w:rsidP="00FA7063"/>
          <w:p w14:paraId="3912E153" w14:textId="77777777" w:rsidR="00FA7063" w:rsidRDefault="00FA7063" w:rsidP="00FA7063"/>
          <w:p w14:paraId="5386EBAD" w14:textId="77777777" w:rsidR="00FA7063" w:rsidRDefault="00FA7063" w:rsidP="00FA7063"/>
          <w:p w14:paraId="419B2541" w14:textId="77777777" w:rsidR="00FA7063" w:rsidRDefault="00FA7063" w:rsidP="00FA7063"/>
          <w:p w14:paraId="729975EF" w14:textId="77777777" w:rsidR="00FA7063" w:rsidRDefault="00FA7063" w:rsidP="00FA7063"/>
          <w:p w14:paraId="49E1BCFB" w14:textId="77777777" w:rsidR="00FA7063" w:rsidRDefault="00FA7063" w:rsidP="00FA7063"/>
          <w:p w14:paraId="6A23972F" w14:textId="77777777" w:rsidR="00FA7063" w:rsidRDefault="00FA7063" w:rsidP="00FA7063"/>
          <w:p w14:paraId="2C96EFB2" w14:textId="77777777" w:rsidR="00FA7063" w:rsidRDefault="00FA7063" w:rsidP="00FA7063"/>
          <w:p w14:paraId="16C20DA5" w14:textId="77777777" w:rsidR="00FA7063" w:rsidRDefault="00FA7063" w:rsidP="00FA7063"/>
          <w:p w14:paraId="5B00E6BB" w14:textId="77777777" w:rsidR="00FA7063" w:rsidRDefault="00FA7063" w:rsidP="00FA7063"/>
          <w:p w14:paraId="4468F687" w14:textId="77777777" w:rsidR="00FA7063" w:rsidRDefault="00FA7063" w:rsidP="00FA7063"/>
          <w:p w14:paraId="1F31C2C1" w14:textId="77777777" w:rsidR="00FA7063" w:rsidRDefault="00FA7063" w:rsidP="00FA7063"/>
          <w:p w14:paraId="2423CE1C" w14:textId="77777777" w:rsidR="00FA7063" w:rsidRDefault="00FA7063" w:rsidP="00FA7063"/>
          <w:p w14:paraId="7528CD93" w14:textId="77777777" w:rsidR="00FA7063" w:rsidRDefault="00FA7063" w:rsidP="00FA7063"/>
          <w:p w14:paraId="38919455" w14:textId="77777777" w:rsidR="00FA7063" w:rsidRDefault="00FA7063" w:rsidP="00FA7063"/>
          <w:p w14:paraId="108B338B" w14:textId="77777777" w:rsidR="00FA7063" w:rsidRDefault="00FA7063" w:rsidP="00FA7063"/>
          <w:p w14:paraId="4255F5DC" w14:textId="77777777" w:rsidR="00FA7063" w:rsidRDefault="00FA7063" w:rsidP="00FA7063"/>
          <w:p w14:paraId="1B731433" w14:textId="77777777" w:rsidR="00FA7063" w:rsidRDefault="00FA7063" w:rsidP="00FA7063"/>
          <w:p w14:paraId="6765CF99" w14:textId="77777777" w:rsidR="00FA7063" w:rsidRDefault="00FA7063" w:rsidP="00FA7063"/>
          <w:p w14:paraId="163F8FA9" w14:textId="77777777" w:rsidR="00FA7063" w:rsidRDefault="00FA7063" w:rsidP="00FA7063"/>
          <w:p w14:paraId="331A6926" w14:textId="77777777" w:rsidR="00FA7063" w:rsidRDefault="00FA7063" w:rsidP="00FA7063"/>
          <w:p w14:paraId="27300257" w14:textId="77777777" w:rsidR="00FA7063" w:rsidRDefault="00FA7063" w:rsidP="00FA7063"/>
          <w:p w14:paraId="7CF04C47" w14:textId="77777777" w:rsidR="00FA7063" w:rsidRDefault="00FA7063" w:rsidP="00FA7063"/>
          <w:p w14:paraId="265912B3" w14:textId="77777777" w:rsidR="00FA7063" w:rsidRDefault="00FA7063" w:rsidP="00FA7063"/>
          <w:p w14:paraId="2758DFD5" w14:textId="77777777" w:rsidR="00FA7063" w:rsidRDefault="00FA7063" w:rsidP="00FA7063"/>
          <w:p w14:paraId="7F68DBE3" w14:textId="77777777" w:rsidR="00FA7063" w:rsidRDefault="00FA7063" w:rsidP="00FA7063"/>
          <w:p w14:paraId="4CB38601" w14:textId="77777777" w:rsidR="00FA7063" w:rsidRDefault="00FA7063" w:rsidP="00FA7063"/>
          <w:p w14:paraId="1ADAC51D" w14:textId="77777777" w:rsidR="00FA7063" w:rsidRDefault="00FA7063" w:rsidP="00FA7063"/>
          <w:p w14:paraId="10EDD7B5" w14:textId="77777777" w:rsidR="00FA7063" w:rsidRDefault="00FA7063" w:rsidP="00FA7063"/>
          <w:p w14:paraId="2DD6996B" w14:textId="77777777" w:rsidR="00FA7063" w:rsidRDefault="00FA7063" w:rsidP="00FA7063"/>
          <w:p w14:paraId="4D66C3AC" w14:textId="77777777" w:rsidR="00FA7063" w:rsidRDefault="00FA7063" w:rsidP="00FA7063"/>
          <w:p w14:paraId="57F15582" w14:textId="77777777" w:rsidR="00FA7063" w:rsidRDefault="00FA7063" w:rsidP="00FA7063"/>
          <w:p w14:paraId="6797659A" w14:textId="77777777" w:rsidR="00FA7063" w:rsidRDefault="00FA7063" w:rsidP="00FA7063"/>
          <w:p w14:paraId="01480441" w14:textId="77777777" w:rsidR="00FA7063" w:rsidRDefault="00FA7063" w:rsidP="00FA7063"/>
        </w:tc>
      </w:tr>
    </w:tbl>
    <w:p w14:paraId="7A14D1BB" w14:textId="77777777" w:rsidR="00FA7063" w:rsidRDefault="00FA7063" w:rsidP="00FA7063"/>
    <w:p w14:paraId="70267960" w14:textId="77777777" w:rsidR="00FA7063" w:rsidRDefault="00FA7063" w:rsidP="00FA7063"/>
    <w:p w14:paraId="3FB7DA9A" w14:textId="3219B4EC" w:rsidR="00FA7063" w:rsidRDefault="00FA7063" w:rsidP="00FA7063">
      <w:pPr>
        <w:pStyle w:val="Prrafodelista"/>
        <w:numPr>
          <w:ilvl w:val="0"/>
          <w:numId w:val="1"/>
        </w:numPr>
      </w:pPr>
      <w:r>
        <w:t>Colorea la siguiente imagen.</w:t>
      </w:r>
    </w:p>
    <w:p w14:paraId="3C7C2F43" w14:textId="773BB543" w:rsidR="00FA7063" w:rsidRDefault="00FA7063" w:rsidP="00FA7063">
      <w:pPr>
        <w:pStyle w:val="Prrafodelista"/>
        <w:numPr>
          <w:ilvl w:val="0"/>
          <w:numId w:val="1"/>
        </w:numPr>
      </w:pPr>
      <w:r>
        <w:t>Corta la imagen por las líneas punteadas.</w:t>
      </w:r>
    </w:p>
    <w:p w14:paraId="355F35E1" w14:textId="77777777" w:rsidR="00FA7063" w:rsidRDefault="00FA7063" w:rsidP="00FA7063">
      <w:pPr>
        <w:rPr>
          <w:noProof/>
        </w:rPr>
      </w:pPr>
    </w:p>
    <w:p w14:paraId="1AAC8EC3" w14:textId="25BD6CDB" w:rsidR="00FA7063" w:rsidRDefault="00FA7063" w:rsidP="00FA706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1C851" wp14:editId="51B2AA8D">
                <wp:simplePos x="0" y="0"/>
                <wp:positionH relativeFrom="column">
                  <wp:posOffset>24765</wp:posOffset>
                </wp:positionH>
                <wp:positionV relativeFrom="paragraph">
                  <wp:posOffset>4075430</wp:posOffset>
                </wp:positionV>
                <wp:extent cx="5791200" cy="38100"/>
                <wp:effectExtent l="0" t="19050" r="38100" b="38100"/>
                <wp:wrapNone/>
                <wp:docPr id="212159992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381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C7513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20.9pt" to="457.95pt,3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" strokecolor="black [3213]" strokeweight="4.5pt">
                <v:stroke dashstyle="1 1"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D4890" wp14:editId="1C8C6745">
                <wp:simplePos x="0" y="0"/>
                <wp:positionH relativeFrom="column">
                  <wp:posOffset>43815</wp:posOffset>
                </wp:positionH>
                <wp:positionV relativeFrom="paragraph">
                  <wp:posOffset>1884680</wp:posOffset>
                </wp:positionV>
                <wp:extent cx="5757545" cy="9525"/>
                <wp:effectExtent l="0" t="19050" r="52705" b="47625"/>
                <wp:wrapNone/>
                <wp:docPr id="1498732036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754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6E47D" id="Conector rec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48.4pt" to="456.8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" strokecolor="black [3213]" strokeweight="4.5pt">
                <v:stroke dashstyle="1 1" joinstyle="miter"/>
              </v:lin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2D968" wp14:editId="54DF6760">
                <wp:simplePos x="0" y="0"/>
                <wp:positionH relativeFrom="column">
                  <wp:posOffset>5520690</wp:posOffset>
                </wp:positionH>
                <wp:positionV relativeFrom="paragraph">
                  <wp:posOffset>503555</wp:posOffset>
                </wp:positionV>
                <wp:extent cx="266700" cy="1066800"/>
                <wp:effectExtent l="0" t="0" r="19050" b="19050"/>
                <wp:wrapNone/>
                <wp:docPr id="212201777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66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F5541" id="Rectángulo 3" o:spid="_x0000_s1026" style="position:absolute;margin-left:434.7pt;margin-top:39.65pt;width:21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3A840AB" wp14:editId="2A645F99">
            <wp:extent cx="5748131" cy="5724525"/>
            <wp:effectExtent l="57150" t="57150" r="62230" b="47625"/>
            <wp:docPr id="79867473" name="Imagen 2" descr="56 ideas de La familia | actividades de la familia, dia de la familia, 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6 ideas de La familia | actividades de la familia, dia de la familia,  ac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20494" r="8010" b="17770"/>
                    <a:stretch/>
                  </pic:blipFill>
                  <pic:spPr bwMode="auto">
                    <a:xfrm>
                      <a:off x="0" y="0"/>
                      <a:ext cx="5754565" cy="573093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706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C2F8" w14:textId="77777777" w:rsidR="00F559EE" w:rsidRDefault="00F559EE" w:rsidP="008C2A52">
      <w:pPr>
        <w:spacing w:after="0" w:line="240" w:lineRule="auto"/>
      </w:pPr>
      <w:r>
        <w:separator/>
      </w:r>
    </w:p>
  </w:endnote>
  <w:endnote w:type="continuationSeparator" w:id="0">
    <w:p w14:paraId="43D3A0C3" w14:textId="77777777" w:rsidR="00F559EE" w:rsidRDefault="00F559EE" w:rsidP="008C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90EF" w14:textId="77777777" w:rsidR="00F559EE" w:rsidRDefault="00F559EE" w:rsidP="008C2A52">
      <w:pPr>
        <w:spacing w:after="0" w:line="240" w:lineRule="auto"/>
      </w:pPr>
      <w:r>
        <w:separator/>
      </w:r>
    </w:p>
  </w:footnote>
  <w:footnote w:type="continuationSeparator" w:id="0">
    <w:p w14:paraId="6BA25365" w14:textId="77777777" w:rsidR="00F559EE" w:rsidRDefault="00F559EE" w:rsidP="008C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008B" w14:textId="4F98FBEC" w:rsidR="008C2A52" w:rsidRDefault="008C2A52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05733D" wp14:editId="72461C03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64419"/>
              <wp:effectExtent l="0" t="0" r="0" b="254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4419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3061E" w14:textId="77777777" w:rsidR="008C2A52" w:rsidRPr="00F15790" w:rsidRDefault="008C2A52" w:rsidP="008C2A5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21E53A3" w14:textId="77777777" w:rsidR="008C2A52" w:rsidRPr="001158F0" w:rsidRDefault="008C2A52" w:rsidP="008C2A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7B6A89" w14:textId="77777777" w:rsidR="008C2A52" w:rsidRPr="001158F0" w:rsidRDefault="008C2A52" w:rsidP="008C2A5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9B2C6D7" w14:textId="77777777" w:rsidR="008C2A52" w:rsidRDefault="008C2A52" w:rsidP="008C2A52"/>
                          <w:p w14:paraId="7A82DB01" w14:textId="77777777" w:rsidR="008C2A52" w:rsidRDefault="008C2A52" w:rsidP="008C2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C0C" w14:textId="77777777" w:rsidR="008C2A52" w:rsidRPr="00F15790" w:rsidRDefault="008C2A52" w:rsidP="008C2A5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46DA563" w14:textId="77777777" w:rsidR="008C2A52" w:rsidRDefault="008C2A52" w:rsidP="008C2A52"/>
                            <w:p w14:paraId="1D6E9651" w14:textId="77777777" w:rsidR="008C2A52" w:rsidRDefault="008C2A52" w:rsidP="008C2A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05733D" id="Grupo 6" o:spid="_x0000_s1026" style="position:absolute;margin-left:0;margin-top:2.2pt;width:541.5pt;height:52.3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YMCqSwAwAA7woAAA4AAAAAAAAAAAAAAAAAPAIA&#10;AGRycy9lMm9Eb2MueG1sUEsBAi0ACgAAAAAAAAAhALwzRcSwFAAAsBQAABUAAAAAAAAAAAAAAAAA&#10;GAYAAGRycy9tZWRpYS9pbWFnZTEuanBlZ1BLAQItABQABgAIAAAAIQAC9txi3QAAAAcBAAAPAAAA&#10;AAAAAAAAAAAAAPs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E53061E" w14:textId="77777777" w:rsidR="008C2A52" w:rsidRPr="00F15790" w:rsidRDefault="008C2A52" w:rsidP="008C2A5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21E53A3" w14:textId="77777777" w:rsidR="008C2A52" w:rsidRPr="001158F0" w:rsidRDefault="008C2A52" w:rsidP="008C2A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07B6A89" w14:textId="77777777" w:rsidR="008C2A52" w:rsidRPr="001158F0" w:rsidRDefault="008C2A52" w:rsidP="008C2A5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9B2C6D7" w14:textId="77777777" w:rsidR="008C2A52" w:rsidRDefault="008C2A52" w:rsidP="008C2A52"/>
                    <w:p w14:paraId="7A82DB01" w14:textId="77777777" w:rsidR="008C2A52" w:rsidRDefault="008C2A52" w:rsidP="008C2A5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1527C0C" w14:textId="77777777" w:rsidR="008C2A52" w:rsidRPr="00F15790" w:rsidRDefault="008C2A52" w:rsidP="008C2A5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46DA563" w14:textId="77777777" w:rsidR="008C2A52" w:rsidRDefault="008C2A52" w:rsidP="008C2A52"/>
                      <w:p w14:paraId="1D6E9651" w14:textId="77777777" w:rsidR="008C2A52" w:rsidRDefault="008C2A52" w:rsidP="008C2A5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01B84"/>
    <w:multiLevelType w:val="hybridMultilevel"/>
    <w:tmpl w:val="5356A36E"/>
    <w:lvl w:ilvl="0" w:tplc="1AC8A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0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52"/>
    <w:rsid w:val="000C0AAF"/>
    <w:rsid w:val="002501A5"/>
    <w:rsid w:val="00621D7C"/>
    <w:rsid w:val="0087131E"/>
    <w:rsid w:val="008C2A52"/>
    <w:rsid w:val="00946A17"/>
    <w:rsid w:val="00A135D4"/>
    <w:rsid w:val="00A20318"/>
    <w:rsid w:val="00A32F67"/>
    <w:rsid w:val="00A51647"/>
    <w:rsid w:val="00B1414A"/>
    <w:rsid w:val="00B8400D"/>
    <w:rsid w:val="00ED1D3A"/>
    <w:rsid w:val="00F559EE"/>
    <w:rsid w:val="00FA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766F"/>
  <w15:chartTrackingRefBased/>
  <w15:docId w15:val="{38AB8EBF-FE2B-4204-AE15-DE99834B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A5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C2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2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2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2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2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2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2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2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2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2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2A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2A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2A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2A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2A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2A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2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2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2A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2A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2A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2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2A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2A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2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2A52"/>
  </w:style>
  <w:style w:type="paragraph" w:styleId="Piedepgina">
    <w:name w:val="footer"/>
    <w:basedOn w:val="Normal"/>
    <w:link w:val="PiedepginaCar"/>
    <w:uiPriority w:val="99"/>
    <w:unhideWhenUsed/>
    <w:rsid w:val="008C2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A52"/>
  </w:style>
  <w:style w:type="paragraph" w:styleId="Sinespaciado">
    <w:name w:val="No Spacing"/>
    <w:uiPriority w:val="1"/>
    <w:qFormat/>
    <w:rsid w:val="008C2A52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C2A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C2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3</cp:revision>
  <cp:lastPrinted>2025-03-05T21:23:00Z</cp:lastPrinted>
  <dcterms:created xsi:type="dcterms:W3CDTF">2025-03-05T21:23:00Z</dcterms:created>
  <dcterms:modified xsi:type="dcterms:W3CDTF">2025-03-10T19:18:00Z</dcterms:modified>
</cp:coreProperties>
</file>