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158E" w14:textId="77041F6C" w:rsidR="002027F3" w:rsidRPr="002027F3" w:rsidRDefault="002027F3" w:rsidP="002027F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027F3">
        <w:rPr>
          <w:rFonts w:ascii="Cambria" w:hAnsi="Cambria"/>
          <w:b/>
          <w:bCs/>
          <w:sz w:val="24"/>
          <w:szCs w:val="24"/>
          <w:u w:val="single"/>
        </w:rPr>
        <w:t>Ficha N 2 Comprensión del entorno social.</w:t>
      </w:r>
    </w:p>
    <w:p w14:paraId="234CAA73" w14:textId="77777777" w:rsidR="002027F3" w:rsidRPr="002027F3" w:rsidRDefault="002027F3" w:rsidP="002027F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027F3">
        <w:rPr>
          <w:rFonts w:ascii="Cambria" w:hAnsi="Cambria"/>
          <w:b/>
          <w:bCs/>
          <w:sz w:val="24"/>
          <w:szCs w:val="24"/>
          <w:u w:val="single"/>
        </w:rPr>
        <w:t>La familia y sus roles.</w:t>
      </w:r>
    </w:p>
    <w:p w14:paraId="4F33CAA7" w14:textId="77777777" w:rsidR="002027F3" w:rsidRPr="002027F3" w:rsidRDefault="002027F3" w:rsidP="002027F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27F3" w:rsidRPr="002027F3" w14:paraId="3D765DDB" w14:textId="77777777" w:rsidTr="004271C2">
        <w:tc>
          <w:tcPr>
            <w:tcW w:w="10790" w:type="dxa"/>
          </w:tcPr>
          <w:p w14:paraId="10F25072" w14:textId="77777777" w:rsidR="002027F3" w:rsidRPr="002027F3" w:rsidRDefault="002027F3" w:rsidP="004271C2">
            <w:pPr>
              <w:rPr>
                <w:rFonts w:ascii="Cambria" w:hAnsi="Cambria"/>
                <w:b/>
                <w:bCs/>
              </w:rPr>
            </w:pPr>
            <w:r w:rsidRPr="002027F3">
              <w:rPr>
                <w:rFonts w:ascii="Cambria" w:hAnsi="Cambria"/>
                <w:b/>
                <w:bCs/>
              </w:rPr>
              <w:t xml:space="preserve">NOMBRE: </w:t>
            </w:r>
          </w:p>
          <w:p w14:paraId="3B04EED8" w14:textId="77777777" w:rsidR="002027F3" w:rsidRPr="002027F3" w:rsidRDefault="002027F3" w:rsidP="004271C2">
            <w:pPr>
              <w:rPr>
                <w:rFonts w:ascii="Cambria" w:hAnsi="Cambria"/>
                <w:b/>
                <w:bCs/>
              </w:rPr>
            </w:pPr>
          </w:p>
          <w:p w14:paraId="474BAE9B" w14:textId="77777777" w:rsidR="002027F3" w:rsidRPr="002027F3" w:rsidRDefault="002027F3" w:rsidP="004271C2">
            <w:pPr>
              <w:rPr>
                <w:rFonts w:ascii="Cambria" w:hAnsi="Cambria"/>
                <w:b/>
                <w:bCs/>
              </w:rPr>
            </w:pPr>
          </w:p>
        </w:tc>
      </w:tr>
      <w:tr w:rsidR="002027F3" w:rsidRPr="002027F3" w14:paraId="1CB96F3C" w14:textId="77777777" w:rsidTr="004271C2">
        <w:trPr>
          <w:trHeight w:val="931"/>
        </w:trPr>
        <w:tc>
          <w:tcPr>
            <w:tcW w:w="10790" w:type="dxa"/>
          </w:tcPr>
          <w:p w14:paraId="00FB6378" w14:textId="77777777" w:rsidR="002027F3" w:rsidRPr="002027F3" w:rsidRDefault="002027F3" w:rsidP="004271C2">
            <w:pPr>
              <w:rPr>
                <w:rFonts w:ascii="Cambria" w:hAnsi="Cambria"/>
                <w:b/>
                <w:bCs/>
              </w:rPr>
            </w:pPr>
            <w:r w:rsidRPr="002027F3">
              <w:rPr>
                <w:rFonts w:ascii="Cambria" w:hAnsi="Cambria"/>
                <w:b/>
                <w:bCs/>
              </w:rPr>
              <w:t>FECHA:</w:t>
            </w:r>
          </w:p>
          <w:p w14:paraId="47239BF4" w14:textId="77777777" w:rsidR="002027F3" w:rsidRPr="002027F3" w:rsidRDefault="002027F3" w:rsidP="004271C2">
            <w:pPr>
              <w:rPr>
                <w:rFonts w:ascii="Cambria" w:hAnsi="Cambria"/>
                <w:b/>
                <w:bCs/>
              </w:rPr>
            </w:pPr>
          </w:p>
          <w:p w14:paraId="3C22C3AC" w14:textId="77777777" w:rsidR="002027F3" w:rsidRPr="002027F3" w:rsidRDefault="002027F3" w:rsidP="004271C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2743178" w14:textId="378FF9C1" w:rsidR="00A135D4" w:rsidRPr="002027F3" w:rsidRDefault="002027F3" w:rsidP="002027F3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2027F3">
        <w:rPr>
          <w:rFonts w:ascii="Cambria" w:hAnsi="Cambria"/>
        </w:rPr>
        <w:t>Recuerda lo aprendido en la clase anterior.</w:t>
      </w:r>
    </w:p>
    <w:p w14:paraId="3A184D24" w14:textId="1F7C37A3" w:rsidR="002027F3" w:rsidRPr="002027F3" w:rsidRDefault="002027F3" w:rsidP="002027F3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2027F3">
        <w:rPr>
          <w:rFonts w:ascii="Cambria" w:hAnsi="Cambria"/>
        </w:rPr>
        <w:t>Observa el siguiente video.</w:t>
      </w:r>
    </w:p>
    <w:p w14:paraId="74EFD425" w14:textId="3EF3FBB5" w:rsidR="002027F3" w:rsidRPr="002027F3" w:rsidRDefault="002027F3" w:rsidP="002027F3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2027F3">
        <w:rPr>
          <w:rFonts w:ascii="Cambria" w:hAnsi="Cambria"/>
        </w:rPr>
        <w:t xml:space="preserve">Dibuja ¿Cómo ayudas tu en la casa?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27F3" w14:paraId="713F55E7" w14:textId="77777777" w:rsidTr="002027F3">
        <w:tc>
          <w:tcPr>
            <w:tcW w:w="8828" w:type="dxa"/>
          </w:tcPr>
          <w:p w14:paraId="13639C0F" w14:textId="77777777" w:rsidR="002027F3" w:rsidRDefault="002027F3" w:rsidP="002027F3"/>
          <w:p w14:paraId="4DC688F6" w14:textId="77777777" w:rsidR="002027F3" w:rsidRDefault="002027F3" w:rsidP="002027F3"/>
          <w:p w14:paraId="7846898B" w14:textId="77777777" w:rsidR="002027F3" w:rsidRDefault="002027F3" w:rsidP="002027F3"/>
          <w:p w14:paraId="356A7A09" w14:textId="77777777" w:rsidR="002027F3" w:rsidRDefault="002027F3" w:rsidP="002027F3"/>
          <w:p w14:paraId="19EDDD96" w14:textId="77777777" w:rsidR="002027F3" w:rsidRDefault="002027F3" w:rsidP="002027F3"/>
          <w:p w14:paraId="09930547" w14:textId="77777777" w:rsidR="002027F3" w:rsidRDefault="002027F3" w:rsidP="002027F3"/>
          <w:p w14:paraId="36C36C66" w14:textId="77777777" w:rsidR="002027F3" w:rsidRDefault="002027F3" w:rsidP="002027F3"/>
          <w:p w14:paraId="7A7CF5EC" w14:textId="77777777" w:rsidR="002027F3" w:rsidRDefault="002027F3" w:rsidP="002027F3"/>
          <w:p w14:paraId="609F70AB" w14:textId="77777777" w:rsidR="002027F3" w:rsidRDefault="002027F3" w:rsidP="002027F3"/>
          <w:p w14:paraId="55E2FBC8" w14:textId="77777777" w:rsidR="002027F3" w:rsidRDefault="002027F3" w:rsidP="002027F3"/>
          <w:p w14:paraId="1DDE859C" w14:textId="77777777" w:rsidR="002027F3" w:rsidRDefault="002027F3" w:rsidP="002027F3"/>
          <w:p w14:paraId="4D1805EB" w14:textId="77777777" w:rsidR="002027F3" w:rsidRDefault="002027F3" w:rsidP="002027F3"/>
          <w:p w14:paraId="1E756E15" w14:textId="77777777" w:rsidR="002027F3" w:rsidRDefault="002027F3" w:rsidP="002027F3"/>
          <w:p w14:paraId="7A9437E8" w14:textId="77777777" w:rsidR="002027F3" w:rsidRDefault="002027F3" w:rsidP="002027F3"/>
          <w:p w14:paraId="441EE5BA" w14:textId="77777777" w:rsidR="002027F3" w:rsidRDefault="002027F3" w:rsidP="002027F3"/>
          <w:p w14:paraId="2CD5971E" w14:textId="77777777" w:rsidR="002027F3" w:rsidRDefault="002027F3" w:rsidP="002027F3"/>
          <w:p w14:paraId="0DAC8E41" w14:textId="77777777" w:rsidR="002027F3" w:rsidRDefault="002027F3" w:rsidP="002027F3"/>
          <w:p w14:paraId="5A434F8B" w14:textId="77777777" w:rsidR="002027F3" w:rsidRDefault="002027F3" w:rsidP="002027F3"/>
          <w:p w14:paraId="79BD163C" w14:textId="77777777" w:rsidR="002027F3" w:rsidRDefault="002027F3" w:rsidP="002027F3"/>
          <w:p w14:paraId="4E725DBF" w14:textId="77777777" w:rsidR="002027F3" w:rsidRDefault="002027F3" w:rsidP="002027F3"/>
          <w:p w14:paraId="0B8A917F" w14:textId="77777777" w:rsidR="002027F3" w:rsidRDefault="002027F3" w:rsidP="002027F3"/>
          <w:p w14:paraId="35381860" w14:textId="77777777" w:rsidR="002027F3" w:rsidRDefault="002027F3" w:rsidP="002027F3"/>
          <w:p w14:paraId="17AF9990" w14:textId="77777777" w:rsidR="002027F3" w:rsidRDefault="002027F3" w:rsidP="002027F3"/>
          <w:p w14:paraId="73784679" w14:textId="77777777" w:rsidR="002027F3" w:rsidRDefault="002027F3" w:rsidP="002027F3"/>
          <w:p w14:paraId="3F389882" w14:textId="77777777" w:rsidR="002027F3" w:rsidRDefault="002027F3" w:rsidP="002027F3"/>
          <w:p w14:paraId="14674A1F" w14:textId="77777777" w:rsidR="002027F3" w:rsidRDefault="002027F3" w:rsidP="002027F3"/>
          <w:p w14:paraId="003B7698" w14:textId="77777777" w:rsidR="002027F3" w:rsidRDefault="002027F3" w:rsidP="002027F3"/>
          <w:p w14:paraId="6E0DE218" w14:textId="77777777" w:rsidR="002027F3" w:rsidRDefault="002027F3" w:rsidP="002027F3"/>
          <w:p w14:paraId="2AFB56C4" w14:textId="77777777" w:rsidR="002027F3" w:rsidRDefault="002027F3" w:rsidP="002027F3"/>
          <w:p w14:paraId="3214FC2F" w14:textId="77777777" w:rsidR="002027F3" w:rsidRDefault="002027F3" w:rsidP="002027F3"/>
          <w:p w14:paraId="36BC95BA" w14:textId="77777777" w:rsidR="002027F3" w:rsidRDefault="002027F3" w:rsidP="002027F3"/>
          <w:p w14:paraId="64025938" w14:textId="77777777" w:rsidR="002027F3" w:rsidRDefault="002027F3" w:rsidP="002027F3"/>
          <w:p w14:paraId="20301FC4" w14:textId="77777777" w:rsidR="002027F3" w:rsidRDefault="002027F3" w:rsidP="002027F3"/>
        </w:tc>
      </w:tr>
    </w:tbl>
    <w:p w14:paraId="38D793E7" w14:textId="77777777" w:rsidR="002027F3" w:rsidRDefault="002027F3" w:rsidP="002027F3"/>
    <w:sectPr w:rsidR="002027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1FA5E" w14:textId="77777777" w:rsidR="009B53B2" w:rsidRDefault="009B53B2" w:rsidP="002027F3">
      <w:pPr>
        <w:spacing w:after="0" w:line="240" w:lineRule="auto"/>
      </w:pPr>
      <w:r>
        <w:separator/>
      </w:r>
    </w:p>
  </w:endnote>
  <w:endnote w:type="continuationSeparator" w:id="0">
    <w:p w14:paraId="3E24B960" w14:textId="77777777" w:rsidR="009B53B2" w:rsidRDefault="009B53B2" w:rsidP="0020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FEA9F" w14:textId="77777777" w:rsidR="009B53B2" w:rsidRDefault="009B53B2" w:rsidP="002027F3">
      <w:pPr>
        <w:spacing w:after="0" w:line="240" w:lineRule="auto"/>
      </w:pPr>
      <w:r>
        <w:separator/>
      </w:r>
    </w:p>
  </w:footnote>
  <w:footnote w:type="continuationSeparator" w:id="0">
    <w:p w14:paraId="06D7B6C1" w14:textId="77777777" w:rsidR="009B53B2" w:rsidRDefault="009B53B2" w:rsidP="0020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B919E" w14:textId="0C75D4AA" w:rsidR="002027F3" w:rsidRDefault="002027F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6C44F1" wp14:editId="7D146E0C">
              <wp:simplePos x="0" y="0"/>
              <wp:positionH relativeFrom="margin">
                <wp:posOffset>-552450</wp:posOffset>
              </wp:positionH>
              <wp:positionV relativeFrom="paragraph">
                <wp:posOffset>27940</wp:posOffset>
              </wp:positionV>
              <wp:extent cx="6877050" cy="715303"/>
              <wp:effectExtent l="0" t="0" r="0" b="889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715303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9AB63" w14:textId="77777777" w:rsidR="002027F3" w:rsidRPr="00F15790" w:rsidRDefault="002027F3" w:rsidP="002027F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3D0D733" w14:textId="77777777" w:rsidR="002027F3" w:rsidRPr="001158F0" w:rsidRDefault="002027F3" w:rsidP="002027F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DC7805" w14:textId="77777777" w:rsidR="002027F3" w:rsidRPr="001158F0" w:rsidRDefault="002027F3" w:rsidP="002027F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DF55660" w14:textId="77777777" w:rsidR="002027F3" w:rsidRDefault="002027F3" w:rsidP="002027F3"/>
                          <w:p w14:paraId="17FF4C69" w14:textId="77777777" w:rsidR="002027F3" w:rsidRDefault="002027F3" w:rsidP="00202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26121" w14:textId="77777777" w:rsidR="002027F3" w:rsidRPr="00F15790" w:rsidRDefault="002027F3" w:rsidP="002027F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8A4FBDE" w14:textId="77777777" w:rsidR="002027F3" w:rsidRDefault="002027F3" w:rsidP="002027F3"/>
                            <w:p w14:paraId="5C5F350F" w14:textId="77777777" w:rsidR="002027F3" w:rsidRDefault="002027F3" w:rsidP="002027F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C44F1" id="Grupo 6" o:spid="_x0000_s1026" style="position:absolute;margin-left:-43.5pt;margin-top:2.2pt;width:541.5pt;height:56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IPaevAwAA7woAAA4AAABkcnMvZTJvRG9jLnhtbMxW227bOBB9X6D/&#10;QOi9kWT5KsQp2qQNArTboJcPoClKYiuRXJKKnH79zpCy5UuBdrO7RR/i8Do6c2bOkS5fbNuGPHBj&#10;hZLrKL1IIsIlU4WQ1Tr6/OnN82VErKOyoI2SfB09chu9uHr2x2Wvcz5RtWoKbggEkTbv9TqqndN5&#10;HFtW85baC6W5hM1SmZY6mJoqLgztIXrbxJMkmce9MoU2inFrYfUmbEZXPn5Zcubel6XljjTrCLA5&#10;/2v87wZ/46tLmleG6lqwAQZ9AoqWCgkP3Ye6oY6SzoizUK1gRllVugum2liVpWDc5wDZpMlJNrdG&#10;ddrnUuV9pfc0AbUnPD05LPvz4dboj/reBPQwfKvYVwu8xL2u8sN9nFfhMNn071QB9aSdUz7xbWla&#10;DAEpka3n93HPL986wmBxvlwskhmUgcHeIp1lSRYKwGqoEl6bz2EXNrNssdt5PVxOk2U2XE2TyRy3&#10;Y5qHx3qoAzQsPfSSHemy/46ujzXV3FfBIh33hogC4EdE0hYYuO5oYRQpOHGQpyIeOEKAs8grcdtX&#10;ClJLPU020Eukuq6prPhLY1Rfc1oAyNTndHA1pGIxyI/4XibTE+Z2pGfTPeMwOGSN5tpYd8tVS3Cw&#10;jgzIxaOkD2+tC0d3R7C2Ur0RTQPrNG/k0QJUAlegDjZHvAG52262cBoXN6p4hDSMCgoEx4BBrcy3&#10;iPSgvnVk/+qo4RFp7iRQsUqnmI/zk+lsMYGJOdzZHO5QySDUOnIRCcNrFyTeaSOqGp4UyJfqJbRr&#10;KXxqI6oBN7QMYh16PAzHeoOPhXrfmk4rMkUmTwWC8v+vBHSmhPN67mRA871+Qg8MtsbqnXYm6SqB&#10;hkXZzWfp7KgLjrWjBcvhb7AaGJ1p58eWDLdch7UMtt7+VIyWmq+dfg6uqKkTG9EI9+gdHhoSQcmH&#10;e8GwsXAylmW1K0tC7lpacRmBEi2D8uM/aip68UVXmPDuXogCvS+Yd7pRilZD/2OvjEtn6jyOEuP0&#10;CNmmERpFgurA8cAB4Dlx7O/QGN4GN4p1LZcuvN4Mb4AOJW0ttAUN5Lzd8AKkeld4u6C5NewD4Paq&#10;tM5wx2p8eAkghnUQ537DIx5BIv6f8pdVMgUFQP9Ms+Xw4F1DTpLVPPTWJM28Lva+/HSH8TiDk/gh&#10;AA1G8r8bewoa+r6zT4Lmf7GzH0l6z/ko6Gm2WB0J+umk/wNb9+9A3wijj/7+7j563fB5A19V/jNi&#10;+ALEz7bDuT81fqde/Q0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AlSc953gAAAAkBAAAPAAAAZHJzL2Rvd25yZXYueG1sTI9P&#10;S8NAEMXvgt9hGcFbu4nW2sZsSinqqRRsBfE2TaZJaHY2ZLdJ+u0dT3p8/B7vT7oabaN66nzt2EA8&#10;jUAR566ouTTweXibLED5gFxg45gMXMnDKru9STEp3MAf1O9DqSSEfYIGqhDaRGufV2TRT11LLOzk&#10;OotBZFfqosNBwm2jH6Jori3WLA0VtrSpKD/vL9bA+4DD+jF+7bfn0+b6fXjafW1jMub+bly/gAo0&#10;hj8z/M6X6ZDJpqO7cOFVY2CyeJYvwcBsBkr4cjkXfRRjLEBnqf7/IPs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DCIPaevAwAA7woAAA4AAAAAAAAAAAAAAAAAPAIA&#10;AGRycy9lMm9Eb2MueG1sUEsBAi0ACgAAAAAAAAAhALwzRcSwFAAAsBQAABUAAAAAAAAAAAAAAAAA&#10;FwYAAGRycy9tZWRpYS9pbWFnZTEuanBlZ1BLAQItABQABgAIAAAAIQAlSc953gAAAAkBAAAPAAAA&#10;AAAAAAAAAAAAAPo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019AB63" w14:textId="77777777" w:rsidR="002027F3" w:rsidRPr="00F15790" w:rsidRDefault="002027F3" w:rsidP="002027F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3D0D733" w14:textId="77777777" w:rsidR="002027F3" w:rsidRPr="001158F0" w:rsidRDefault="002027F3" w:rsidP="002027F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DDC7805" w14:textId="77777777" w:rsidR="002027F3" w:rsidRPr="001158F0" w:rsidRDefault="002027F3" w:rsidP="002027F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DF55660" w14:textId="77777777" w:rsidR="002027F3" w:rsidRDefault="002027F3" w:rsidP="002027F3"/>
                    <w:p w14:paraId="17FF4C69" w14:textId="77777777" w:rsidR="002027F3" w:rsidRDefault="002027F3" w:rsidP="002027F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6926121" w14:textId="77777777" w:rsidR="002027F3" w:rsidRPr="00F15790" w:rsidRDefault="002027F3" w:rsidP="002027F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8A4FBDE" w14:textId="77777777" w:rsidR="002027F3" w:rsidRDefault="002027F3" w:rsidP="002027F3"/>
                      <w:p w14:paraId="5C5F350F" w14:textId="77777777" w:rsidR="002027F3" w:rsidRDefault="002027F3" w:rsidP="002027F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4199"/>
    <w:multiLevelType w:val="hybridMultilevel"/>
    <w:tmpl w:val="28EAE832"/>
    <w:lvl w:ilvl="0" w:tplc="0B10C80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CA78F3"/>
    <w:multiLevelType w:val="hybridMultilevel"/>
    <w:tmpl w:val="87042E1A"/>
    <w:lvl w:ilvl="0" w:tplc="FCBC78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195531">
    <w:abstractNumId w:val="1"/>
  </w:num>
  <w:num w:numId="2" w16cid:durableId="3697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F3"/>
    <w:rsid w:val="000C0AAF"/>
    <w:rsid w:val="0014692F"/>
    <w:rsid w:val="002027F3"/>
    <w:rsid w:val="002501A5"/>
    <w:rsid w:val="0087131E"/>
    <w:rsid w:val="008C1B68"/>
    <w:rsid w:val="009B53B2"/>
    <w:rsid w:val="00A135D4"/>
    <w:rsid w:val="00A20318"/>
    <w:rsid w:val="00A51647"/>
    <w:rsid w:val="00C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A8D"/>
  <w15:chartTrackingRefBased/>
  <w15:docId w15:val="{93F9D0AC-F3F7-4A8D-9F81-6D95810D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F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02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2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2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2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2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2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2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2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7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7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27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27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27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27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2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0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2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02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27F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027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27F3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027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2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27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27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27F3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027F3"/>
  </w:style>
  <w:style w:type="paragraph" w:styleId="Piedepgina">
    <w:name w:val="footer"/>
    <w:basedOn w:val="Normal"/>
    <w:link w:val="PiedepginaCar"/>
    <w:uiPriority w:val="99"/>
    <w:unhideWhenUsed/>
    <w:rsid w:val="002027F3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27F3"/>
  </w:style>
  <w:style w:type="paragraph" w:styleId="Sinespaciado">
    <w:name w:val="No Spacing"/>
    <w:uiPriority w:val="1"/>
    <w:qFormat/>
    <w:rsid w:val="002027F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027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2025-03-10T12:04:00Z</cp:lastPrinted>
  <dcterms:created xsi:type="dcterms:W3CDTF">2025-03-10T12:05:00Z</dcterms:created>
  <dcterms:modified xsi:type="dcterms:W3CDTF">2025-03-10T12:05:00Z</dcterms:modified>
</cp:coreProperties>
</file>