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4259" w14:textId="7E2330F9" w:rsidR="00AD57CE" w:rsidRPr="00F67705" w:rsidRDefault="00AD57CE" w:rsidP="00AD57C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3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71C83675" w14:textId="77777777" w:rsidR="00AD57CE" w:rsidRDefault="00AD57CE" w:rsidP="00AD57C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Normas de protección y seguridad (sismos).</w:t>
      </w:r>
    </w:p>
    <w:p w14:paraId="28DE1673" w14:textId="77777777" w:rsidR="00AD57CE" w:rsidRPr="00F67705" w:rsidRDefault="00AD57CE" w:rsidP="00AD57C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8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57CE" w:rsidRPr="00F67705" w14:paraId="70AC8C8A" w14:textId="77777777" w:rsidTr="002F2152">
        <w:tc>
          <w:tcPr>
            <w:tcW w:w="10790" w:type="dxa"/>
          </w:tcPr>
          <w:p w14:paraId="6B0FFBA3" w14:textId="77777777" w:rsidR="00AD57CE" w:rsidRPr="00F67705" w:rsidRDefault="00AD57CE" w:rsidP="002F215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5F358F74" w14:textId="77777777" w:rsidR="00AD57CE" w:rsidRPr="00F67705" w:rsidRDefault="00AD57CE" w:rsidP="002F2152">
            <w:pPr>
              <w:rPr>
                <w:rFonts w:ascii="Cambria" w:hAnsi="Cambria"/>
                <w:b/>
                <w:bCs/>
              </w:rPr>
            </w:pPr>
          </w:p>
          <w:p w14:paraId="24CD3D11" w14:textId="77777777" w:rsidR="00AD57CE" w:rsidRPr="00F67705" w:rsidRDefault="00AD57CE" w:rsidP="002F2152">
            <w:pPr>
              <w:rPr>
                <w:rFonts w:ascii="Cambria" w:hAnsi="Cambria"/>
                <w:b/>
                <w:bCs/>
              </w:rPr>
            </w:pPr>
          </w:p>
        </w:tc>
      </w:tr>
      <w:tr w:rsidR="00AD57CE" w:rsidRPr="00F67705" w14:paraId="60CA53AD" w14:textId="77777777" w:rsidTr="002F2152">
        <w:tc>
          <w:tcPr>
            <w:tcW w:w="10790" w:type="dxa"/>
          </w:tcPr>
          <w:p w14:paraId="26988265" w14:textId="77777777" w:rsidR="00AD57CE" w:rsidRPr="00F67705" w:rsidRDefault="00AD57CE" w:rsidP="002F215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43CF24B3" w14:textId="77777777" w:rsidR="00AD57CE" w:rsidRPr="00F67705" w:rsidRDefault="00AD57CE" w:rsidP="002F2152">
            <w:pPr>
              <w:rPr>
                <w:rFonts w:ascii="Cambria" w:hAnsi="Cambria"/>
                <w:b/>
                <w:bCs/>
              </w:rPr>
            </w:pPr>
          </w:p>
          <w:p w14:paraId="7CBFAFDB" w14:textId="77777777" w:rsidR="00AD57CE" w:rsidRPr="00F67705" w:rsidRDefault="00AD57CE" w:rsidP="002F215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747A9488" w14:textId="404671B9" w:rsidR="00AD57CE" w:rsidRPr="00AD57CE" w:rsidRDefault="00AD57CE" w:rsidP="00AD57CE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D57CE">
        <w:rPr>
          <w:rFonts w:ascii="Cambria" w:hAnsi="Cambria"/>
        </w:rPr>
        <w:t xml:space="preserve">Observa el siguiente video </w:t>
      </w:r>
      <w:hyperlink r:id="rId9" w:history="1">
        <w:r w:rsidRPr="00AD57CE">
          <w:rPr>
            <w:rStyle w:val="Hipervnculo"/>
            <w:rFonts w:ascii="Cambria" w:hAnsi="Cambria"/>
          </w:rPr>
          <w:t>Medidas de prevención en caso de un sismo - YouTube</w:t>
        </w:r>
      </w:hyperlink>
      <w:r w:rsidRPr="00AD57CE">
        <w:rPr>
          <w:rFonts w:ascii="Cambria" w:hAnsi="Cambria"/>
        </w:rPr>
        <w:t xml:space="preserve"> </w:t>
      </w:r>
    </w:p>
    <w:p w14:paraId="7F7CA89C" w14:textId="139E6391" w:rsidR="00AD57CE" w:rsidRDefault="00AD57CE" w:rsidP="00AD57CE">
      <w:pPr>
        <w:pStyle w:val="Prrafodelista"/>
        <w:numPr>
          <w:ilvl w:val="0"/>
          <w:numId w:val="1"/>
        </w:numPr>
        <w:rPr>
          <w:noProof/>
        </w:rPr>
      </w:pPr>
      <w:r w:rsidRPr="00AD57CE">
        <w:rPr>
          <w:rFonts w:ascii="Cambria" w:hAnsi="Cambria"/>
          <w:noProof/>
        </w:rPr>
        <w:t>Identifica cuales son las acciones que debes realizar en caso de sismo y marca la carita que corresponde</w:t>
      </w:r>
      <w:r>
        <w:rPr>
          <w:noProof/>
        </w:rPr>
        <w:t>.</w:t>
      </w:r>
    </w:p>
    <w:p w14:paraId="07EF025E" w14:textId="72A71B32" w:rsidR="00AD57CE" w:rsidRDefault="00AD57CE" w:rsidP="00AD57CE">
      <w:r>
        <w:rPr>
          <w:noProof/>
        </w:rPr>
        <w:drawing>
          <wp:inline distT="0" distB="0" distL="0" distR="0" wp14:anchorId="2488D8D4" wp14:editId="17EEFEDD">
            <wp:extent cx="5532755" cy="5905500"/>
            <wp:effectExtent l="0" t="0" r="0" b="0"/>
            <wp:docPr id="1993192536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192536" name="Imagen 1" descr="Interfaz de usuario gráfic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19199" r="8182" b="12830"/>
                    <a:stretch/>
                  </pic:blipFill>
                  <pic:spPr bwMode="auto">
                    <a:xfrm>
                      <a:off x="0" y="0"/>
                      <a:ext cx="5557785" cy="593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57C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4FF01" w14:textId="77777777" w:rsidR="00A433F0" w:rsidRDefault="00A433F0" w:rsidP="00AD57CE">
      <w:pPr>
        <w:spacing w:after="0" w:line="240" w:lineRule="auto"/>
      </w:pPr>
      <w:r>
        <w:separator/>
      </w:r>
    </w:p>
  </w:endnote>
  <w:endnote w:type="continuationSeparator" w:id="0">
    <w:p w14:paraId="613F6CF7" w14:textId="77777777" w:rsidR="00A433F0" w:rsidRDefault="00A433F0" w:rsidP="00AD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BF45B" w14:textId="77777777" w:rsidR="00A433F0" w:rsidRDefault="00A433F0" w:rsidP="00AD57CE">
      <w:pPr>
        <w:spacing w:after="0" w:line="240" w:lineRule="auto"/>
      </w:pPr>
      <w:r>
        <w:separator/>
      </w:r>
    </w:p>
  </w:footnote>
  <w:footnote w:type="continuationSeparator" w:id="0">
    <w:p w14:paraId="784232BD" w14:textId="77777777" w:rsidR="00A433F0" w:rsidRDefault="00A433F0" w:rsidP="00AD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0C62C" w14:textId="1B930647" w:rsidR="00AD57CE" w:rsidRDefault="00AD57CE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64990C" wp14:editId="09F18D8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4770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7700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F5332" w14:textId="77777777" w:rsidR="00AD57CE" w:rsidRPr="00F15790" w:rsidRDefault="00AD57CE" w:rsidP="00AD57C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4477544" w14:textId="77777777" w:rsidR="00AD57CE" w:rsidRPr="001158F0" w:rsidRDefault="00AD57CE" w:rsidP="00AD57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46A6BD8" w14:textId="77777777" w:rsidR="00AD57CE" w:rsidRPr="001158F0" w:rsidRDefault="00AD57CE" w:rsidP="00AD57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B83BDF" w14:textId="77777777" w:rsidR="00AD57CE" w:rsidRPr="001158F0" w:rsidRDefault="00AD57CE" w:rsidP="00AD57C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DC442" w14:textId="77777777" w:rsidR="00AD57CE" w:rsidRDefault="00AD57CE" w:rsidP="00AD57CE"/>
                          <w:p w14:paraId="1DBF078C" w14:textId="77777777" w:rsidR="00AD57CE" w:rsidRDefault="00AD57CE" w:rsidP="00AD5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D8B23" w14:textId="3CDC18DA" w:rsidR="00AD57CE" w:rsidRPr="00F15790" w:rsidRDefault="00AD57CE" w:rsidP="00AD57C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DCF8160" w14:textId="77777777" w:rsidR="00AD57CE" w:rsidRPr="001158F0" w:rsidRDefault="00AD57CE" w:rsidP="00AD57C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CA31A89" w14:textId="77777777" w:rsidR="00AD57CE" w:rsidRDefault="00AD57CE" w:rsidP="00AD57CE"/>
                            <w:p w14:paraId="183DF1BC" w14:textId="77777777" w:rsidR="00AD57CE" w:rsidRDefault="00AD57CE" w:rsidP="00AD57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64990C" id="Grupo 6" o:spid="_x0000_s1026" style="position:absolute;margin-left:0;margin-top:.7pt;width:541.5pt;height:51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IiaHqurAwAA7woAAA4AAAAAAAAAAAAAAAAAPAIAAGRycy9l&#10;Mm9Eb2MueG1sUEsBAi0ACgAAAAAAAAAhALwzRcSwFAAAsBQAABUAAAAAAAAAAAAAAAAAEwYAAGRy&#10;cy9tZWRpYS9pbWFnZTEuanBlZ1BLAQItABQABgAIAAAAIQCSeH1z3AAAAAcBAAAPAAAAAAAAAAAA&#10;AAAAAPY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D9F5332" w14:textId="77777777" w:rsidR="00AD57CE" w:rsidRPr="00F15790" w:rsidRDefault="00AD57CE" w:rsidP="00AD57C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4477544" w14:textId="77777777" w:rsidR="00AD57CE" w:rsidRPr="001158F0" w:rsidRDefault="00AD57CE" w:rsidP="00AD57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46A6BD8" w14:textId="77777777" w:rsidR="00AD57CE" w:rsidRPr="001158F0" w:rsidRDefault="00AD57CE" w:rsidP="00AD57C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1B83BDF" w14:textId="77777777" w:rsidR="00AD57CE" w:rsidRPr="001158F0" w:rsidRDefault="00AD57CE" w:rsidP="00AD57C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DC442" w14:textId="77777777" w:rsidR="00AD57CE" w:rsidRDefault="00AD57CE" w:rsidP="00AD57CE"/>
                    <w:p w14:paraId="1DBF078C" w14:textId="77777777" w:rsidR="00AD57CE" w:rsidRDefault="00AD57CE" w:rsidP="00AD57CE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4FD8B23" w14:textId="3CDC18DA" w:rsidR="00AD57CE" w:rsidRPr="00F15790" w:rsidRDefault="00AD57CE" w:rsidP="00AD57C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DCF8160" w14:textId="77777777" w:rsidR="00AD57CE" w:rsidRPr="001158F0" w:rsidRDefault="00AD57CE" w:rsidP="00AD57C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CA31A89" w14:textId="77777777" w:rsidR="00AD57CE" w:rsidRDefault="00AD57CE" w:rsidP="00AD57CE"/>
                      <w:p w14:paraId="183DF1BC" w14:textId="77777777" w:rsidR="00AD57CE" w:rsidRDefault="00AD57CE" w:rsidP="00AD57CE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70B98"/>
    <w:multiLevelType w:val="hybridMultilevel"/>
    <w:tmpl w:val="7838722E"/>
    <w:lvl w:ilvl="0" w:tplc="551C8C0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3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CE"/>
    <w:rsid w:val="000B29E6"/>
    <w:rsid w:val="000C0AAF"/>
    <w:rsid w:val="002501A5"/>
    <w:rsid w:val="003B6062"/>
    <w:rsid w:val="005446EA"/>
    <w:rsid w:val="007C4DA6"/>
    <w:rsid w:val="0087131E"/>
    <w:rsid w:val="00A135D4"/>
    <w:rsid w:val="00A20318"/>
    <w:rsid w:val="00A433F0"/>
    <w:rsid w:val="00A51647"/>
    <w:rsid w:val="00AD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69211"/>
  <w15:chartTrackingRefBased/>
  <w15:docId w15:val="{4A0BE5A3-D6CE-48B4-A079-702DCCD8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C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D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5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5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57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5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57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5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5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57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57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57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57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57C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D5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7CE"/>
  </w:style>
  <w:style w:type="paragraph" w:styleId="Piedepgina">
    <w:name w:val="footer"/>
    <w:basedOn w:val="Normal"/>
    <w:link w:val="PiedepginaCar"/>
    <w:uiPriority w:val="99"/>
    <w:unhideWhenUsed/>
    <w:rsid w:val="00AD5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7CE"/>
  </w:style>
  <w:style w:type="paragraph" w:styleId="Sinespaciado">
    <w:name w:val="No Spacing"/>
    <w:uiPriority w:val="1"/>
    <w:qFormat/>
    <w:rsid w:val="00AD57CE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D57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57C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5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dM8RNQul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dCKf9yH-5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25D9-C7CC-4A96-9A04-0C0C09B5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2025-03-12T19:14:00Z</cp:lastPrinted>
  <dcterms:created xsi:type="dcterms:W3CDTF">2025-03-12T19:14:00Z</dcterms:created>
  <dcterms:modified xsi:type="dcterms:W3CDTF">2025-03-12T19:14:00Z</dcterms:modified>
</cp:coreProperties>
</file>