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89BE" w14:textId="3F0BEFA1" w:rsidR="001C24CA" w:rsidRPr="00F67705" w:rsidRDefault="001C24CA" w:rsidP="001C24C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4 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4FF5061B" w14:textId="77777777" w:rsidR="001C24CA" w:rsidRDefault="001C24CA" w:rsidP="001C24C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Tipos de viviendas.</w:t>
      </w:r>
    </w:p>
    <w:p w14:paraId="05F8099C" w14:textId="77777777" w:rsidR="001C24CA" w:rsidRPr="00F67705" w:rsidRDefault="001C24CA" w:rsidP="001C24C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17956A4F" w14:textId="77777777" w:rsidR="001C24CA" w:rsidRPr="00F67705" w:rsidRDefault="001C24CA" w:rsidP="001C24C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24CA" w:rsidRPr="00F67705" w14:paraId="2DC1083A" w14:textId="77777777" w:rsidTr="00A45442">
        <w:tc>
          <w:tcPr>
            <w:tcW w:w="10790" w:type="dxa"/>
          </w:tcPr>
          <w:p w14:paraId="5A1C1ADC" w14:textId="77777777" w:rsidR="001C24CA" w:rsidRPr="00F67705" w:rsidRDefault="001C24CA" w:rsidP="00A45442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033F52AD" w14:textId="77777777" w:rsidR="001C24CA" w:rsidRPr="00F67705" w:rsidRDefault="001C24CA" w:rsidP="00A45442">
            <w:pPr>
              <w:rPr>
                <w:rFonts w:ascii="Cambria" w:hAnsi="Cambria"/>
                <w:b/>
                <w:bCs/>
              </w:rPr>
            </w:pPr>
          </w:p>
          <w:p w14:paraId="2F5367C7" w14:textId="77777777" w:rsidR="001C24CA" w:rsidRPr="00F67705" w:rsidRDefault="001C24CA" w:rsidP="00A45442">
            <w:pPr>
              <w:rPr>
                <w:rFonts w:ascii="Cambria" w:hAnsi="Cambria"/>
                <w:b/>
                <w:bCs/>
              </w:rPr>
            </w:pPr>
          </w:p>
        </w:tc>
      </w:tr>
      <w:tr w:rsidR="001C24CA" w:rsidRPr="00F67705" w14:paraId="1E03A347" w14:textId="77777777" w:rsidTr="00A45442">
        <w:tc>
          <w:tcPr>
            <w:tcW w:w="10790" w:type="dxa"/>
          </w:tcPr>
          <w:p w14:paraId="616555C3" w14:textId="77777777" w:rsidR="001C24CA" w:rsidRPr="00F67705" w:rsidRDefault="001C24CA" w:rsidP="00A45442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0797F8A1" w14:textId="77777777" w:rsidR="001C24CA" w:rsidRPr="00F67705" w:rsidRDefault="001C24CA" w:rsidP="00A45442">
            <w:pPr>
              <w:rPr>
                <w:rFonts w:ascii="Cambria" w:hAnsi="Cambria"/>
                <w:b/>
                <w:bCs/>
              </w:rPr>
            </w:pPr>
          </w:p>
          <w:p w14:paraId="6C29E358" w14:textId="77777777" w:rsidR="001C24CA" w:rsidRPr="00F67705" w:rsidRDefault="001C24CA" w:rsidP="00A4544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436A756" w14:textId="76512D9D" w:rsidR="00A135D4" w:rsidRDefault="001C24CA" w:rsidP="001C24CA">
      <w:pPr>
        <w:pStyle w:val="Prrafodelista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AAAE9" wp14:editId="47CB3D80">
                <wp:simplePos x="0" y="0"/>
                <wp:positionH relativeFrom="column">
                  <wp:posOffset>-537210</wp:posOffset>
                </wp:positionH>
                <wp:positionV relativeFrom="paragraph">
                  <wp:posOffset>384174</wp:posOffset>
                </wp:positionV>
                <wp:extent cx="2552700" cy="2009775"/>
                <wp:effectExtent l="0" t="0" r="19050" b="28575"/>
                <wp:wrapNone/>
                <wp:docPr id="29491167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009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D4064" w14:textId="72EA77DF" w:rsidR="001C24CA" w:rsidRDefault="001C24CA" w:rsidP="001C24C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136F2" wp14:editId="62CFAE5A">
                                  <wp:extent cx="2214349" cy="1446079"/>
                                  <wp:effectExtent l="190500" t="342900" r="167005" b="344805"/>
                                  <wp:docPr id="1541529952" name="Imagen 3" descr="Dibujos de casas para colorear – Mundo Primar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bujos de casas para colorear – Mundo Primar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843" t="13725" r="10188" b="14552"/>
                                          <a:stretch/>
                                        </pic:blipFill>
                                        <pic:spPr bwMode="auto">
                                          <a:xfrm rot="20411849">
                                            <a:off x="0" y="0"/>
                                            <a:ext cx="2232771" cy="1458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AAAE9" id="Rectángulo 2" o:spid="_x0000_s1026" style="position:absolute;left:0;text-align:left;margin-left:-42.3pt;margin-top:30.25pt;width:201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" fillcolor="white [3201]" strokecolor="white [3212]" strokeweight="1pt">
                <v:textbox>
                  <w:txbxContent>
                    <w:p w14:paraId="362D4064" w14:textId="72EA77DF" w:rsidR="001C24CA" w:rsidRDefault="001C24CA" w:rsidP="001C24C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A136F2" wp14:editId="62CFAE5A">
                            <wp:extent cx="2214349" cy="1446079"/>
                            <wp:effectExtent l="190500" t="342900" r="167005" b="344805"/>
                            <wp:docPr id="1541529952" name="Imagen 3" descr="Dibujos de casas para colorear – Mundo Primar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bujos de casas para colorear – Mundo Primar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843" t="13725" r="10188" b="14552"/>
                                    <a:stretch/>
                                  </pic:blipFill>
                                  <pic:spPr bwMode="auto">
                                    <a:xfrm rot="20411849">
                                      <a:off x="0" y="0"/>
                                      <a:ext cx="2232771" cy="1458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Colorea la vivienda donde t</w:t>
      </w:r>
      <w:r w:rsidR="007752D6">
        <w:t>ú</w:t>
      </w:r>
      <w:r>
        <w:t xml:space="preserve"> vives.</w:t>
      </w:r>
    </w:p>
    <w:p w14:paraId="72F4A692" w14:textId="02BD4C24" w:rsidR="001C24CA" w:rsidRDefault="001C24CA" w:rsidP="001C24C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51C29" wp14:editId="233A5735">
                <wp:simplePos x="0" y="0"/>
                <wp:positionH relativeFrom="column">
                  <wp:posOffset>3491866</wp:posOffset>
                </wp:positionH>
                <wp:positionV relativeFrom="paragraph">
                  <wp:posOffset>77733</wp:posOffset>
                </wp:positionV>
                <wp:extent cx="2475186" cy="2049517"/>
                <wp:effectExtent l="0" t="0" r="20955" b="27305"/>
                <wp:wrapNone/>
                <wp:docPr id="99627584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186" cy="204951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EF022" w14:textId="3B5147B7" w:rsidR="001C24CA" w:rsidRDefault="001C24CA" w:rsidP="001C24C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ABC7D" wp14:editId="270B9951">
                                  <wp:extent cx="1733728" cy="1655379"/>
                                  <wp:effectExtent l="190500" t="209550" r="190500" b="212090"/>
                                  <wp:docPr id="406847536" name="Imagen 7" descr="CÓMO DIBUJAR UNA CABAÑA | 🏚 Dibujos para Pin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ÓMO DIBUJAR UNA CABAÑA | 🏚 Dibujos para Pint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556" r="19238"/>
                                          <a:stretch/>
                                        </pic:blipFill>
                                        <pic:spPr bwMode="auto">
                                          <a:xfrm rot="883765">
                                            <a:off x="0" y="0"/>
                                            <a:ext cx="1740170" cy="166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51C29" id="Rectángulo 6" o:spid="_x0000_s1027" style="position:absolute;margin-left:274.95pt;margin-top:6.1pt;width:194.9pt;height:16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" fillcolor="white [3201]" strokecolor="white [3212]" strokeweight="1pt">
                <v:textbox>
                  <w:txbxContent>
                    <w:p w14:paraId="417EF022" w14:textId="3B5147B7" w:rsidR="001C24CA" w:rsidRDefault="001C24CA" w:rsidP="001C24C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FABC7D" wp14:editId="270B9951">
                            <wp:extent cx="1733728" cy="1655379"/>
                            <wp:effectExtent l="190500" t="209550" r="190500" b="212090"/>
                            <wp:docPr id="406847536" name="Imagen 7" descr="CÓMO DIBUJAR UNA CABAÑA | 🏚 Dibujos para Pin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ÓMO DIBUJAR UNA CABAÑA | 🏚 Dibujos para Pint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556" r="19238"/>
                                    <a:stretch/>
                                  </pic:blipFill>
                                  <pic:spPr bwMode="auto">
                                    <a:xfrm rot="883765">
                                      <a:off x="0" y="0"/>
                                      <a:ext cx="1740170" cy="166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77D5111" w14:textId="663D776A" w:rsidR="001C24CA" w:rsidRDefault="001C24CA" w:rsidP="001C24C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A0DE27" wp14:editId="5F1B19BD">
                <wp:simplePos x="0" y="0"/>
                <wp:positionH relativeFrom="margin">
                  <wp:align>center</wp:align>
                </wp:positionH>
                <wp:positionV relativeFrom="paragraph">
                  <wp:posOffset>1706551</wp:posOffset>
                </wp:positionV>
                <wp:extent cx="5105400" cy="1943100"/>
                <wp:effectExtent l="0" t="0" r="19050" b="19050"/>
                <wp:wrapTopAndBottom/>
                <wp:docPr id="185566938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94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3F094" w14:textId="7D1D56E6" w:rsidR="001C24CA" w:rsidRPr="001C24CA" w:rsidRDefault="001C24CA" w:rsidP="001C24CA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C24CA">
                              <w:rPr>
                                <w:b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¿Y tú dónde vives?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0DE27" id="Rectángulo 1" o:spid="_x0000_s1028" style="position:absolute;margin-left:0;margin-top:134.35pt;width:402pt;height:153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" fillcolor="white [3201]" strokecolor="white [3212]" strokeweight="1pt">
                <v:textbox>
                  <w:txbxContent>
                    <w:p w14:paraId="25C3F094" w14:textId="7D1D56E6" w:rsidR="001C24CA" w:rsidRPr="001C24CA" w:rsidRDefault="001C24CA" w:rsidP="001C24CA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C24CA">
                        <w:rPr>
                          <w:b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¿Y tú dónde vives?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B8B71" wp14:editId="1E75645F">
                <wp:simplePos x="0" y="0"/>
                <wp:positionH relativeFrom="column">
                  <wp:posOffset>-307164</wp:posOffset>
                </wp:positionH>
                <wp:positionV relativeFrom="paragraph">
                  <wp:posOffset>3733340</wp:posOffset>
                </wp:positionV>
                <wp:extent cx="2758966" cy="1749972"/>
                <wp:effectExtent l="247650" t="457200" r="232410" b="460375"/>
                <wp:wrapNone/>
                <wp:docPr id="1275225343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1737">
                          <a:off x="0" y="0"/>
                          <a:ext cx="2758966" cy="17499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696E1" w14:textId="7B8FB018" w:rsidR="001C24CA" w:rsidRDefault="001C24CA" w:rsidP="001C24C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69712" wp14:editId="34C0C61D">
                                  <wp:extent cx="2092611" cy="1544473"/>
                                  <wp:effectExtent l="0" t="0" r="3175" b="0"/>
                                  <wp:docPr id="1909620433" name="Imagen 9" descr="Dibujo infantil de un iglú para que los niños pin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ibujo infantil de un iglú para que los niños pin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582" b="166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8406" cy="154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B8B71" id="Rectángulo 8" o:spid="_x0000_s1029" style="position:absolute;margin-left:-24.2pt;margin-top:293.95pt;width:217.25pt;height:137.8pt;rotation:-1396204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" fillcolor="white [3201]" strokecolor="white [3212]" strokeweight="1pt">
                <v:textbox>
                  <w:txbxContent>
                    <w:p w14:paraId="344696E1" w14:textId="7B8FB018" w:rsidR="001C24CA" w:rsidRDefault="001C24CA" w:rsidP="001C24C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569712" wp14:editId="34C0C61D">
                            <wp:extent cx="2092611" cy="1544473"/>
                            <wp:effectExtent l="0" t="0" r="3175" b="0"/>
                            <wp:docPr id="1909620433" name="Imagen 9" descr="Dibujo infantil de un iglú para que los niños pint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ibujo infantil de un iglú para que los niños pint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582" b="166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98406" cy="154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00B84" wp14:editId="3958D61E">
                <wp:simplePos x="0" y="0"/>
                <wp:positionH relativeFrom="column">
                  <wp:posOffset>3570693</wp:posOffset>
                </wp:positionH>
                <wp:positionV relativeFrom="paragraph">
                  <wp:posOffset>3307693</wp:posOffset>
                </wp:positionV>
                <wp:extent cx="2270234" cy="2790497"/>
                <wp:effectExtent l="323850" t="266700" r="339725" b="257810"/>
                <wp:wrapNone/>
                <wp:docPr id="210533888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9026">
                          <a:off x="0" y="0"/>
                          <a:ext cx="2270234" cy="279049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D763A" w14:textId="0365E973" w:rsidR="001C24CA" w:rsidRDefault="001C24CA" w:rsidP="001C24C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6A078" wp14:editId="2029EC96">
                                  <wp:extent cx="1903730" cy="2686050"/>
                                  <wp:effectExtent l="0" t="0" r="1270" b="0"/>
                                  <wp:docPr id="1916254939" name="Imagen 5" descr="Resultado de imagen para edificio dibujo | Coloring page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ultado de imagen para edificio dibujo | Coloring page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3730" cy="268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00B84" id="Rectángulo 4" o:spid="_x0000_s1030" style="position:absolute;margin-left:281.15pt;margin-top:260.45pt;width:178.75pt;height:219.7pt;rotation:93828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" fillcolor="white [3201]" strokecolor="white [3212]" strokeweight="1pt">
                <v:textbox>
                  <w:txbxContent>
                    <w:p w14:paraId="613D763A" w14:textId="0365E973" w:rsidR="001C24CA" w:rsidRDefault="001C24CA" w:rsidP="001C24C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D6A078" wp14:editId="2029EC96">
                            <wp:extent cx="1903730" cy="2686050"/>
                            <wp:effectExtent l="0" t="0" r="1270" b="0"/>
                            <wp:docPr id="1916254939" name="Imagen 5" descr="Resultado de imagen para edificio dibujo | Coloring page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sultado de imagen para edificio dibujo | Coloring page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3730" cy="268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1C24CA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41DA1" w14:textId="77777777" w:rsidR="00206BDB" w:rsidRDefault="00206BDB" w:rsidP="001C24CA">
      <w:pPr>
        <w:spacing w:after="0" w:line="240" w:lineRule="auto"/>
      </w:pPr>
      <w:r>
        <w:separator/>
      </w:r>
    </w:p>
  </w:endnote>
  <w:endnote w:type="continuationSeparator" w:id="0">
    <w:p w14:paraId="5B9A83C9" w14:textId="77777777" w:rsidR="00206BDB" w:rsidRDefault="00206BDB" w:rsidP="001C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5614" w14:textId="77777777" w:rsidR="00206BDB" w:rsidRDefault="00206BDB" w:rsidP="001C24CA">
      <w:pPr>
        <w:spacing w:after="0" w:line="240" w:lineRule="auto"/>
      </w:pPr>
      <w:r>
        <w:separator/>
      </w:r>
    </w:p>
  </w:footnote>
  <w:footnote w:type="continuationSeparator" w:id="0">
    <w:p w14:paraId="05409C1C" w14:textId="77777777" w:rsidR="00206BDB" w:rsidRDefault="00206BDB" w:rsidP="001C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D274" w14:textId="209E87D7" w:rsidR="001C24CA" w:rsidRDefault="001C24CA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CE0663" wp14:editId="06C6FA13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6877050" cy="64770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7700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A216E" w14:textId="77777777" w:rsidR="001C24CA" w:rsidRPr="00F15790" w:rsidRDefault="001C24CA" w:rsidP="001C24C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09015D25" w14:textId="77777777" w:rsidR="001C24CA" w:rsidRPr="001158F0" w:rsidRDefault="001C24CA" w:rsidP="001C24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45F024D" w14:textId="77777777" w:rsidR="001C24CA" w:rsidRPr="001158F0" w:rsidRDefault="001C24CA" w:rsidP="001C24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E7FDBF" w14:textId="77777777" w:rsidR="001C24CA" w:rsidRPr="001158F0" w:rsidRDefault="001C24CA" w:rsidP="001C24C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DFE3D96" w14:textId="77777777" w:rsidR="001C24CA" w:rsidRDefault="001C24CA" w:rsidP="001C24CA"/>
                          <w:p w14:paraId="0D8D7BFC" w14:textId="77777777" w:rsidR="001C24CA" w:rsidRDefault="001C24CA" w:rsidP="001C24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B4394" w14:textId="77777777" w:rsidR="001C24CA" w:rsidRPr="00F15790" w:rsidRDefault="001C24CA" w:rsidP="001C24C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18C729D" w14:textId="77777777" w:rsidR="001C24CA" w:rsidRPr="001158F0" w:rsidRDefault="001C24CA" w:rsidP="001C24C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415AF73" w14:textId="77777777" w:rsidR="001C24CA" w:rsidRDefault="001C24CA" w:rsidP="001C24CA"/>
                            <w:p w14:paraId="7EF8B460" w14:textId="77777777" w:rsidR="001C24CA" w:rsidRDefault="001C24CA" w:rsidP="001C24C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E0663" id="Grupo 6" o:spid="_x0000_s1031" style="position:absolute;margin-left:0;margin-top:1.45pt;width:541.5pt;height:51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Imh6rqwMAAO8KAAAOAAAAAAAAAAAAAAAAADwCAABkcnMv&#10;ZTJvRG9jLnhtbFBLAQItAAoAAAAAAAAAIQC8M0XEsBQAALAUAAAVAAAAAAAAAAAAAAAAABMGAABk&#10;cnMvbWVkaWEvaW1hZ2UxLmpwZWdQSwECLQAUAAYACAAAACEA+qjQF90AAAAHAQAADwAAAAAAAAAA&#10;AAAAAAD2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99A216E" w14:textId="77777777" w:rsidR="001C24CA" w:rsidRPr="00F15790" w:rsidRDefault="001C24CA" w:rsidP="001C24C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09015D25" w14:textId="77777777" w:rsidR="001C24CA" w:rsidRPr="001158F0" w:rsidRDefault="001C24CA" w:rsidP="001C24C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45F024D" w14:textId="77777777" w:rsidR="001C24CA" w:rsidRPr="001158F0" w:rsidRDefault="001C24CA" w:rsidP="001C24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BE7FDBF" w14:textId="77777777" w:rsidR="001C24CA" w:rsidRPr="001158F0" w:rsidRDefault="001C24CA" w:rsidP="001C24C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2DFE3D96" w14:textId="77777777" w:rsidR="001C24CA" w:rsidRDefault="001C24CA" w:rsidP="001C24CA"/>
                    <w:p w14:paraId="0D8D7BFC" w14:textId="77777777" w:rsidR="001C24CA" w:rsidRDefault="001C24CA" w:rsidP="001C24CA"/>
                  </w:txbxContent>
                </v:textbox>
              </v:shape>
              <v:group id="Grupo 4" o:spid="_x0000_s1033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4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5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9EB4394" w14:textId="77777777" w:rsidR="001C24CA" w:rsidRPr="00F15790" w:rsidRDefault="001C24CA" w:rsidP="001C24C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18C729D" w14:textId="77777777" w:rsidR="001C24CA" w:rsidRPr="001158F0" w:rsidRDefault="001C24CA" w:rsidP="001C24C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415AF73" w14:textId="77777777" w:rsidR="001C24CA" w:rsidRDefault="001C24CA" w:rsidP="001C24CA"/>
                      <w:p w14:paraId="7EF8B460" w14:textId="77777777" w:rsidR="001C24CA" w:rsidRDefault="001C24CA" w:rsidP="001C24CA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4041"/>
    <w:multiLevelType w:val="hybridMultilevel"/>
    <w:tmpl w:val="3C74868E"/>
    <w:lvl w:ilvl="0" w:tplc="9098A7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16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CA"/>
    <w:rsid w:val="000A258B"/>
    <w:rsid w:val="000C0AAF"/>
    <w:rsid w:val="001C24CA"/>
    <w:rsid w:val="00206BDB"/>
    <w:rsid w:val="002501A5"/>
    <w:rsid w:val="007752D6"/>
    <w:rsid w:val="0087131E"/>
    <w:rsid w:val="00A135D4"/>
    <w:rsid w:val="00A20318"/>
    <w:rsid w:val="00A51647"/>
    <w:rsid w:val="00B8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7884"/>
  <w15:chartTrackingRefBased/>
  <w15:docId w15:val="{057DA182-A911-4F72-8D42-23D989B6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C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C2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2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4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4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4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4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4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4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2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C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C2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24C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C24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24CA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C24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4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24C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C24C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C24CA"/>
  </w:style>
  <w:style w:type="paragraph" w:styleId="Piedepgina">
    <w:name w:val="footer"/>
    <w:basedOn w:val="Normal"/>
    <w:link w:val="PiedepginaCar"/>
    <w:uiPriority w:val="99"/>
    <w:unhideWhenUsed/>
    <w:rsid w:val="001C24CA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24CA"/>
  </w:style>
  <w:style w:type="paragraph" w:styleId="Sinespaciado">
    <w:name w:val="No Spacing"/>
    <w:uiPriority w:val="1"/>
    <w:qFormat/>
    <w:rsid w:val="001C24C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1C24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40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2025-03-19T17:41:00Z</cp:lastPrinted>
  <dcterms:created xsi:type="dcterms:W3CDTF">2025-03-19T17:41:00Z</dcterms:created>
  <dcterms:modified xsi:type="dcterms:W3CDTF">2025-03-19T17:41:00Z</dcterms:modified>
</cp:coreProperties>
</file>