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C77AA" w14:textId="2C625B80" w:rsidR="001A192C" w:rsidRPr="003D676B" w:rsidRDefault="001A192C" w:rsidP="001A192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</w:t>
      </w:r>
      <w:r w:rsidRPr="003D676B">
        <w:rPr>
          <w:rFonts w:ascii="Cambria" w:hAnsi="Cambria"/>
          <w:b/>
          <w:bCs/>
          <w:sz w:val="24"/>
          <w:szCs w:val="24"/>
          <w:u w:val="single"/>
        </w:rPr>
        <w:t xml:space="preserve"> N 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5 </w:t>
      </w:r>
      <w:r w:rsidRPr="003D676B">
        <w:rPr>
          <w:rFonts w:ascii="Cambria" w:hAnsi="Cambria"/>
          <w:b/>
          <w:bCs/>
          <w:sz w:val="24"/>
          <w:szCs w:val="24"/>
          <w:u w:val="single"/>
        </w:rPr>
        <w:t>Comprensión del entorno social.</w:t>
      </w:r>
    </w:p>
    <w:p w14:paraId="7FA7824E" w14:textId="77777777" w:rsidR="001A192C" w:rsidRDefault="001A192C" w:rsidP="001A192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El cambio de las viviendas a través del tiempo</w:t>
      </w:r>
      <w:r w:rsidRPr="003D676B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583EEA76" w14:textId="77777777" w:rsidR="001A192C" w:rsidRPr="003D676B" w:rsidRDefault="001A192C" w:rsidP="001A192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7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A192C" w14:paraId="024723DE" w14:textId="77777777" w:rsidTr="00EF0DBA">
        <w:tc>
          <w:tcPr>
            <w:tcW w:w="10790" w:type="dxa"/>
          </w:tcPr>
          <w:p w14:paraId="00B5A217" w14:textId="77777777" w:rsidR="001A192C" w:rsidRPr="003D676B" w:rsidRDefault="001A192C" w:rsidP="00EF0DBA">
            <w:pPr>
              <w:rPr>
                <w:rFonts w:ascii="Cambria" w:hAnsi="Cambria"/>
                <w:b/>
                <w:bCs/>
              </w:rPr>
            </w:pPr>
            <w:r w:rsidRPr="003D676B">
              <w:rPr>
                <w:rFonts w:ascii="Cambria" w:hAnsi="Cambria"/>
                <w:b/>
                <w:bCs/>
              </w:rPr>
              <w:t xml:space="preserve">NOMBRE: </w:t>
            </w:r>
          </w:p>
          <w:p w14:paraId="5317EB13" w14:textId="77777777" w:rsidR="001A192C" w:rsidRPr="003D676B" w:rsidRDefault="001A192C" w:rsidP="00EF0DBA">
            <w:pPr>
              <w:rPr>
                <w:rFonts w:ascii="Cambria" w:hAnsi="Cambria"/>
                <w:b/>
                <w:bCs/>
              </w:rPr>
            </w:pPr>
          </w:p>
          <w:p w14:paraId="57A223E0" w14:textId="77777777" w:rsidR="001A192C" w:rsidRPr="003D676B" w:rsidRDefault="001A192C" w:rsidP="00EF0DBA">
            <w:pPr>
              <w:rPr>
                <w:rFonts w:ascii="Cambria" w:hAnsi="Cambria"/>
                <w:b/>
                <w:bCs/>
              </w:rPr>
            </w:pPr>
          </w:p>
        </w:tc>
      </w:tr>
      <w:tr w:rsidR="001A192C" w14:paraId="3AD05904" w14:textId="77777777" w:rsidTr="00EF0DBA">
        <w:tc>
          <w:tcPr>
            <w:tcW w:w="10790" w:type="dxa"/>
          </w:tcPr>
          <w:p w14:paraId="7E37A6CE" w14:textId="77777777" w:rsidR="001A192C" w:rsidRPr="003D676B" w:rsidRDefault="001A192C" w:rsidP="00EF0DBA">
            <w:pPr>
              <w:rPr>
                <w:b/>
                <w:bCs/>
              </w:rPr>
            </w:pPr>
            <w:r w:rsidRPr="003D676B">
              <w:rPr>
                <w:b/>
                <w:bCs/>
              </w:rPr>
              <w:t>FECHA:</w:t>
            </w:r>
          </w:p>
          <w:p w14:paraId="38071EA8" w14:textId="77777777" w:rsidR="001A192C" w:rsidRPr="003D676B" w:rsidRDefault="001A192C" w:rsidP="00EF0DBA">
            <w:pPr>
              <w:rPr>
                <w:b/>
                <w:bCs/>
              </w:rPr>
            </w:pPr>
          </w:p>
          <w:p w14:paraId="042FDA24" w14:textId="77777777" w:rsidR="001A192C" w:rsidRPr="003D676B" w:rsidRDefault="001A192C" w:rsidP="00EF0DBA">
            <w:pPr>
              <w:rPr>
                <w:b/>
                <w:bCs/>
              </w:rPr>
            </w:pPr>
          </w:p>
        </w:tc>
      </w:tr>
    </w:tbl>
    <w:p w14:paraId="168DB369" w14:textId="3C252A90" w:rsidR="001A192C" w:rsidRDefault="001A192C" w:rsidP="001A192C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Colorea las siguientes casas según instrucciones.</w:t>
      </w:r>
    </w:p>
    <w:p w14:paraId="0FA0364B" w14:textId="2798A8DF" w:rsidR="001A192C" w:rsidRDefault="001A192C" w:rsidP="001A192C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Choza: Amarillo      </w:t>
      </w:r>
    </w:p>
    <w:p w14:paraId="27000F91" w14:textId="776ECD1D" w:rsidR="001A192C" w:rsidRDefault="001A192C" w:rsidP="001A192C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Iglú: Azul.</w:t>
      </w:r>
    </w:p>
    <w:p w14:paraId="38D98A84" w14:textId="06577A05" w:rsidR="001A192C" w:rsidRDefault="001A192C" w:rsidP="001A192C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Casa: Verde.</w:t>
      </w:r>
    </w:p>
    <w:p w14:paraId="7D40E2E4" w14:textId="033DE663" w:rsidR="001A192C" w:rsidRPr="001A192C" w:rsidRDefault="001A192C" w:rsidP="001A192C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Edificio: Rojo. </w:t>
      </w:r>
    </w:p>
    <w:p w14:paraId="4A379CE5" w14:textId="3B412B20" w:rsidR="00A135D4" w:rsidRDefault="001A192C">
      <w:pPr>
        <w:rPr>
          <w:noProof/>
        </w:rPr>
      </w:pPr>
      <w:r>
        <w:rPr>
          <w:noProof/>
        </w:rPr>
        <w:drawing>
          <wp:inline distT="0" distB="0" distL="0" distR="0" wp14:anchorId="0FD97B37" wp14:editId="2558B6B6">
            <wp:extent cx="5829300" cy="5317959"/>
            <wp:effectExtent l="0" t="0" r="0" b="0"/>
            <wp:docPr id="2" name="Imagen 2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, Dibujo de ingenierí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116" cy="53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5D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CCCFC" w14:textId="77777777" w:rsidR="0035419E" w:rsidRDefault="0035419E" w:rsidP="001A192C">
      <w:pPr>
        <w:spacing w:after="0" w:line="240" w:lineRule="auto"/>
      </w:pPr>
      <w:r>
        <w:separator/>
      </w:r>
    </w:p>
  </w:endnote>
  <w:endnote w:type="continuationSeparator" w:id="0">
    <w:p w14:paraId="11F69E65" w14:textId="77777777" w:rsidR="0035419E" w:rsidRDefault="0035419E" w:rsidP="001A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9C6EC" w14:textId="77777777" w:rsidR="0035419E" w:rsidRDefault="0035419E" w:rsidP="001A192C">
      <w:pPr>
        <w:spacing w:after="0" w:line="240" w:lineRule="auto"/>
      </w:pPr>
      <w:r>
        <w:separator/>
      </w:r>
    </w:p>
  </w:footnote>
  <w:footnote w:type="continuationSeparator" w:id="0">
    <w:p w14:paraId="26BF8A47" w14:textId="77777777" w:rsidR="0035419E" w:rsidRDefault="0035419E" w:rsidP="001A1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D3D" w14:textId="6D511CA6" w:rsidR="001A192C" w:rsidRDefault="001A192C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C500F7" wp14:editId="7C81067B">
              <wp:simplePos x="0" y="0"/>
              <wp:positionH relativeFrom="margin">
                <wp:align>center</wp:align>
              </wp:positionH>
              <wp:positionV relativeFrom="paragraph">
                <wp:posOffset>46990</wp:posOffset>
              </wp:positionV>
              <wp:extent cx="6877050" cy="671721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71721"/>
                        <a:chOff x="660" y="337"/>
                        <a:chExt cx="10830" cy="984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42550" w14:textId="77777777" w:rsidR="001A192C" w:rsidRPr="00F15790" w:rsidRDefault="001A192C" w:rsidP="001A192C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63983697" w14:textId="77777777" w:rsidR="001A192C" w:rsidRPr="001158F0" w:rsidRDefault="001A192C" w:rsidP="001A19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1733876" w14:textId="77777777" w:rsidR="001A192C" w:rsidRPr="001158F0" w:rsidRDefault="001A192C" w:rsidP="001A192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49FF81" w14:textId="77777777" w:rsidR="001A192C" w:rsidRPr="001158F0" w:rsidRDefault="001A192C" w:rsidP="001A192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DDBBC45" w14:textId="77777777" w:rsidR="001A192C" w:rsidRDefault="001A192C" w:rsidP="001A192C"/>
                          <w:p w14:paraId="51D29D0D" w14:textId="77777777" w:rsidR="001A192C" w:rsidRDefault="001A192C" w:rsidP="001A19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984"/>
                          <a:chOff x="0" y="0"/>
                          <a:chExt cx="21907" cy="6248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114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75A1F" w14:textId="77777777" w:rsidR="001A192C" w:rsidRPr="00F15790" w:rsidRDefault="001A192C" w:rsidP="001A192C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AF9531E" w14:textId="77777777" w:rsidR="001A192C" w:rsidRPr="001158F0" w:rsidRDefault="001A192C" w:rsidP="001A192C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9F6897B" w14:textId="77777777" w:rsidR="001A192C" w:rsidRDefault="001A192C" w:rsidP="001A192C"/>
                            <w:p w14:paraId="5204F685" w14:textId="77777777" w:rsidR="001A192C" w:rsidRDefault="001A192C" w:rsidP="001A192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C500F7" id="Grupo 6" o:spid="_x0000_s1026" style="position:absolute;margin-left:0;margin-top:3.7pt;width:541.5pt;height:52.9pt;z-index:251659264;mso-position-horizontal:center;mso-position-horizontal-relative:margin" coordorigin="660,337" coordsize="10830,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a7w24sAMAAO0KAAAOAAAAAAAAAAAAAAAAADwC&#10;AABkcnMvZTJvRG9jLnhtbFBLAQItAAoAAAAAAAAAIQC8M0XEsBQAALAUAAAVAAAAAAAAAAAAAAAA&#10;ABgGAABkcnMvbWVkaWEvaW1hZ2UxLmpwZWdQSwECLQAUAAYACAAAACEAqM88Dd4AAAAHAQAADwAA&#10;AAAAAAAAAAAAAAD7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7842550" w14:textId="77777777" w:rsidR="001A192C" w:rsidRPr="00F15790" w:rsidRDefault="001A192C" w:rsidP="001A192C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63983697" w14:textId="77777777" w:rsidR="001A192C" w:rsidRPr="001158F0" w:rsidRDefault="001A192C" w:rsidP="001A19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1733876" w14:textId="77777777" w:rsidR="001A192C" w:rsidRPr="001158F0" w:rsidRDefault="001A192C" w:rsidP="001A19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C49FF81" w14:textId="77777777" w:rsidR="001A192C" w:rsidRPr="001158F0" w:rsidRDefault="001A192C" w:rsidP="001A192C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DDBBC45" w14:textId="77777777" w:rsidR="001A192C" w:rsidRDefault="001A192C" w:rsidP="001A192C"/>
                    <w:p w14:paraId="51D29D0D" w14:textId="77777777" w:rsidR="001A192C" w:rsidRDefault="001A192C" w:rsidP="001A192C"/>
                  </w:txbxContent>
                </v:textbox>
              </v:shape>
              <v:group id="Grupo 4" o:spid="_x0000_s1028" style="position:absolute;left:660;top:337;width:3450;height:984" coordsize="21907,6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114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F675A1F" w14:textId="77777777" w:rsidR="001A192C" w:rsidRPr="00F15790" w:rsidRDefault="001A192C" w:rsidP="001A192C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3AF9531E" w14:textId="77777777" w:rsidR="001A192C" w:rsidRPr="001158F0" w:rsidRDefault="001A192C" w:rsidP="001A192C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09F6897B" w14:textId="77777777" w:rsidR="001A192C" w:rsidRDefault="001A192C" w:rsidP="001A192C"/>
                      <w:p w14:paraId="5204F685" w14:textId="77777777" w:rsidR="001A192C" w:rsidRDefault="001A192C" w:rsidP="001A192C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47FB0"/>
    <w:multiLevelType w:val="hybridMultilevel"/>
    <w:tmpl w:val="48AE908A"/>
    <w:lvl w:ilvl="0" w:tplc="3CF28FB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AD6B73"/>
    <w:multiLevelType w:val="hybridMultilevel"/>
    <w:tmpl w:val="486E3444"/>
    <w:lvl w:ilvl="0" w:tplc="9F5E5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230611">
    <w:abstractNumId w:val="1"/>
  </w:num>
  <w:num w:numId="2" w16cid:durableId="90603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2C"/>
    <w:rsid w:val="000C0AAF"/>
    <w:rsid w:val="001A192C"/>
    <w:rsid w:val="002501A5"/>
    <w:rsid w:val="0035419E"/>
    <w:rsid w:val="0087131E"/>
    <w:rsid w:val="008C67DF"/>
    <w:rsid w:val="00A135D4"/>
    <w:rsid w:val="00A20318"/>
    <w:rsid w:val="00A51647"/>
    <w:rsid w:val="00AC6FB6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DCCF"/>
  <w15:chartTrackingRefBased/>
  <w15:docId w15:val="{0ABCC9BC-9FCA-407B-9F6F-BB5144EA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92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A1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1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1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1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1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1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1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1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1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A1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A1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1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19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19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19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19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19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19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1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A1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1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A1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1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A19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19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19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1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19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192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A1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92C"/>
  </w:style>
  <w:style w:type="paragraph" w:styleId="Piedepgina">
    <w:name w:val="footer"/>
    <w:basedOn w:val="Normal"/>
    <w:link w:val="PiedepginaCar"/>
    <w:uiPriority w:val="99"/>
    <w:unhideWhenUsed/>
    <w:rsid w:val="001A19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92C"/>
  </w:style>
  <w:style w:type="paragraph" w:styleId="Sinespaciado">
    <w:name w:val="No Spacing"/>
    <w:uiPriority w:val="1"/>
    <w:qFormat/>
    <w:rsid w:val="001A192C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1A19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A192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dM8RNQul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2025-03-26T20:14:00Z</cp:lastPrinted>
  <dcterms:created xsi:type="dcterms:W3CDTF">2025-03-26T20:15:00Z</dcterms:created>
  <dcterms:modified xsi:type="dcterms:W3CDTF">2025-03-26T20:15:00Z</dcterms:modified>
</cp:coreProperties>
</file>