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1B7A83AA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9D26E0">
        <w:rPr>
          <w:rFonts w:ascii="Cambria" w:hAnsi="Cambria"/>
          <w:u w:val="single"/>
        </w:rPr>
        <w:t>2</w:t>
      </w:r>
    </w:p>
    <w:p w14:paraId="38BBA1A4" w14:textId="40C1B9BD" w:rsidR="002222A6" w:rsidRPr="009D26E0" w:rsidRDefault="009D26E0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 w:rsidRPr="009D26E0">
        <w:rPr>
          <w:rFonts w:ascii="Cambria" w:hAnsi="Cambria" w:cs="Arial"/>
          <w:szCs w:val="20"/>
          <w:lang w:val="es-ES"/>
        </w:rPr>
        <w:t xml:space="preserve">Reconozco mi </w:t>
      </w:r>
      <w:r>
        <w:rPr>
          <w:rFonts w:ascii="Cambria" w:hAnsi="Cambria" w:cs="Arial"/>
          <w:szCs w:val="20"/>
          <w:lang w:val="es-ES"/>
        </w:rPr>
        <w:t>familia.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01C8A09A" w:rsidR="002222A6" w:rsidRPr="009D26E0" w:rsidRDefault="009D26E0">
      <w:pPr>
        <w:rPr>
          <w:sz w:val="22"/>
          <w:szCs w:val="22"/>
        </w:rPr>
      </w:pPr>
      <w:r w:rsidRPr="009D26E0">
        <w:rPr>
          <w:noProof/>
          <w:sz w:val="22"/>
          <w:szCs w:val="22"/>
        </w:rPr>
        <w:t xml:space="preserve">Comienza a recordar </w:t>
      </w:r>
      <w:r>
        <w:rPr>
          <w:noProof/>
          <w:sz w:val="22"/>
          <w:szCs w:val="22"/>
        </w:rPr>
        <w:t>tu nucleo familiar, qui</w:t>
      </w:r>
      <w:r w:rsidR="00177422">
        <w:rPr>
          <w:noProof/>
          <w:sz w:val="22"/>
          <w:szCs w:val="22"/>
        </w:rPr>
        <w:t>é</w:t>
      </w:r>
      <w:r>
        <w:rPr>
          <w:noProof/>
          <w:sz w:val="22"/>
          <w:szCs w:val="22"/>
        </w:rPr>
        <w:t>nes lo componen y c</w:t>
      </w:r>
      <w:r w:rsidR="00177422">
        <w:rPr>
          <w:noProof/>
          <w:sz w:val="22"/>
          <w:szCs w:val="22"/>
        </w:rPr>
        <w:t>ó</w:t>
      </w:r>
      <w:r>
        <w:rPr>
          <w:noProof/>
          <w:sz w:val="22"/>
          <w:szCs w:val="22"/>
        </w:rPr>
        <w:t>mo se conforman estos, luego, dibuja a los miembros de tu familia según el rol que desempeñan en tu familia.</w:t>
      </w:r>
      <w:r w:rsidRPr="009D26E0">
        <w:rPr>
          <w:noProof/>
          <w:sz w:val="22"/>
          <w:szCs w:val="22"/>
        </w:rPr>
        <w:t xml:space="preserve"> </w:t>
      </w:r>
    </w:p>
    <w:p w14:paraId="5DAFA5E0" w14:textId="4331BFF3" w:rsidR="004A1D18" w:rsidRPr="009D26E0" w:rsidRDefault="009D26E0" w:rsidP="004A1D18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7EC6" wp14:editId="0AB12855">
                <wp:simplePos x="0" y="0"/>
                <wp:positionH relativeFrom="margin">
                  <wp:posOffset>-670560</wp:posOffset>
                </wp:positionH>
                <wp:positionV relativeFrom="paragraph">
                  <wp:posOffset>6985</wp:posOffset>
                </wp:positionV>
                <wp:extent cx="7172325" cy="5572125"/>
                <wp:effectExtent l="0" t="0" r="28575" b="28575"/>
                <wp:wrapNone/>
                <wp:docPr id="4982934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557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56B05" id="Rectángulo: esquinas redondeadas 1" o:spid="_x0000_s1026" style="position:absolute;margin-left:-52.8pt;margin-top:.55pt;width:564.7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1E86A1AE" w14:textId="2F875B26" w:rsidR="00ED271E" w:rsidRDefault="009D26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49E0E" wp14:editId="573F333B">
                <wp:simplePos x="0" y="0"/>
                <wp:positionH relativeFrom="column">
                  <wp:posOffset>-647700</wp:posOffset>
                </wp:positionH>
                <wp:positionV relativeFrom="paragraph">
                  <wp:posOffset>3352800</wp:posOffset>
                </wp:positionV>
                <wp:extent cx="7153275" cy="28575"/>
                <wp:effectExtent l="0" t="0" r="28575" b="28575"/>
                <wp:wrapNone/>
                <wp:docPr id="99305750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F912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264pt" to="512.2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6116B" wp14:editId="050EFDAB">
                <wp:simplePos x="0" y="0"/>
                <wp:positionH relativeFrom="column">
                  <wp:posOffset>-661035</wp:posOffset>
                </wp:positionH>
                <wp:positionV relativeFrom="paragraph">
                  <wp:posOffset>1143635</wp:posOffset>
                </wp:positionV>
                <wp:extent cx="7153275" cy="28575"/>
                <wp:effectExtent l="0" t="0" r="28575" b="28575"/>
                <wp:wrapNone/>
                <wp:docPr id="141238931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344D5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05pt,90.05pt" to="511.2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4A1D18">
        <w:t xml:space="preserve"> </w:t>
      </w:r>
      <w:r>
        <w:t>Trabaja.</w:t>
      </w:r>
    </w:p>
    <w:p w14:paraId="5130F4B5" w14:textId="77777777" w:rsidR="009D26E0" w:rsidRPr="009D26E0" w:rsidRDefault="009D26E0" w:rsidP="009D26E0"/>
    <w:p w14:paraId="5EE006B3" w14:textId="77777777" w:rsidR="009D26E0" w:rsidRPr="009D26E0" w:rsidRDefault="009D26E0" w:rsidP="009D26E0"/>
    <w:p w14:paraId="38108CB8" w14:textId="77777777" w:rsidR="009D26E0" w:rsidRDefault="009D26E0" w:rsidP="009D26E0"/>
    <w:p w14:paraId="27274B0B" w14:textId="1D88355E" w:rsidR="009D26E0" w:rsidRDefault="009D26E0" w:rsidP="009D26E0">
      <w:r>
        <w:t>Dueño/a de casa.</w:t>
      </w:r>
    </w:p>
    <w:p w14:paraId="3AFE9FD0" w14:textId="77777777" w:rsidR="009D26E0" w:rsidRPr="009D26E0" w:rsidRDefault="009D26E0" w:rsidP="009D26E0"/>
    <w:p w14:paraId="71510726" w14:textId="77777777" w:rsidR="009D26E0" w:rsidRPr="009D26E0" w:rsidRDefault="009D26E0" w:rsidP="009D26E0"/>
    <w:p w14:paraId="377850A7" w14:textId="77777777" w:rsidR="009D26E0" w:rsidRPr="009D26E0" w:rsidRDefault="009D26E0" w:rsidP="009D26E0"/>
    <w:p w14:paraId="29220BF5" w14:textId="77777777" w:rsidR="009D26E0" w:rsidRPr="009D26E0" w:rsidRDefault="009D26E0" w:rsidP="009D26E0"/>
    <w:p w14:paraId="79EC88B3" w14:textId="77777777" w:rsidR="009D26E0" w:rsidRPr="009D26E0" w:rsidRDefault="009D26E0" w:rsidP="009D26E0"/>
    <w:p w14:paraId="32BC5240" w14:textId="77777777" w:rsidR="009D26E0" w:rsidRDefault="009D26E0" w:rsidP="009D26E0"/>
    <w:p w14:paraId="53106DC8" w14:textId="76AC186B" w:rsidR="009D26E0" w:rsidRPr="009D26E0" w:rsidRDefault="009D26E0" w:rsidP="009D26E0">
      <w:r>
        <w:t>Estudia.</w:t>
      </w:r>
    </w:p>
    <w:sectPr w:rsidR="009D26E0" w:rsidRPr="009D26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440B" w14:textId="77777777" w:rsidR="00EB08BC" w:rsidRDefault="00EB08BC" w:rsidP="004A1D18">
      <w:pPr>
        <w:spacing w:after="0" w:line="240" w:lineRule="auto"/>
      </w:pPr>
      <w:r>
        <w:separator/>
      </w:r>
    </w:p>
  </w:endnote>
  <w:endnote w:type="continuationSeparator" w:id="0">
    <w:p w14:paraId="0D502605" w14:textId="77777777" w:rsidR="00EB08BC" w:rsidRDefault="00EB08BC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B912" w14:textId="77777777" w:rsidR="00EB08BC" w:rsidRDefault="00EB08BC" w:rsidP="004A1D18">
      <w:pPr>
        <w:spacing w:after="0" w:line="240" w:lineRule="auto"/>
      </w:pPr>
      <w:r>
        <w:separator/>
      </w:r>
    </w:p>
  </w:footnote>
  <w:footnote w:type="continuationSeparator" w:id="0">
    <w:p w14:paraId="317CA79E" w14:textId="77777777" w:rsidR="00EB08BC" w:rsidRDefault="00EB08BC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77422"/>
    <w:rsid w:val="00206535"/>
    <w:rsid w:val="002222A6"/>
    <w:rsid w:val="00313F2C"/>
    <w:rsid w:val="004A1D18"/>
    <w:rsid w:val="005471A1"/>
    <w:rsid w:val="00641DD6"/>
    <w:rsid w:val="00966E5B"/>
    <w:rsid w:val="009D26E0"/>
    <w:rsid w:val="00BC79C6"/>
    <w:rsid w:val="00C2204A"/>
    <w:rsid w:val="00C842C8"/>
    <w:rsid w:val="00EB08BC"/>
    <w:rsid w:val="00ED271E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2025-03-05T20:50:00Z</cp:lastPrinted>
  <dcterms:created xsi:type="dcterms:W3CDTF">2025-03-05T20:51:00Z</dcterms:created>
  <dcterms:modified xsi:type="dcterms:W3CDTF">2025-03-05T20:51:00Z</dcterms:modified>
</cp:coreProperties>
</file>