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3639EE58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8916A5">
        <w:rPr>
          <w:rFonts w:ascii="Cambria" w:hAnsi="Cambria"/>
          <w:u w:val="single"/>
        </w:rPr>
        <w:t>3</w:t>
      </w:r>
    </w:p>
    <w:p w14:paraId="38BBA1A4" w14:textId="7263E2B4" w:rsidR="002222A6" w:rsidRPr="009D26E0" w:rsidRDefault="009D26E0" w:rsidP="002222A6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 w:rsidRPr="009D26E0">
        <w:rPr>
          <w:rFonts w:ascii="Cambria" w:hAnsi="Cambria" w:cs="Arial"/>
          <w:szCs w:val="20"/>
          <w:lang w:val="es-ES"/>
        </w:rPr>
        <w:t>R</w:t>
      </w:r>
      <w:r w:rsidR="008916A5">
        <w:rPr>
          <w:rFonts w:ascii="Cambria" w:hAnsi="Cambria" w:cs="Arial"/>
          <w:szCs w:val="20"/>
          <w:lang w:val="es-ES"/>
        </w:rPr>
        <w:t>oles familiares.</w:t>
      </w:r>
    </w:p>
    <w:p w14:paraId="1134E374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106DC8" w14:textId="623D4951" w:rsidR="009D26E0" w:rsidRDefault="008916A5" w:rsidP="009D26E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0625BE0B" w14:textId="4FC6EDAD" w:rsidR="008916A5" w:rsidRDefault="008916A5" w:rsidP="008916A5">
      <w:pPr>
        <w:pStyle w:val="Prrafodelista"/>
        <w:numPr>
          <w:ilvl w:val="0"/>
          <w:numId w:val="1"/>
        </w:numPr>
      </w:pPr>
      <w:r>
        <w:t>Comenta con tus pares sobre tu núcleo familiar.</w:t>
      </w:r>
    </w:p>
    <w:p w14:paraId="0DE10811" w14:textId="12F356D0" w:rsidR="008916A5" w:rsidRDefault="008916A5" w:rsidP="008916A5">
      <w:pPr>
        <w:pStyle w:val="Prrafodelista"/>
        <w:numPr>
          <w:ilvl w:val="0"/>
          <w:numId w:val="1"/>
        </w:numPr>
      </w:pPr>
      <w:r>
        <w:t>Recuerda el orden de tu núcleo familiar (ejemplo: abuelo-mamá-hija).</w:t>
      </w:r>
    </w:p>
    <w:p w14:paraId="2EB61988" w14:textId="6D2E3574" w:rsidR="008916A5" w:rsidRDefault="008916A5" w:rsidP="008916A5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AF095" wp14:editId="2B6C7CB0">
            <wp:simplePos x="0" y="0"/>
            <wp:positionH relativeFrom="margin">
              <wp:posOffset>323215</wp:posOffset>
            </wp:positionH>
            <wp:positionV relativeFrom="paragraph">
              <wp:posOffset>490220</wp:posOffset>
            </wp:positionV>
            <wp:extent cx="5086350" cy="4886960"/>
            <wp:effectExtent l="0" t="0" r="0" b="8890"/>
            <wp:wrapTopAndBottom/>
            <wp:docPr id="1218801536" name="Imagen 6" descr="Dibujo de árbol sencillo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árbol sencillo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Luego, comienza a colorear y recortar las </w:t>
      </w:r>
      <w:r w:rsidR="00DA5EFE">
        <w:t>imágenes,</w:t>
      </w:r>
      <w:r>
        <w:t xml:space="preserve"> pégalas según su orden.</w:t>
      </w:r>
    </w:p>
    <w:p w14:paraId="2BBB04B4" w14:textId="1DEA56A7" w:rsidR="008916A5" w:rsidRDefault="008916A5" w:rsidP="008916A5"/>
    <w:p w14:paraId="08C1E067" w14:textId="3FDD1183" w:rsidR="008916A5" w:rsidRDefault="008916A5" w:rsidP="008916A5"/>
    <w:p w14:paraId="458D8B89" w14:textId="651304B8" w:rsidR="008916A5" w:rsidRDefault="008916A5" w:rsidP="008916A5">
      <w:r>
        <w:rPr>
          <w:noProof/>
        </w:rPr>
        <w:drawing>
          <wp:anchor distT="0" distB="0" distL="114300" distR="114300" simplePos="0" relativeHeight="251664384" behindDoc="0" locked="0" layoutInCell="1" allowOverlap="1" wp14:anchorId="54774D87" wp14:editId="092F00CB">
            <wp:simplePos x="0" y="0"/>
            <wp:positionH relativeFrom="column">
              <wp:posOffset>513862</wp:posOffset>
            </wp:positionH>
            <wp:positionV relativeFrom="paragraph">
              <wp:posOffset>403077</wp:posOffset>
            </wp:positionV>
            <wp:extent cx="1813560" cy="2562225"/>
            <wp:effectExtent l="0" t="0" r="0" b="9525"/>
            <wp:wrapTopAndBottom/>
            <wp:docPr id="260565349" name="Imagen 7" descr="Dibujo de abuelo Para Colorear - Img 2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abuelo Para Colorear - Img 268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00C1" wp14:editId="47C98919">
                <wp:simplePos x="0" y="0"/>
                <wp:positionH relativeFrom="column">
                  <wp:posOffset>259567</wp:posOffset>
                </wp:positionH>
                <wp:positionV relativeFrom="paragraph">
                  <wp:posOffset>337170</wp:posOffset>
                </wp:positionV>
                <wp:extent cx="2275368" cy="2668772"/>
                <wp:effectExtent l="0" t="0" r="10795" b="17780"/>
                <wp:wrapNone/>
                <wp:docPr id="904756859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368" cy="26687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4B152" id="Rectángulo: esquinas redondeadas 11" o:spid="_x0000_s1026" style="position:absolute;margin-left:20.45pt;margin-top:26.55pt;width:179.15pt;height:2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315C6C" wp14:editId="7DC17027">
            <wp:simplePos x="0" y="0"/>
            <wp:positionH relativeFrom="column">
              <wp:posOffset>3288045</wp:posOffset>
            </wp:positionH>
            <wp:positionV relativeFrom="paragraph">
              <wp:posOffset>414817</wp:posOffset>
            </wp:positionV>
            <wp:extent cx="1711325" cy="2421255"/>
            <wp:effectExtent l="0" t="0" r="3175" b="0"/>
            <wp:wrapTopAndBottom/>
            <wp:docPr id="432481773" name="Imagen 8" descr="Dibujo de Abuela de dibujos animados para colorear | Dibujos para colorear 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Abuela de dibujos animados para colorear | Dibujos para colorear  imprimir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71A2" wp14:editId="3F4BEF24">
                <wp:simplePos x="0" y="0"/>
                <wp:positionH relativeFrom="column">
                  <wp:posOffset>3023574</wp:posOffset>
                </wp:positionH>
                <wp:positionV relativeFrom="paragraph">
                  <wp:posOffset>251622</wp:posOffset>
                </wp:positionV>
                <wp:extent cx="2094614" cy="2796363"/>
                <wp:effectExtent l="0" t="0" r="20320" b="23495"/>
                <wp:wrapNone/>
                <wp:docPr id="806426789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27963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0B81F" id="Rectángulo: esquinas redondeadas 12" o:spid="_x0000_s1026" style="position:absolute;margin-left:238.1pt;margin-top:19.8pt;width:164.95pt;height:2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" filled="f" strokecolor="#030e13 [484]" strokeweight="1pt">
                <v:stroke joinstyle="miter"/>
              </v:roundrect>
            </w:pict>
          </mc:Fallback>
        </mc:AlternateContent>
      </w:r>
    </w:p>
    <w:p w14:paraId="78794BBB" w14:textId="0BE2A176" w:rsidR="008916A5" w:rsidRPr="009D26E0" w:rsidRDefault="00DA5EFE" w:rsidP="008916A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8D0BC" wp14:editId="5A081BF2">
                <wp:simplePos x="0" y="0"/>
                <wp:positionH relativeFrom="column">
                  <wp:posOffset>2970383</wp:posOffset>
                </wp:positionH>
                <wp:positionV relativeFrom="paragraph">
                  <wp:posOffset>3996734</wp:posOffset>
                </wp:positionV>
                <wp:extent cx="2349796" cy="3083442"/>
                <wp:effectExtent l="0" t="0" r="12700" b="22225"/>
                <wp:wrapNone/>
                <wp:docPr id="29681259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96" cy="30834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BA2752" id="Rectángulo: esquinas redondeadas 14" o:spid="_x0000_s1026" style="position:absolute;margin-left:233.9pt;margin-top:314.7pt;width:185pt;height:24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BFF1D" wp14:editId="2234FBF4">
                <wp:simplePos x="0" y="0"/>
                <wp:positionH relativeFrom="column">
                  <wp:posOffset>291465</wp:posOffset>
                </wp:positionH>
                <wp:positionV relativeFrom="paragraph">
                  <wp:posOffset>3986249</wp:posOffset>
                </wp:positionV>
                <wp:extent cx="2317898" cy="3136605"/>
                <wp:effectExtent l="0" t="0" r="25400" b="26035"/>
                <wp:wrapNone/>
                <wp:docPr id="213426026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898" cy="31366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5239A6" id="Rectángulo: esquinas redondeadas 13" o:spid="_x0000_s1026" style="position:absolute;margin-left:22.95pt;margin-top:313.9pt;width:182.5pt;height:24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" filled="f" strokecolor="#030e13 [484]" strokeweight="1pt">
                <v:stroke joinstyle="miter"/>
              </v:roundrect>
            </w:pict>
          </mc:Fallback>
        </mc:AlternateContent>
      </w:r>
      <w:r w:rsidR="008916A5">
        <w:rPr>
          <w:noProof/>
        </w:rPr>
        <w:drawing>
          <wp:anchor distT="0" distB="0" distL="114300" distR="114300" simplePos="0" relativeHeight="251663360" behindDoc="0" locked="0" layoutInCell="1" allowOverlap="1" wp14:anchorId="606D22F6" wp14:editId="3727B3F1">
            <wp:simplePos x="0" y="0"/>
            <wp:positionH relativeFrom="column">
              <wp:posOffset>3129413</wp:posOffset>
            </wp:positionH>
            <wp:positionV relativeFrom="paragraph">
              <wp:posOffset>4288480</wp:posOffset>
            </wp:positionV>
            <wp:extent cx="2158365" cy="2479675"/>
            <wp:effectExtent l="0" t="0" r="0" b="0"/>
            <wp:wrapTopAndBottom/>
            <wp:docPr id="1333210815" name="Imagen 9" descr="madres día súper mamá aislado colorante página 2196460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dres día súper mamá aislado colorante página 21964600 Vector en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6A5">
        <w:rPr>
          <w:noProof/>
        </w:rPr>
        <w:drawing>
          <wp:anchor distT="0" distB="0" distL="114300" distR="114300" simplePos="0" relativeHeight="251662336" behindDoc="0" locked="0" layoutInCell="1" allowOverlap="1" wp14:anchorId="562B0079" wp14:editId="1BDA7B70">
            <wp:simplePos x="0" y="0"/>
            <wp:positionH relativeFrom="column">
              <wp:posOffset>472189</wp:posOffset>
            </wp:positionH>
            <wp:positionV relativeFrom="paragraph">
              <wp:posOffset>4230178</wp:posOffset>
            </wp:positionV>
            <wp:extent cx="1838960" cy="2679700"/>
            <wp:effectExtent l="0" t="0" r="8890" b="6350"/>
            <wp:wrapTopAndBottom/>
            <wp:docPr id="1622573748" name="Imagen 10" descr="Imágenes de Super Papa Colorear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ágenes de Super Papa Colorear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16A5" w:rsidRPr="009D26E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EC1F2" w14:textId="77777777" w:rsidR="00992419" w:rsidRDefault="00992419" w:rsidP="004A1D18">
      <w:pPr>
        <w:spacing w:after="0" w:line="240" w:lineRule="auto"/>
      </w:pPr>
      <w:r>
        <w:separator/>
      </w:r>
    </w:p>
  </w:endnote>
  <w:endnote w:type="continuationSeparator" w:id="0">
    <w:p w14:paraId="6E2F3AA1" w14:textId="77777777" w:rsidR="00992419" w:rsidRDefault="00992419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E9A2" w14:textId="77777777" w:rsidR="00992419" w:rsidRDefault="00992419" w:rsidP="004A1D18">
      <w:pPr>
        <w:spacing w:after="0" w:line="240" w:lineRule="auto"/>
      </w:pPr>
      <w:r>
        <w:separator/>
      </w:r>
    </w:p>
  </w:footnote>
  <w:footnote w:type="continuationSeparator" w:id="0">
    <w:p w14:paraId="198E70EC" w14:textId="77777777" w:rsidR="00992419" w:rsidRDefault="00992419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156A3C9E" w:rsidR="004A1D18" w:rsidRDefault="008916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5A74D353">
              <wp:simplePos x="0" y="0"/>
              <wp:positionH relativeFrom="column">
                <wp:posOffset>4472763</wp:posOffset>
              </wp:positionH>
              <wp:positionV relativeFrom="paragraph">
                <wp:posOffset>-163889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7DA92A42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8916A5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Comprensión del entorno sociocultural.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2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C0WLGL3gAAAAsBAAAPAAAAAAAAAAAAAAAAADoEAABkcnMvZG93bnJldi54bWxQSwUG&#10;AAAAAAQABADzAAAARQUAAAAA&#10;" filled="f" stroked="f">
              <v:textbox>
                <w:txbxContent>
                  <w:p w14:paraId="45D808E2" w14:textId="7DA92A42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8916A5">
                      <w:rPr>
                        <w:rFonts w:ascii="Cambria" w:hAnsi="Cambria"/>
                        <w:sz w:val="16"/>
                        <w:szCs w:val="20"/>
                      </w:rPr>
                      <w:t xml:space="preserve">Comprensión del entorno sociocultural. 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347EBAE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670"/>
    <w:multiLevelType w:val="hybridMultilevel"/>
    <w:tmpl w:val="63CAA9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958B3"/>
    <w:rsid w:val="00206535"/>
    <w:rsid w:val="002222A6"/>
    <w:rsid w:val="004A1D18"/>
    <w:rsid w:val="005471A1"/>
    <w:rsid w:val="00641DD6"/>
    <w:rsid w:val="008916A5"/>
    <w:rsid w:val="00992419"/>
    <w:rsid w:val="009C0B6D"/>
    <w:rsid w:val="009D26E0"/>
    <w:rsid w:val="00A75541"/>
    <w:rsid w:val="00BC79C6"/>
    <w:rsid w:val="00C2204A"/>
    <w:rsid w:val="00C842C8"/>
    <w:rsid w:val="00DA5EFE"/>
    <w:rsid w:val="00DB7775"/>
    <w:rsid w:val="00ED271E"/>
    <w:rsid w:val="00F41607"/>
    <w:rsid w:val="00FB5819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2025-03-13T14:00:00Z</dcterms:created>
  <dcterms:modified xsi:type="dcterms:W3CDTF">2025-03-13T14:00:00Z</dcterms:modified>
</cp:coreProperties>
</file>