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34D4D442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DC3FBF">
        <w:rPr>
          <w:rFonts w:ascii="Cambria" w:hAnsi="Cambria"/>
          <w:u w:val="single"/>
        </w:rPr>
        <w:t>7</w:t>
      </w:r>
    </w:p>
    <w:p w14:paraId="38BBA1A4" w14:textId="47F4644B" w:rsidR="002222A6" w:rsidRPr="009D26E0" w:rsidRDefault="00616275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>
        <w:rPr>
          <w:rFonts w:ascii="Cambria" w:hAnsi="Cambria" w:cs="Arial"/>
          <w:szCs w:val="20"/>
          <w:lang w:val="es-ES"/>
        </w:rPr>
        <w:t>Mis antepasados.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106DC8" w14:textId="623D4951" w:rsidR="009D26E0" w:rsidRDefault="008916A5" w:rsidP="009D26E0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78794BBB" w14:textId="1B71B5E7" w:rsidR="008916A5" w:rsidRPr="00821665" w:rsidRDefault="00DC3FBF" w:rsidP="00DC3FBF">
      <w:pPr>
        <w:pStyle w:val="Prrafodelista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21665">
        <w:rPr>
          <w:rFonts w:ascii="Cambria" w:hAnsi="Cambria"/>
          <w:sz w:val="22"/>
          <w:szCs w:val="22"/>
        </w:rPr>
        <w:t>Observa la imagen.</w:t>
      </w:r>
    </w:p>
    <w:p w14:paraId="0F790D7B" w14:textId="0DC4438E" w:rsidR="00DC3FBF" w:rsidRPr="00821665" w:rsidRDefault="00DC3FBF" w:rsidP="00DC3FBF">
      <w:pPr>
        <w:pStyle w:val="Prrafodelista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21665">
        <w:rPr>
          <w:rFonts w:ascii="Cambria" w:hAnsi="Cambria"/>
          <w:sz w:val="22"/>
          <w:szCs w:val="22"/>
        </w:rPr>
        <w:t>Comenta como era la civilización de los Incas.</w:t>
      </w:r>
    </w:p>
    <w:p w14:paraId="017109F7" w14:textId="00D2941A" w:rsidR="00DC3FBF" w:rsidRPr="00821665" w:rsidRDefault="00DC3FBF" w:rsidP="00DC3FBF">
      <w:pPr>
        <w:pStyle w:val="Prrafodelista"/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21665">
        <w:rPr>
          <w:rFonts w:ascii="Cambria" w:hAnsi="Cambria"/>
          <w:sz w:val="22"/>
          <w:szCs w:val="22"/>
        </w:rPr>
        <w:t>Colorea y adornas con lentejuelas y escarcha la máscara.</w:t>
      </w:r>
    </w:p>
    <w:p w14:paraId="2D6173E5" w14:textId="2262600A" w:rsidR="00DC3FBF" w:rsidRPr="00821665" w:rsidRDefault="00821665" w:rsidP="00DC3FBF">
      <w:pPr>
        <w:pStyle w:val="Prrafodelista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4E38D" wp14:editId="12EF28E4">
            <wp:simplePos x="0" y="0"/>
            <wp:positionH relativeFrom="margin">
              <wp:posOffset>-925830</wp:posOffset>
            </wp:positionH>
            <wp:positionV relativeFrom="paragraph">
              <wp:posOffset>1100455</wp:posOffset>
            </wp:positionV>
            <wp:extent cx="7251700" cy="5632450"/>
            <wp:effectExtent l="0" t="9525" r="0" b="0"/>
            <wp:wrapThrough wrapText="bothSides">
              <wp:wrapPolygon edited="0">
                <wp:start x="21628" y="37"/>
                <wp:lineTo x="66" y="37"/>
                <wp:lineTo x="66" y="21515"/>
                <wp:lineTo x="21628" y="21515"/>
                <wp:lineTo x="21628" y="37"/>
              </wp:wrapPolygon>
            </wp:wrapThrough>
            <wp:docPr id="979061362" name="Imagen 3" descr="Máscara Inc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áscara Inca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7"/>
                    <a:stretch/>
                  </pic:blipFill>
                  <pic:spPr bwMode="auto">
                    <a:xfrm rot="16200000">
                      <a:off x="0" y="0"/>
                      <a:ext cx="7251700" cy="56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C3FBF" w:rsidRPr="00821665">
        <w:rPr>
          <w:rFonts w:ascii="Cambria" w:hAnsi="Cambria"/>
          <w:sz w:val="22"/>
          <w:szCs w:val="22"/>
        </w:rPr>
        <w:t>Exponla junto a tus compañeros/as.</w:t>
      </w:r>
    </w:p>
    <w:p w14:paraId="6753E42F" w14:textId="1CA31821" w:rsidR="00DC3FBF" w:rsidRPr="009D26E0" w:rsidRDefault="00DC3FBF" w:rsidP="00DC3FBF"/>
    <w:sectPr w:rsidR="00DC3FBF" w:rsidRPr="009D26E0" w:rsidSect="0082166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1DCE" w14:textId="77777777" w:rsidR="003A7948" w:rsidRDefault="003A7948" w:rsidP="004A1D18">
      <w:pPr>
        <w:spacing w:after="0" w:line="240" w:lineRule="auto"/>
      </w:pPr>
      <w:r>
        <w:separator/>
      </w:r>
    </w:p>
  </w:endnote>
  <w:endnote w:type="continuationSeparator" w:id="0">
    <w:p w14:paraId="510C7B97" w14:textId="77777777" w:rsidR="003A7948" w:rsidRDefault="003A7948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046AE" w14:textId="77777777" w:rsidR="003A7948" w:rsidRDefault="003A7948" w:rsidP="004A1D18">
      <w:pPr>
        <w:spacing w:after="0" w:line="240" w:lineRule="auto"/>
      </w:pPr>
      <w:r>
        <w:separator/>
      </w:r>
    </w:p>
  </w:footnote>
  <w:footnote w:type="continuationSeparator" w:id="0">
    <w:p w14:paraId="66A18489" w14:textId="77777777" w:rsidR="003A7948" w:rsidRDefault="003A7948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156A3C9E" w:rsidR="004A1D18" w:rsidRDefault="008916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5A74D353">
              <wp:simplePos x="0" y="0"/>
              <wp:positionH relativeFrom="column">
                <wp:posOffset>4472763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7DA92A42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8916A5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2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C0WLGL3gAAAAsBAAAPAAAAAAAAAAAAAAAAADoEAABkcnMvZG93bnJldi54bWxQSwUG&#10;AAAAAAQABADzAAAARQUAAAAA&#10;" filled="f" stroked="f">
              <v:textbox>
                <w:txbxContent>
                  <w:p w14:paraId="45D808E2" w14:textId="7DA92A42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8916A5"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sociocultural.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347EBAE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26CE"/>
    <w:multiLevelType w:val="hybridMultilevel"/>
    <w:tmpl w:val="4C8ADEA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83670"/>
    <w:multiLevelType w:val="hybridMultilevel"/>
    <w:tmpl w:val="63CAA9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D90"/>
    <w:multiLevelType w:val="hybridMultilevel"/>
    <w:tmpl w:val="BE3CBE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397">
    <w:abstractNumId w:val="1"/>
  </w:num>
  <w:num w:numId="2" w16cid:durableId="2010671336">
    <w:abstractNumId w:val="2"/>
  </w:num>
  <w:num w:numId="3" w16cid:durableId="101306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958B3"/>
    <w:rsid w:val="00206535"/>
    <w:rsid w:val="002222A6"/>
    <w:rsid w:val="00262BFD"/>
    <w:rsid w:val="0033272C"/>
    <w:rsid w:val="003A7948"/>
    <w:rsid w:val="0049164E"/>
    <w:rsid w:val="004A1D18"/>
    <w:rsid w:val="005471A1"/>
    <w:rsid w:val="00616275"/>
    <w:rsid w:val="00641DD6"/>
    <w:rsid w:val="006F022F"/>
    <w:rsid w:val="00821665"/>
    <w:rsid w:val="008916A5"/>
    <w:rsid w:val="00937ED4"/>
    <w:rsid w:val="009651F9"/>
    <w:rsid w:val="009D26E0"/>
    <w:rsid w:val="00B50C8B"/>
    <w:rsid w:val="00BC79C6"/>
    <w:rsid w:val="00C2204A"/>
    <w:rsid w:val="00C52606"/>
    <w:rsid w:val="00C842C8"/>
    <w:rsid w:val="00D7476B"/>
    <w:rsid w:val="00DA00DF"/>
    <w:rsid w:val="00DA5EFE"/>
    <w:rsid w:val="00DB7775"/>
    <w:rsid w:val="00DC3FBF"/>
    <w:rsid w:val="00E55017"/>
    <w:rsid w:val="00ED271E"/>
    <w:rsid w:val="00F26C4F"/>
    <w:rsid w:val="00F96EA4"/>
    <w:rsid w:val="00FB5819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2025-03-28T14:35:00Z</cp:lastPrinted>
  <dcterms:created xsi:type="dcterms:W3CDTF">2025-03-28T14:35:00Z</dcterms:created>
  <dcterms:modified xsi:type="dcterms:W3CDTF">2025-03-28T14:35:00Z</dcterms:modified>
</cp:coreProperties>
</file>