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229B" w14:textId="2C44D54D" w:rsidR="00AE3B03" w:rsidRPr="003D676B" w:rsidRDefault="00AE3B03" w:rsidP="00AE3B0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D676B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5 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70367530" w14:textId="77777777" w:rsidR="00AE3B03" w:rsidRDefault="00AE3B03" w:rsidP="00AE3B0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cambio de las viviendas a través del tiempo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43AAD51" w14:textId="77777777" w:rsidR="00AE3B03" w:rsidRPr="003D676B" w:rsidRDefault="00AE3B03" w:rsidP="00AE3B0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B03" w14:paraId="404AD148" w14:textId="77777777" w:rsidTr="00EF0DBA">
        <w:tc>
          <w:tcPr>
            <w:tcW w:w="10790" w:type="dxa"/>
          </w:tcPr>
          <w:p w14:paraId="0A17F870" w14:textId="77777777" w:rsidR="00AE3B03" w:rsidRPr="003D676B" w:rsidRDefault="00AE3B03" w:rsidP="00EF0DBA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54A2857A" w14:textId="77777777" w:rsidR="00AE3B03" w:rsidRPr="003D676B" w:rsidRDefault="00AE3B03" w:rsidP="00EF0DBA">
            <w:pPr>
              <w:rPr>
                <w:rFonts w:ascii="Cambria" w:hAnsi="Cambria"/>
                <w:b/>
                <w:bCs/>
              </w:rPr>
            </w:pPr>
          </w:p>
          <w:p w14:paraId="79E77A46" w14:textId="77777777" w:rsidR="00AE3B03" w:rsidRPr="003D676B" w:rsidRDefault="00AE3B03" w:rsidP="00EF0DBA">
            <w:pPr>
              <w:rPr>
                <w:rFonts w:ascii="Cambria" w:hAnsi="Cambria"/>
                <w:b/>
                <w:bCs/>
              </w:rPr>
            </w:pPr>
          </w:p>
        </w:tc>
      </w:tr>
      <w:tr w:rsidR="00AE3B03" w14:paraId="4150D247" w14:textId="77777777" w:rsidTr="00EF0DBA">
        <w:tc>
          <w:tcPr>
            <w:tcW w:w="10790" w:type="dxa"/>
          </w:tcPr>
          <w:p w14:paraId="114B88C2" w14:textId="77777777" w:rsidR="00AE3B03" w:rsidRPr="003D676B" w:rsidRDefault="00AE3B03" w:rsidP="00EF0DBA">
            <w:pPr>
              <w:rPr>
                <w:b/>
                <w:bCs/>
              </w:rPr>
            </w:pPr>
            <w:r w:rsidRPr="003D676B">
              <w:rPr>
                <w:b/>
                <w:bCs/>
              </w:rPr>
              <w:t>FECHA:</w:t>
            </w:r>
          </w:p>
          <w:p w14:paraId="19CA2689" w14:textId="77777777" w:rsidR="00AE3B03" w:rsidRPr="003D676B" w:rsidRDefault="00AE3B03" w:rsidP="00EF0DBA">
            <w:pPr>
              <w:rPr>
                <w:b/>
                <w:bCs/>
              </w:rPr>
            </w:pPr>
          </w:p>
          <w:p w14:paraId="7B35281D" w14:textId="77777777" w:rsidR="00AE3B03" w:rsidRPr="003D676B" w:rsidRDefault="00AE3B03" w:rsidP="00EF0DBA">
            <w:pPr>
              <w:rPr>
                <w:b/>
                <w:bCs/>
              </w:rPr>
            </w:pPr>
          </w:p>
        </w:tc>
      </w:tr>
    </w:tbl>
    <w:p w14:paraId="549FBD71" w14:textId="77777777" w:rsidR="00AE3B03" w:rsidRPr="00CA2D93" w:rsidRDefault="00AE3B03" w:rsidP="00AE3B0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 xml:space="preserve">Observa el siguiente video </w:t>
      </w:r>
      <w:hyperlink r:id="rId8" w:history="1">
        <w:r w:rsidRPr="00CA2D93">
          <w:rPr>
            <w:rStyle w:val="Hipervnculo"/>
            <w:rFonts w:ascii="Cambria" w:hAnsi="Cambria"/>
          </w:rPr>
          <w:t>Yo tengo una casita - Canción Infantil - YouTube</w:t>
        </w:r>
      </w:hyperlink>
    </w:p>
    <w:p w14:paraId="0F33751D" w14:textId="77777777" w:rsidR="00AE3B03" w:rsidRPr="00CA2D93" w:rsidRDefault="00AE3B03" w:rsidP="00AE3B0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>Comenta de que se trató el video (¿Qué observaste en el video? ¿Cómo es tu casa? ¿Cómo crees tú que eran las casas en la antigüedad?)</w:t>
      </w:r>
    </w:p>
    <w:p w14:paraId="4420A3F0" w14:textId="77777777" w:rsidR="00AE3B03" w:rsidRPr="00CA2D93" w:rsidRDefault="00AE3B03" w:rsidP="00AE3B0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 xml:space="preserve">Observa el siguiente video  </w:t>
      </w:r>
      <w:hyperlink r:id="rId9" w:history="1">
        <w:r w:rsidRPr="00CA2D93">
          <w:rPr>
            <w:rStyle w:val="Hipervnculo"/>
            <w:rFonts w:ascii="Cambria" w:hAnsi="Cambria"/>
          </w:rPr>
          <w:t>https://youtu.be/5ohPSXkS41A</w:t>
        </w:r>
      </w:hyperlink>
    </w:p>
    <w:p w14:paraId="67AB32B4" w14:textId="20F6CAAF" w:rsidR="00AE3B03" w:rsidRDefault="00AE3B03" w:rsidP="00AE3B0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>Comenta el video y las imágenes. (¿Qué características tenían las primeras viviendas? ¿Para que servían las primeras viviendas?)</w:t>
      </w:r>
    </w:p>
    <w:p w14:paraId="7FBFAF42" w14:textId="77777777" w:rsidR="00AE3B03" w:rsidRPr="00AE3B03" w:rsidRDefault="00AE3B03" w:rsidP="00AE3B03">
      <w:pPr>
        <w:pStyle w:val="Prrafodelista"/>
        <w:rPr>
          <w:rFonts w:ascii="Cambria" w:hAnsi="Cambria"/>
        </w:rPr>
      </w:pPr>
    </w:p>
    <w:p w14:paraId="2DC51236" w14:textId="77777777" w:rsidR="00AE3B03" w:rsidRDefault="00AE3B03" w:rsidP="00AE3B03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 w:rsidRPr="0047500F">
        <w:rPr>
          <w:rFonts w:ascii="Cambria" w:hAnsi="Cambria"/>
        </w:rPr>
        <w:t>Dibuja tu vivienda.</w:t>
      </w:r>
    </w:p>
    <w:p w14:paraId="2302E4D7" w14:textId="77777777" w:rsidR="00AE3B03" w:rsidRPr="00AE3B03" w:rsidRDefault="00AE3B03" w:rsidP="00AE3B03">
      <w:pPr>
        <w:tabs>
          <w:tab w:val="left" w:pos="9750"/>
        </w:tabs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B03" w14:paraId="1C622C79" w14:textId="77777777" w:rsidTr="00EF0DBA">
        <w:tc>
          <w:tcPr>
            <w:tcW w:w="10790" w:type="dxa"/>
          </w:tcPr>
          <w:p w14:paraId="7C586DE4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77CC09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7F4FE9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CD8380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DEB5052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7752E7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5842216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91C68D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1EE67C2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20F2FA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BA4F483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245184F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FC27CEB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33F24B4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86FE55B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7BEB757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A8C51E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43002AF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0E3CAA4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DE1D1F7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B40C92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F71772B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EF587A9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7D50DBC5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0D46F4DE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2A3194FF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333557EE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50CA2BDD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220C0F27" w14:textId="34FFAC63" w:rsidR="00AE3B03" w:rsidRPr="00AE3B03" w:rsidRDefault="00AE3B03" w:rsidP="00AE3B03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 w:rsidRPr="00AE3B03">
        <w:rPr>
          <w:rFonts w:ascii="Cambria" w:hAnsi="Cambria"/>
        </w:rPr>
        <w:t>Dibuja una de las viviendas observadas que no sea la tuya.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B03" w14:paraId="0FC46982" w14:textId="77777777" w:rsidTr="00EF0DBA">
        <w:tc>
          <w:tcPr>
            <w:tcW w:w="10790" w:type="dxa"/>
          </w:tcPr>
          <w:p w14:paraId="43AE04F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60046C1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3A70C3D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A8D6DDB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EBC4167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725D3E7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13F035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96FB97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E2B8936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73BBB4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98B6FE6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550A8E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26C009C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460029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25125BD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E21B94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ECE1D54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4480A5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AC26C5F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75E977C0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p w14:paraId="18A3F62A" w14:textId="77777777" w:rsidR="00AE3B03" w:rsidRPr="00234DCD" w:rsidRDefault="00AE3B03" w:rsidP="00AE3B03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>
        <w:rPr>
          <w:rFonts w:ascii="Cambria" w:hAnsi="Cambria"/>
        </w:rPr>
        <w:t>Pinta, r</w:t>
      </w:r>
      <w:r w:rsidRPr="00234DCD">
        <w:rPr>
          <w:rFonts w:ascii="Cambria" w:hAnsi="Cambria"/>
        </w:rPr>
        <w:t>ecorta pega y ordena las casas desde la más antigua hasta la actual.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AE3B03" w14:paraId="02FB9F8E" w14:textId="77777777" w:rsidTr="00EF0DBA">
        <w:trPr>
          <w:trHeight w:val="2656"/>
        </w:trPr>
        <w:tc>
          <w:tcPr>
            <w:tcW w:w="4421" w:type="dxa"/>
          </w:tcPr>
          <w:p w14:paraId="65277502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5C0C011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E952D0F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BEE6CF7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4D73BB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01B8CD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BF5E88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3E611C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C45DD5C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F49DDE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FD1B0D8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A7A1978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  <w:tc>
          <w:tcPr>
            <w:tcW w:w="4421" w:type="dxa"/>
          </w:tcPr>
          <w:p w14:paraId="393009F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  <w:tr w:rsidR="00AE3B03" w14:paraId="52BADEE9" w14:textId="77777777" w:rsidTr="00EF0DBA">
        <w:trPr>
          <w:trHeight w:val="3134"/>
        </w:trPr>
        <w:tc>
          <w:tcPr>
            <w:tcW w:w="4421" w:type="dxa"/>
          </w:tcPr>
          <w:p w14:paraId="0A24B50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D406D23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BA7A1A8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8F1A5A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96D3983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E44066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2B6262F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0E3BC95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BC65C0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3C4247E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6B8F454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0820C6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  <w:tc>
          <w:tcPr>
            <w:tcW w:w="4421" w:type="dxa"/>
          </w:tcPr>
          <w:p w14:paraId="58230670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660683E2" w14:textId="77777777" w:rsidR="00AE3B03" w:rsidRDefault="00AE3B03" w:rsidP="00AE3B03">
      <w:pPr>
        <w:tabs>
          <w:tab w:val="left" w:pos="9750"/>
        </w:tabs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5"/>
        <w:gridCol w:w="4243"/>
      </w:tblGrid>
      <w:tr w:rsidR="00AE3B03" w14:paraId="33180A62" w14:textId="77777777" w:rsidTr="00EF0DBA">
        <w:tc>
          <w:tcPr>
            <w:tcW w:w="5395" w:type="dxa"/>
          </w:tcPr>
          <w:p w14:paraId="22FE5CE1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      </w:t>
            </w:r>
          </w:p>
          <w:p w14:paraId="133DED2C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  <w:noProof/>
              </w:rPr>
            </w:pPr>
          </w:p>
          <w:p w14:paraId="49C064C2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 xml:space="preserve">           </w:t>
            </w:r>
            <w:r>
              <w:rPr>
                <w:rFonts w:ascii="Cambria" w:hAnsi="Cambria"/>
                <w:noProof/>
              </w:rPr>
              <w:drawing>
                <wp:inline distT="0" distB="0" distL="0" distR="0" wp14:anchorId="419DC661" wp14:editId="5CD03C9F">
                  <wp:extent cx="2066925" cy="1322420"/>
                  <wp:effectExtent l="0" t="0" r="0" b="0"/>
                  <wp:docPr id="13" name="Imagen 13" descr="Dibujo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Dibujo en blanco y negr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51" cy="132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4E65405" w14:textId="77777777" w:rsidR="00AE3B03" w:rsidRDefault="00AE3B03" w:rsidP="00EF0DBA">
            <w:pPr>
              <w:tabs>
                <w:tab w:val="left" w:pos="9750"/>
              </w:tabs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</w:p>
          <w:p w14:paraId="43323316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3BB2813E" wp14:editId="4A150D6D">
                  <wp:extent cx="1552575" cy="1538160"/>
                  <wp:effectExtent l="0" t="0" r="0" b="5080"/>
                  <wp:docPr id="16" name="Imagen 16" descr="Dibujos de edificios fáciles para colorear | Colorear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edificios fáciles para colorear | Colorear imá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595" cy="155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EA2CA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  <w:tr w:rsidR="00AE3B03" w14:paraId="66CB6459" w14:textId="77777777" w:rsidTr="00EF0DBA">
        <w:tc>
          <w:tcPr>
            <w:tcW w:w="5395" w:type="dxa"/>
          </w:tcPr>
          <w:p w14:paraId="3C5313C4" w14:textId="77777777" w:rsidR="00AE3B03" w:rsidRDefault="00AE3B03" w:rsidP="00EF0DBA">
            <w:pPr>
              <w:tabs>
                <w:tab w:val="left" w:pos="9750"/>
              </w:tabs>
              <w:rPr>
                <w:noProof/>
              </w:rPr>
            </w:pPr>
          </w:p>
          <w:p w14:paraId="5A2A0897" w14:textId="77777777" w:rsidR="00AE3B03" w:rsidRDefault="00AE3B03" w:rsidP="00EF0DBA">
            <w:pPr>
              <w:tabs>
                <w:tab w:val="left" w:pos="9750"/>
              </w:tabs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4B0E9A3" wp14:editId="72E62018">
                  <wp:extent cx="1838325" cy="1272750"/>
                  <wp:effectExtent l="0" t="0" r="0" b="3810"/>
                  <wp:docPr id="15" name="Imagen 15" descr="Cas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s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28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9986026" w14:textId="77777777" w:rsidR="00AE3B03" w:rsidRDefault="00AE3B03" w:rsidP="00EF0DBA">
            <w:pPr>
              <w:tabs>
                <w:tab w:val="left" w:pos="975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4C5B10" wp14:editId="7D20EB0C">
                  <wp:extent cx="1533525" cy="1365173"/>
                  <wp:effectExtent l="0" t="0" r="0" b="6985"/>
                  <wp:docPr id="14" name="Imagen 14" descr="Choza: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oza: Dibujos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78"/>
                          <a:stretch/>
                        </pic:blipFill>
                        <pic:spPr bwMode="auto">
                          <a:xfrm>
                            <a:off x="0" y="0"/>
                            <a:ext cx="1543187" cy="137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AD5CBD" w14:textId="77777777" w:rsidR="00AE3B03" w:rsidRDefault="00AE3B03" w:rsidP="00EF0DBA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23D5922F" w14:textId="77777777" w:rsidR="00AE3B03" w:rsidRDefault="00AE3B03" w:rsidP="00AE3B03"/>
    <w:p w14:paraId="091DC20E" w14:textId="77777777" w:rsidR="00A135D4" w:rsidRDefault="00A135D4"/>
    <w:sectPr w:rsidR="00A135D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B8C2" w14:textId="77777777" w:rsidR="009C7904" w:rsidRDefault="009C7904" w:rsidP="00AE3B03">
      <w:pPr>
        <w:spacing w:after="0" w:line="240" w:lineRule="auto"/>
      </w:pPr>
      <w:r>
        <w:separator/>
      </w:r>
    </w:p>
  </w:endnote>
  <w:endnote w:type="continuationSeparator" w:id="0">
    <w:p w14:paraId="00EAFA7D" w14:textId="77777777" w:rsidR="009C7904" w:rsidRDefault="009C7904" w:rsidP="00AE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0931" w14:textId="77777777" w:rsidR="009C7904" w:rsidRDefault="009C7904" w:rsidP="00AE3B03">
      <w:pPr>
        <w:spacing w:after="0" w:line="240" w:lineRule="auto"/>
      </w:pPr>
      <w:r>
        <w:separator/>
      </w:r>
    </w:p>
  </w:footnote>
  <w:footnote w:type="continuationSeparator" w:id="0">
    <w:p w14:paraId="3BC32D99" w14:textId="77777777" w:rsidR="009C7904" w:rsidRDefault="009C7904" w:rsidP="00AE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C67C" w14:textId="0C03E59B" w:rsidR="00AE3B03" w:rsidRDefault="00AE3B0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8C22FC" wp14:editId="456F33D5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671721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1721"/>
                        <a:chOff x="660" y="337"/>
                        <a:chExt cx="10830" cy="984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0FFD" w14:textId="77777777" w:rsidR="00AE3B03" w:rsidRPr="00F15790" w:rsidRDefault="00AE3B03" w:rsidP="00AE3B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4A3460A" w14:textId="77777777" w:rsidR="00AE3B03" w:rsidRPr="001158F0" w:rsidRDefault="00AE3B03" w:rsidP="00AE3B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6C29B0A" w14:textId="77777777" w:rsidR="00AE3B03" w:rsidRPr="001158F0" w:rsidRDefault="00AE3B03" w:rsidP="00AE3B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C2AB53" w14:textId="77777777" w:rsidR="00AE3B03" w:rsidRPr="001158F0" w:rsidRDefault="00AE3B03" w:rsidP="00AE3B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13336B8" w14:textId="77777777" w:rsidR="00AE3B03" w:rsidRDefault="00AE3B03" w:rsidP="00AE3B03"/>
                          <w:p w14:paraId="24C6E0BA" w14:textId="77777777" w:rsidR="00AE3B03" w:rsidRDefault="00AE3B03" w:rsidP="00AE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84"/>
                          <a:chOff x="0" y="0"/>
                          <a:chExt cx="21907" cy="6248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114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ABF4B" w14:textId="77777777" w:rsidR="00AE3B03" w:rsidRPr="00F15790" w:rsidRDefault="00AE3B03" w:rsidP="00AE3B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98747" w14:textId="77777777" w:rsidR="00AE3B03" w:rsidRPr="001158F0" w:rsidRDefault="00AE3B03" w:rsidP="00AE3B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A1758E8" w14:textId="77777777" w:rsidR="00AE3B03" w:rsidRDefault="00AE3B03" w:rsidP="00AE3B03"/>
                            <w:p w14:paraId="5CBA72E7" w14:textId="77777777" w:rsidR="00AE3B03" w:rsidRDefault="00AE3B03" w:rsidP="00AE3B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C22FC" id="Grupo 6" o:spid="_x0000_s1026" style="position:absolute;margin-left:0;margin-top:3.7pt;width:541.5pt;height:52.9pt;z-index:251659264;mso-position-horizontal:center;mso-position-horizontal-relative:margin" coordorigin="660,337" coordsize="10830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DbiwAwAA7QoAAA4AAABkcnMvZTJvRG9jLnhtbMxW227bOBB9X2D/&#10;geB7o4sdyxaiFN1kEwTItkEvH0BTlMSNRHJJKnL26zskZcuXAm3T3aIPcXgdnTkz50gXrzddi56Y&#10;NlyKAidnMUZMUFlyURf408ebV0uMjCWiJK0UrMDPzODXl7//djGonKWykW3JNIIgwuSDKnBjrcqj&#10;yNCGdcScScUEbFZSd8TCVNdRqckA0bs2SuN4EQ1Sl0pLyoyB1euwiS99/Kpi1L6rKsMsagsM2Kz/&#10;1f537X6jywuS15qohtMRBnkBio5wAQ/dhbomlqBe85NQHadaGlnZMyq7SFYVp8znANkk8VE2t1r2&#10;yudS50OtdjQBtUc8vTgsfft0q9UH9aADehjeS/pogJdoUHW+v+/mdTiM1sNfsoR6kt5Kn/im0p0L&#10;ASmhjef3eccv21hEYXGxzLL4HMpAYW+RJVmahALQBqrkri0WsAubs1m23flzvJzEy9l4dbWcu92I&#10;5OGpHumIzFUeWslMbJkfY+tDQxTzRTCOjQeNeFngDCNBOiDgqiellqhkyEKaEnncDgKcdbQiu/lD&#10;QmaJZ8kEdpGQVw0RNXujtRwaRkoA6bmAVHZXQyrGBfka3ct4fkTclvPZfEt4BoN91kiutLG3THbI&#10;DQqsQS0eJXm6NzYc3R5xpRXyhrctrJO8FQcLUAm34sE7vAG53aw3cNpltJblM6ShZRAgGAYMGqn/&#10;xWgA8RXY/NMTzTBq7wRQsUrmLh/rJ/PzLIWJ3t9Z7+8QQSFUgS1GYXhlg8J7pXndwJMC+UK+gW6t&#10;uE9tQjXihpZxWMcWD8Op3mBjod63ulcS+f471odT/3+lnxMhnNZzVAHJd+oJLTCaGm22ykmTVQz9&#10;6kWXzpcHTXAoHcVpDn+j0cDoRDpfN2S4ZXtXymDq3TfF6Ih+7NUr8ERFLF/zlttn7+/Qjw6UeHrg&#10;1PWVm0xVWW2rEqO7jtRMYBCioVB994/ompz9rWqX8PZeiAKtz6n3uUmJRkH7u1aZlk7EeRglctMD&#10;ZOuWK6cRJw43HjkAPEd+/QUaw7vgWtK+Y8KGl5tmLdAhhWm4MiCBnHVrVoJS78rROY2m7wG3F6Wx&#10;mlnauIdXAGJcB23uNjziCaTD/032soqhbZwvz5PEtz7Jt/2YxqtF6K00mR3a8ssNxuMMRuKHADT4&#10;yP/u6wlo6MvGnro22nPnn2PsB5LecT4Jep4tPLDdu/DlpH+Hq/tXoO/AyUZ/fXOfvG78uIFvKv8V&#10;MX7/uY+2/bk/NX2lXn4G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qM88Dd4AAAAHAQAADwAAAGRycy9kb3ducmV2LnhtbEyP&#10;zWrDQAyE74W+w6JCb83acX+C63UIoe0pFJIUSm+KrdgmXq3xbmzn7auc2ptGI2Y+ZcvJtmqg3jeO&#10;DcSzCBRx4cqGKwNf+/eHBSgfkEtsHZOBC3lY5rc3GaalG3lLwy5USkLYp2igDqFLtfZFTRb9zHXE&#10;4h1dbzGI7Ctd9jhKuG31PIqetcWGpaHGjtY1Fafd2Rr4GHFcJfHbsDkd15ef/dPn9yYmY+7vptUr&#10;qEBT+DuGK76gQy5MB3fm0qvWgDwSDLw8grqa0SKRxUGmOJmDzjP9nz/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a7w24sAMAAO0KAAAOAAAAAAAAAAAAAAAAADwC&#10;AABkcnMvZTJvRG9jLnhtbFBLAQItAAoAAAAAAAAAIQC8M0XEsBQAALAUAAAVAAAAAAAAAAAAAAAA&#10;ABgGAABkcnMvbWVkaWEvaW1hZ2UxLmpwZWdQSwECLQAUAAYACAAAACEAqM88Dd4AAAAHAQAADwAA&#10;AAAAAAAAAAAAAAD7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EE50FFD" w14:textId="77777777" w:rsidR="00AE3B03" w:rsidRPr="00F15790" w:rsidRDefault="00AE3B03" w:rsidP="00AE3B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4A3460A" w14:textId="77777777" w:rsidR="00AE3B03" w:rsidRPr="001158F0" w:rsidRDefault="00AE3B03" w:rsidP="00AE3B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6C29B0A" w14:textId="77777777" w:rsidR="00AE3B03" w:rsidRPr="001158F0" w:rsidRDefault="00AE3B03" w:rsidP="00AE3B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C2AB53" w14:textId="77777777" w:rsidR="00AE3B03" w:rsidRPr="001158F0" w:rsidRDefault="00AE3B03" w:rsidP="00AE3B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13336B8" w14:textId="77777777" w:rsidR="00AE3B03" w:rsidRDefault="00AE3B03" w:rsidP="00AE3B03"/>
                    <w:p w14:paraId="24C6E0BA" w14:textId="77777777" w:rsidR="00AE3B03" w:rsidRDefault="00AE3B03" w:rsidP="00AE3B03"/>
                  </w:txbxContent>
                </v:textbox>
              </v:shape>
              <v:group id="Grupo 4" o:spid="_x0000_s1028" style="position:absolute;left:660;top:337;width:3450;height:984" coordsize="2190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114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5FABF4B" w14:textId="77777777" w:rsidR="00AE3B03" w:rsidRPr="00F15790" w:rsidRDefault="00AE3B03" w:rsidP="00AE3B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98747" w14:textId="77777777" w:rsidR="00AE3B03" w:rsidRPr="001158F0" w:rsidRDefault="00AE3B03" w:rsidP="00AE3B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A1758E8" w14:textId="77777777" w:rsidR="00AE3B03" w:rsidRDefault="00AE3B03" w:rsidP="00AE3B03"/>
                      <w:p w14:paraId="5CBA72E7" w14:textId="77777777" w:rsidR="00AE3B03" w:rsidRDefault="00AE3B03" w:rsidP="00AE3B0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6B73"/>
    <w:multiLevelType w:val="hybridMultilevel"/>
    <w:tmpl w:val="486E3444"/>
    <w:lvl w:ilvl="0" w:tplc="9F5E5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3"/>
    <w:rsid w:val="00036A46"/>
    <w:rsid w:val="000C0AAF"/>
    <w:rsid w:val="002501A5"/>
    <w:rsid w:val="0087131E"/>
    <w:rsid w:val="009C7904"/>
    <w:rsid w:val="00A135D4"/>
    <w:rsid w:val="00A14D00"/>
    <w:rsid w:val="00A20318"/>
    <w:rsid w:val="00A51647"/>
    <w:rsid w:val="00AC6FB6"/>
    <w:rsid w:val="00AE3B03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EB72"/>
  <w15:chartTrackingRefBased/>
  <w15:docId w15:val="{21415523-FF11-4AB2-89E6-2E2411DE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0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3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3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3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3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3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3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3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3B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3B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3B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3B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3B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3B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3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3B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3B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3B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3B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3B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B03"/>
  </w:style>
  <w:style w:type="paragraph" w:styleId="Piedepgina">
    <w:name w:val="footer"/>
    <w:basedOn w:val="Normal"/>
    <w:link w:val="PiedepginaCar"/>
    <w:uiPriority w:val="99"/>
    <w:unhideWhenUsed/>
    <w:rsid w:val="00AE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3"/>
  </w:style>
  <w:style w:type="paragraph" w:styleId="Sinespaciado">
    <w:name w:val="No Spacing"/>
    <w:uiPriority w:val="1"/>
    <w:qFormat/>
    <w:rsid w:val="00AE3B0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E3B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3B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1WOUB-Sg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5ohPSXkS41A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2025-03-26T20:16:00Z</cp:lastPrinted>
  <dcterms:created xsi:type="dcterms:W3CDTF">2025-03-26T20:16:00Z</dcterms:created>
  <dcterms:modified xsi:type="dcterms:W3CDTF">2025-03-26T20:16:00Z</dcterms:modified>
</cp:coreProperties>
</file>