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44D24" w14:textId="021FBBF3" w:rsidR="000606AC" w:rsidRDefault="000606AC" w:rsidP="000606AC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CA164" wp14:editId="5326289B">
                <wp:simplePos x="0" y="0"/>
                <wp:positionH relativeFrom="column">
                  <wp:posOffset>1567815</wp:posOffset>
                </wp:positionH>
                <wp:positionV relativeFrom="paragraph">
                  <wp:posOffset>274955</wp:posOffset>
                </wp:positionV>
                <wp:extent cx="1466850" cy="36195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50171" w14:textId="3AF510A1" w:rsidR="00420B00" w:rsidRPr="00420B00" w:rsidRDefault="000606AC" w:rsidP="00420B00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El agua cambia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CA164" id="Rectángulo redondeado 6" o:spid="_x0000_s1026" style="position:absolute;left:0;text-align:left;margin-left:123.45pt;margin-top:21.65pt;width:115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" fillcolor="white [3201]" strokecolor="black [3200]" strokeweight="2pt">
                <v:textbox>
                  <w:txbxContent>
                    <w:p w14:paraId="66950171" w14:textId="3AF510A1" w:rsidR="00420B00" w:rsidRPr="00420B00" w:rsidRDefault="000606AC" w:rsidP="00420B00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El agua cambia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41CE90BA" wp14:editId="46896A2E">
            <wp:simplePos x="0" y="0"/>
            <wp:positionH relativeFrom="column">
              <wp:posOffset>4725035</wp:posOffset>
            </wp:positionH>
            <wp:positionV relativeFrom="paragraph">
              <wp:posOffset>8255</wp:posOffset>
            </wp:positionV>
            <wp:extent cx="1402715" cy="1314450"/>
            <wp:effectExtent l="0" t="0" r="6985" b="0"/>
            <wp:wrapTight wrapText="bothSides">
              <wp:wrapPolygon edited="0">
                <wp:start x="0" y="0"/>
                <wp:lineTo x="0" y="21287"/>
                <wp:lineTo x="21414" y="21287"/>
                <wp:lineTo x="21414" y="0"/>
                <wp:lineTo x="0" y="0"/>
              </wp:wrapPolygon>
            </wp:wrapTight>
            <wp:docPr id="5" name="Imagen 5" descr="💠 El Sol - Dibujosparacolorear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💠 El Sol - Dibujosparacolorear.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u w:val="single"/>
        </w:rPr>
        <w:t>Aprendo 4</w:t>
      </w:r>
    </w:p>
    <w:p w14:paraId="2DAEC94C" w14:textId="167A01BE" w:rsidR="000606AC" w:rsidRDefault="000606AC" w:rsidP="000606AC">
      <w:pPr>
        <w:jc w:val="center"/>
        <w:rPr>
          <w:b/>
          <w:bCs/>
          <w:u w:val="single"/>
        </w:rPr>
      </w:pPr>
    </w:p>
    <w:p w14:paraId="61A18CCC" w14:textId="5BB142AE" w:rsidR="00420B00" w:rsidRDefault="00420B00" w:rsidP="000606AC"/>
    <w:p w14:paraId="3A5806AC" w14:textId="5E04B8D1" w:rsidR="000606AC" w:rsidRDefault="000606AC" w:rsidP="000606AC"/>
    <w:p w14:paraId="76331CF0" w14:textId="0E2DE988" w:rsidR="000606AC" w:rsidRDefault="000606AC" w:rsidP="000606AC">
      <w:pPr>
        <w:jc w:val="center"/>
      </w:pPr>
      <w:r>
        <w:t>¿Qué le sucede a un helado si lo dejamos expuesto al Sol?</w:t>
      </w:r>
    </w:p>
    <w:p w14:paraId="1FBAD9C3" w14:textId="5E40C117" w:rsidR="000606AC" w:rsidRDefault="000606AC" w:rsidP="000606AC">
      <w:pPr>
        <w:jc w:val="center"/>
      </w:pPr>
    </w:p>
    <w:p w14:paraId="753C727C" w14:textId="2B00E4CD" w:rsidR="000606AC" w:rsidRDefault="000606AC" w:rsidP="000606AC">
      <w:pPr>
        <w:jc w:val="center"/>
      </w:pPr>
    </w:p>
    <w:p w14:paraId="5C5659B9" w14:textId="404F8157" w:rsidR="000606AC" w:rsidRDefault="000606AC" w:rsidP="000606AC">
      <w:pPr>
        <w:jc w:val="center"/>
      </w:pPr>
      <w:r>
        <w:t>¿Por qué sucede esto?</w:t>
      </w:r>
    </w:p>
    <w:p w14:paraId="355079A3" w14:textId="1122225E" w:rsidR="000606AC" w:rsidRDefault="000606AC" w:rsidP="000606AC"/>
    <w:p w14:paraId="658D3215" w14:textId="74C749D6" w:rsidR="000606AC" w:rsidRDefault="000606AC" w:rsidP="000606AC"/>
    <w:p w14:paraId="1C687A66" w14:textId="154739E2" w:rsidR="000606AC" w:rsidRPr="000606AC" w:rsidRDefault="000606AC" w:rsidP="000606AC">
      <w:r>
        <w:t xml:space="preserve">1.- Explícalo con un dibujo </w:t>
      </w:r>
    </w:p>
    <w:sectPr w:rsidR="000606AC" w:rsidRPr="000606AC" w:rsidSect="00095428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4E2A0" w14:textId="77777777" w:rsidR="009005C8" w:rsidRDefault="009005C8" w:rsidP="003C18B9">
      <w:pPr>
        <w:spacing w:after="0" w:line="240" w:lineRule="auto"/>
      </w:pPr>
      <w:r>
        <w:separator/>
      </w:r>
    </w:p>
  </w:endnote>
  <w:endnote w:type="continuationSeparator" w:id="0">
    <w:p w14:paraId="1F979D6C" w14:textId="77777777" w:rsidR="009005C8" w:rsidRDefault="009005C8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8ACE" w14:textId="77777777" w:rsidR="009005C8" w:rsidRDefault="009005C8" w:rsidP="003C18B9">
      <w:pPr>
        <w:spacing w:after="0" w:line="240" w:lineRule="auto"/>
      </w:pPr>
      <w:r>
        <w:separator/>
      </w:r>
    </w:p>
  </w:footnote>
  <w:footnote w:type="continuationSeparator" w:id="0">
    <w:p w14:paraId="68F18D23" w14:textId="77777777" w:rsidR="009005C8" w:rsidRDefault="009005C8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5A3845F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 w:rsidR="00A407EA">
                              <w:rPr>
                                <w:rFonts w:ascii="Cambria" w:hAnsi="Cambria"/>
                                <w:sz w:val="18"/>
                              </w:rPr>
                              <w:t xml:space="preserve"> Ciencias Naturales</w:t>
                            </w:r>
                          </w:p>
                          <w:p w14:paraId="1D76AD7D" w14:textId="17EC758F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A407EA">
                              <w:rPr>
                                <w:rFonts w:ascii="Cambria" w:hAnsi="Cambria"/>
                                <w:sz w:val="18"/>
                              </w:rPr>
                              <w:t xml:space="preserve">Alejandra Garrido </w:t>
                            </w:r>
                          </w:p>
                          <w:p w14:paraId="6CEA463C" w14:textId="447F5428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EF162A">
                              <w:rPr>
                                <w:rFonts w:ascii="Cambria" w:hAnsi="Cambria"/>
                                <w:sz w:val="18"/>
                              </w:rPr>
                              <w:t>3</w:t>
                            </w:r>
                            <w:r w:rsidR="00A407EA">
                              <w:rPr>
                                <w:rFonts w:ascii="Cambria" w:hAnsi="Cambria"/>
                                <w:sz w:val="18"/>
                              </w:rPr>
                              <w:t>°</w:t>
                            </w:r>
                            <w:r w:rsidR="00420B00">
                              <w:rPr>
                                <w:rFonts w:ascii="Cambria" w:hAnsi="Cambria"/>
                                <w:sz w:val="18"/>
                              </w:rPr>
                              <w:t xml:space="preserve"> básico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7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ZqY0n4gAAAAoBAAAPAAAAZHJzL2Rvd25y&#10;ZXYueG1sTI/BSsNAEIbvgu+wjOCt3aSrsY3ZlFLUUxFsBfE2TaZJaHY3ZLdJ+vaOJ73NMB//fH+2&#10;nkwrBup946yGeB6BIFu4srGVhs/D62wJwge0JbbOkoYreVjntzcZpqUb7QcN+1AJDrE+RQ11CF0q&#10;pS9qMujnriPLt5PrDQZe+0qWPY4cblq5iKJEGmwsf6ixo21NxXl/MRreRhw3Kn4ZdufT9vp9eHz/&#10;2sWk9f3dtHkGEWgKfzD86rM65Ox0dBdbetFqmD2oBaM8KPUEgomVihIQRw3JcgUyz+T/CvkPAA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142DF21" w14:textId="5A3845F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 w:rsidR="00A407EA">
                        <w:rPr>
                          <w:rFonts w:ascii="Cambria" w:hAnsi="Cambria"/>
                          <w:sz w:val="18"/>
                        </w:rPr>
                        <w:t xml:space="preserve"> Ciencias Naturales</w:t>
                      </w:r>
                    </w:p>
                    <w:p w14:paraId="1D76AD7D" w14:textId="17EC758F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A407EA">
                        <w:rPr>
                          <w:rFonts w:ascii="Cambria" w:hAnsi="Cambria"/>
                          <w:sz w:val="18"/>
                        </w:rPr>
                        <w:t xml:space="preserve">Alejandra Garrido </w:t>
                      </w:r>
                    </w:p>
                    <w:p w14:paraId="6CEA463C" w14:textId="447F5428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EF162A">
                        <w:rPr>
                          <w:rFonts w:ascii="Cambria" w:hAnsi="Cambria"/>
                          <w:sz w:val="18"/>
                        </w:rPr>
                        <w:t>3</w:t>
                      </w:r>
                      <w:r w:rsidR="00A407EA">
                        <w:rPr>
                          <w:rFonts w:ascii="Cambria" w:hAnsi="Cambria"/>
                          <w:sz w:val="18"/>
                        </w:rPr>
                        <w:t>°</w:t>
                      </w:r>
                      <w:r w:rsidR="00420B00">
                        <w:rPr>
                          <w:rFonts w:ascii="Cambria" w:hAnsi="Cambria"/>
                          <w:sz w:val="18"/>
                        </w:rPr>
                        <w:t xml:space="preserve"> básico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descarga"/>
              </v:shape>
              <v:shape id="Cuadro de texto 2" o:spid="_x0000_s1030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E6"/>
    <w:rsid w:val="0003321D"/>
    <w:rsid w:val="0004729F"/>
    <w:rsid w:val="000606AC"/>
    <w:rsid w:val="00095428"/>
    <w:rsid w:val="001371F4"/>
    <w:rsid w:val="001C625A"/>
    <w:rsid w:val="002405F6"/>
    <w:rsid w:val="002B4AE6"/>
    <w:rsid w:val="002C19E9"/>
    <w:rsid w:val="00337FCE"/>
    <w:rsid w:val="003B604A"/>
    <w:rsid w:val="003C18B9"/>
    <w:rsid w:val="00420B00"/>
    <w:rsid w:val="004353F4"/>
    <w:rsid w:val="004578A0"/>
    <w:rsid w:val="00583E35"/>
    <w:rsid w:val="00682EFC"/>
    <w:rsid w:val="006943B0"/>
    <w:rsid w:val="00717F20"/>
    <w:rsid w:val="00725AB8"/>
    <w:rsid w:val="00737BF3"/>
    <w:rsid w:val="00842779"/>
    <w:rsid w:val="00867F39"/>
    <w:rsid w:val="00880863"/>
    <w:rsid w:val="009005C8"/>
    <w:rsid w:val="00907765"/>
    <w:rsid w:val="00922767"/>
    <w:rsid w:val="009605A7"/>
    <w:rsid w:val="0096382F"/>
    <w:rsid w:val="009A1F3E"/>
    <w:rsid w:val="00A407EA"/>
    <w:rsid w:val="00A542DD"/>
    <w:rsid w:val="00AA565D"/>
    <w:rsid w:val="00AF5167"/>
    <w:rsid w:val="00B01CC5"/>
    <w:rsid w:val="00B665BE"/>
    <w:rsid w:val="00B84082"/>
    <w:rsid w:val="00BB56D6"/>
    <w:rsid w:val="00BE3C13"/>
    <w:rsid w:val="00C768A0"/>
    <w:rsid w:val="00C8103F"/>
    <w:rsid w:val="00CF12C6"/>
    <w:rsid w:val="00CF353D"/>
    <w:rsid w:val="00D45488"/>
    <w:rsid w:val="00D82A27"/>
    <w:rsid w:val="00DC79EE"/>
    <w:rsid w:val="00E63DA8"/>
    <w:rsid w:val="00EB0F2C"/>
    <w:rsid w:val="00EF008B"/>
    <w:rsid w:val="00EF162A"/>
    <w:rsid w:val="00F015A4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C33D-CC9B-4DDB-A22A-983DB1C9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2025-03-24T12:34:00Z</dcterms:created>
  <dcterms:modified xsi:type="dcterms:W3CDTF">2025-03-24T12:34:00Z</dcterms:modified>
</cp:coreProperties>
</file>