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BDB7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779050D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8C388F5" w14:textId="77777777" w:rsidR="00C6370A" w:rsidRPr="00A7667A" w:rsidRDefault="00A7667A" w:rsidP="00C6370A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 w:rsidRPr="00A7667A">
        <w:rPr>
          <w:rFonts w:asciiTheme="majorHAnsi" w:hAnsiTheme="majorHAnsi"/>
          <w:sz w:val="24"/>
          <w:szCs w:val="24"/>
        </w:rPr>
        <w:t xml:space="preserve">Guía </w:t>
      </w:r>
      <w:r w:rsidR="00A71AC6">
        <w:rPr>
          <w:rFonts w:asciiTheme="majorHAnsi" w:hAnsiTheme="majorHAnsi"/>
          <w:sz w:val="24"/>
          <w:szCs w:val="24"/>
        </w:rPr>
        <w:t>n°4</w:t>
      </w:r>
      <w:r w:rsidR="00C6370A" w:rsidRPr="00A7667A">
        <w:rPr>
          <w:rFonts w:asciiTheme="majorHAnsi" w:hAnsiTheme="majorHAnsi"/>
          <w:sz w:val="24"/>
          <w:szCs w:val="24"/>
        </w:rPr>
        <w:t xml:space="preserve">: </w:t>
      </w:r>
      <w:r w:rsidR="00C6370A" w:rsidRPr="00A7667A">
        <w:rPr>
          <w:rFonts w:asciiTheme="majorHAnsi" w:hAnsiTheme="majorHAnsi" w:cs="TheSansBold-Plain"/>
          <w:bCs/>
          <w:sz w:val="24"/>
          <w:szCs w:val="24"/>
        </w:rPr>
        <w:t>“Los 5 sentidos”</w:t>
      </w:r>
    </w:p>
    <w:p w14:paraId="1069F28D" w14:textId="77777777" w:rsidR="00D702F3" w:rsidRPr="00A7667A" w:rsidRDefault="00D702F3" w:rsidP="00C637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  <w:lang w:val="es-CL"/>
        </w:rPr>
      </w:pPr>
    </w:p>
    <w:p w14:paraId="4B8AD301" w14:textId="77777777" w:rsidR="00C6370A" w:rsidRPr="00A7667A" w:rsidRDefault="00D702F3" w:rsidP="00C6370A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 w:rsidRPr="00A7667A">
        <w:rPr>
          <w:rFonts w:asciiTheme="majorHAnsi" w:hAnsiTheme="majorHAnsi"/>
          <w:sz w:val="24"/>
          <w:szCs w:val="24"/>
          <w:lang w:val="es-CL"/>
        </w:rPr>
        <w:t xml:space="preserve">Mi nombre es: __________________________________________ Fecha: </w:t>
      </w:r>
      <w:r w:rsidR="00A71AC6">
        <w:rPr>
          <w:rFonts w:asciiTheme="majorHAnsi" w:hAnsiTheme="majorHAnsi"/>
          <w:sz w:val="24"/>
          <w:szCs w:val="24"/>
          <w:lang w:val="es-CL"/>
        </w:rPr>
        <w:t>jueves 20 marzo 2025</w:t>
      </w:r>
    </w:p>
    <w:p w14:paraId="27CDA7A7" w14:textId="77777777" w:rsidR="00C6370A" w:rsidRPr="00A7667A" w:rsidRDefault="00C6370A" w:rsidP="00C6370A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7A586CA" w14:textId="77777777" w:rsidR="00C6370A" w:rsidRPr="00A7667A" w:rsidRDefault="00C6370A" w:rsidP="00C6370A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7667A">
        <w:rPr>
          <w:rFonts w:asciiTheme="majorHAnsi" w:hAnsiTheme="majorHAnsi" w:cs="Arial"/>
          <w:sz w:val="24"/>
          <w:szCs w:val="24"/>
        </w:rPr>
        <w:t xml:space="preserve">Une con una línea el órgano del sentido con el </w:t>
      </w:r>
      <w:r w:rsidR="00A7667A" w:rsidRPr="00A7667A">
        <w:rPr>
          <w:rFonts w:asciiTheme="majorHAnsi" w:hAnsiTheme="majorHAnsi" w:cs="Arial"/>
          <w:sz w:val="24"/>
          <w:szCs w:val="24"/>
        </w:rPr>
        <w:t>objeto que</w:t>
      </w:r>
      <w:r w:rsidRPr="00A7667A">
        <w:rPr>
          <w:rFonts w:asciiTheme="majorHAnsi" w:hAnsiTheme="majorHAnsi" w:cs="Arial"/>
          <w:sz w:val="24"/>
          <w:szCs w:val="24"/>
        </w:rPr>
        <w:t xml:space="preserve"> corresponda:</w:t>
      </w:r>
    </w:p>
    <w:tbl>
      <w:tblPr>
        <w:tblStyle w:val="Tablaconcuadrcula"/>
        <w:tblW w:w="96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770"/>
      </w:tblGrid>
      <w:tr w:rsidR="00C6370A" w14:paraId="49478195" w14:textId="77777777" w:rsidTr="00BB1ACA">
        <w:trPr>
          <w:trHeight w:val="1878"/>
        </w:trPr>
        <w:tc>
          <w:tcPr>
            <w:tcW w:w="4831" w:type="dxa"/>
            <w:vAlign w:val="center"/>
          </w:tcPr>
          <w:p w14:paraId="4430B40C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56704" behindDoc="0" locked="0" layoutInCell="1" allowOverlap="1" wp14:anchorId="00851B61" wp14:editId="0D780B58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-92710</wp:posOffset>
                  </wp:positionV>
                  <wp:extent cx="1704975" cy="840740"/>
                  <wp:effectExtent l="1905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7800D6" w14:textId="77777777" w:rsidR="00C6370A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65C4C85D" w14:textId="77777777" w:rsidR="00C6370A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4656" behindDoc="0" locked="0" layoutInCell="1" allowOverlap="1" wp14:anchorId="5157DDCD" wp14:editId="1FA76DB5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109855</wp:posOffset>
                  </wp:positionV>
                  <wp:extent cx="1857375" cy="927100"/>
                  <wp:effectExtent l="19050" t="0" r="9525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70A" w14:paraId="43C75134" w14:textId="77777777" w:rsidTr="00BB1ACA">
        <w:trPr>
          <w:trHeight w:val="1878"/>
        </w:trPr>
        <w:tc>
          <w:tcPr>
            <w:tcW w:w="4831" w:type="dxa"/>
            <w:vAlign w:val="center"/>
          </w:tcPr>
          <w:p w14:paraId="57431D40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57728" behindDoc="1" locked="0" layoutInCell="1" allowOverlap="1" wp14:anchorId="0FBD1946" wp14:editId="647F5989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163830</wp:posOffset>
                  </wp:positionV>
                  <wp:extent cx="809625" cy="1209675"/>
                  <wp:effectExtent l="1905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C5FE36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62EE9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3A32A3EB" w14:textId="77777777" w:rsidR="00C6370A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0560" behindDoc="0" locked="0" layoutInCell="1" allowOverlap="1" wp14:anchorId="049AC513" wp14:editId="40871762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69850</wp:posOffset>
                  </wp:positionV>
                  <wp:extent cx="753110" cy="1123950"/>
                  <wp:effectExtent l="19050" t="0" r="8890" b="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311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70A" w:rsidRPr="004331E4" w14:paraId="7138F110" w14:textId="77777777" w:rsidTr="00BB1ACA">
        <w:trPr>
          <w:trHeight w:val="1878"/>
        </w:trPr>
        <w:tc>
          <w:tcPr>
            <w:tcW w:w="4831" w:type="dxa"/>
            <w:vAlign w:val="center"/>
          </w:tcPr>
          <w:p w14:paraId="508301C5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58752" behindDoc="0" locked="0" layoutInCell="1" allowOverlap="1" wp14:anchorId="1998EE42" wp14:editId="1AF923C9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195580</wp:posOffset>
                  </wp:positionV>
                  <wp:extent cx="638175" cy="978535"/>
                  <wp:effectExtent l="19050" t="0" r="952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CE7C027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71C36CFC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3632" behindDoc="0" locked="0" layoutInCell="1" allowOverlap="1" wp14:anchorId="62DE8646" wp14:editId="0DD2045F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47625</wp:posOffset>
                  </wp:positionV>
                  <wp:extent cx="1083310" cy="1047750"/>
                  <wp:effectExtent l="0" t="0" r="254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70A" w14:paraId="47341C5F" w14:textId="77777777" w:rsidTr="00BB1ACA">
        <w:trPr>
          <w:trHeight w:val="1878"/>
        </w:trPr>
        <w:tc>
          <w:tcPr>
            <w:tcW w:w="4831" w:type="dxa"/>
            <w:vAlign w:val="center"/>
          </w:tcPr>
          <w:p w14:paraId="3084D3D9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60800" behindDoc="0" locked="0" layoutInCell="1" allowOverlap="1" wp14:anchorId="4CFE7B4A" wp14:editId="59CCAA5C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224155</wp:posOffset>
                  </wp:positionV>
                  <wp:extent cx="904240" cy="866775"/>
                  <wp:effectExtent l="1905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70" w:type="dxa"/>
          </w:tcPr>
          <w:p w14:paraId="72BFE7FF" w14:textId="77777777" w:rsidR="00C6370A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2608" behindDoc="0" locked="0" layoutInCell="1" allowOverlap="1" wp14:anchorId="1BB07B84" wp14:editId="782ADE84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17145</wp:posOffset>
                  </wp:positionV>
                  <wp:extent cx="1514475" cy="1019810"/>
                  <wp:effectExtent l="19050" t="0" r="9525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1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370A" w14:paraId="2C9CA6B2" w14:textId="77777777" w:rsidTr="00BB1ACA">
        <w:trPr>
          <w:trHeight w:val="1878"/>
        </w:trPr>
        <w:tc>
          <w:tcPr>
            <w:tcW w:w="4831" w:type="dxa"/>
            <w:vAlign w:val="center"/>
          </w:tcPr>
          <w:p w14:paraId="3531305E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59776" behindDoc="0" locked="0" layoutInCell="1" allowOverlap="1" wp14:anchorId="19C45F02" wp14:editId="1D7D9A22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-50800</wp:posOffset>
                  </wp:positionV>
                  <wp:extent cx="819150" cy="889000"/>
                  <wp:effectExtent l="190500" t="133350" r="171450" b="10160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567934">
                            <a:off x="0" y="0"/>
                            <a:ext cx="8191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196768" w14:textId="77777777" w:rsidR="00C6370A" w:rsidRPr="004331E4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58A0D1C7" w14:textId="77777777" w:rsidR="00C6370A" w:rsidRDefault="00C6370A" w:rsidP="00BB1ACA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5680" behindDoc="0" locked="0" layoutInCell="1" allowOverlap="1" wp14:anchorId="768ECBFC" wp14:editId="3492A0AD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72390</wp:posOffset>
                  </wp:positionV>
                  <wp:extent cx="962025" cy="1191895"/>
                  <wp:effectExtent l="19050" t="0" r="9525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B3C79E" w14:textId="77777777" w:rsidR="00C6370A" w:rsidRPr="00C6370A" w:rsidRDefault="00C6370A" w:rsidP="00C6370A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BFDC0C7" w14:textId="77777777" w:rsidR="00C6370A" w:rsidRDefault="00C6370A" w:rsidP="00C6370A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6370A">
        <w:rPr>
          <w:rFonts w:asciiTheme="majorHAnsi" w:hAnsiTheme="majorHAnsi" w:cs="Arial"/>
          <w:sz w:val="24"/>
          <w:szCs w:val="24"/>
        </w:rPr>
        <w:t>Pinta las zonas del cuerpo de los niños en dónde estén ubicados los sentidos.</w:t>
      </w:r>
    </w:p>
    <w:p w14:paraId="30D97DF7" w14:textId="77777777" w:rsidR="00A7667A" w:rsidRPr="00C6370A" w:rsidRDefault="00A7667A" w:rsidP="00A7667A">
      <w:pPr>
        <w:pStyle w:val="Prrafodelista"/>
        <w:tabs>
          <w:tab w:val="left" w:pos="284"/>
          <w:tab w:val="left" w:pos="8789"/>
        </w:tabs>
        <w:spacing w:after="0" w:line="240" w:lineRule="auto"/>
        <w:ind w:left="1080"/>
        <w:jc w:val="both"/>
        <w:rPr>
          <w:rFonts w:asciiTheme="majorHAnsi" w:hAnsiTheme="majorHAnsi" w:cs="Arial"/>
          <w:sz w:val="24"/>
          <w:szCs w:val="24"/>
        </w:rPr>
      </w:pPr>
    </w:p>
    <w:p w14:paraId="22C2473F" w14:textId="77777777" w:rsidR="00C6370A" w:rsidRPr="00C6370A" w:rsidRDefault="00C6370A" w:rsidP="00C6370A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6370A">
        <w:rPr>
          <w:rFonts w:asciiTheme="majorHAnsi" w:hAnsiTheme="majorHAnsi" w:cs="Arial"/>
          <w:sz w:val="24"/>
          <w:szCs w:val="24"/>
        </w:rPr>
        <w:t>AZUL: AUDICIÓN</w:t>
      </w:r>
      <w:r>
        <w:rPr>
          <w:rFonts w:asciiTheme="majorHAnsi" w:hAnsiTheme="majorHAnsi" w:cs="Arial"/>
          <w:sz w:val="24"/>
          <w:szCs w:val="24"/>
        </w:rPr>
        <w:t xml:space="preserve">       2. </w:t>
      </w:r>
      <w:r w:rsidRPr="00C6370A">
        <w:rPr>
          <w:rFonts w:asciiTheme="majorHAnsi" w:hAnsiTheme="majorHAnsi" w:cs="Arial"/>
          <w:sz w:val="24"/>
          <w:szCs w:val="24"/>
        </w:rPr>
        <w:t>VERDE: OLFATO</w:t>
      </w:r>
      <w:r>
        <w:rPr>
          <w:rFonts w:asciiTheme="majorHAnsi" w:hAnsiTheme="majorHAnsi" w:cs="Arial"/>
          <w:sz w:val="24"/>
          <w:szCs w:val="24"/>
        </w:rPr>
        <w:t xml:space="preserve">       3. </w:t>
      </w:r>
      <w:r w:rsidRPr="00C6370A">
        <w:rPr>
          <w:rFonts w:asciiTheme="majorHAnsi" w:hAnsiTheme="majorHAnsi" w:cs="Arial"/>
          <w:sz w:val="24"/>
          <w:szCs w:val="24"/>
        </w:rPr>
        <w:t>ROJO: GUSTO</w:t>
      </w:r>
    </w:p>
    <w:p w14:paraId="1233FF8D" w14:textId="77777777" w:rsidR="00C6370A" w:rsidRPr="00C6370A" w:rsidRDefault="00C6370A" w:rsidP="00C6370A">
      <w:pPr>
        <w:pStyle w:val="Prrafodelista"/>
        <w:numPr>
          <w:ilvl w:val="0"/>
          <w:numId w:val="8"/>
        </w:numPr>
        <w:tabs>
          <w:tab w:val="left" w:pos="284"/>
          <w:tab w:val="left" w:pos="8789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C6370A">
        <w:rPr>
          <w:rFonts w:asciiTheme="majorHAnsi" w:hAnsiTheme="majorHAnsi" w:cs="Arial"/>
          <w:sz w:val="24"/>
          <w:szCs w:val="24"/>
        </w:rPr>
        <w:t>CAFÉ O MARRÓN: VISIÓN</w:t>
      </w:r>
      <w:r>
        <w:rPr>
          <w:rFonts w:asciiTheme="majorHAnsi" w:hAnsiTheme="majorHAnsi" w:cs="Arial"/>
          <w:sz w:val="24"/>
          <w:szCs w:val="24"/>
        </w:rPr>
        <w:t xml:space="preserve">       5. </w:t>
      </w:r>
      <w:r w:rsidRPr="00C6370A">
        <w:rPr>
          <w:rFonts w:asciiTheme="majorHAnsi" w:hAnsiTheme="majorHAnsi" w:cs="Arial"/>
          <w:sz w:val="24"/>
          <w:szCs w:val="24"/>
        </w:rPr>
        <w:t>ANARANJADO: TACTO</w:t>
      </w:r>
    </w:p>
    <w:p w14:paraId="6FDF7885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824" behindDoc="1" locked="0" layoutInCell="1" allowOverlap="1" wp14:anchorId="7D3549BC" wp14:editId="005AA6F0">
            <wp:simplePos x="0" y="0"/>
            <wp:positionH relativeFrom="column">
              <wp:posOffset>481965</wp:posOffset>
            </wp:positionH>
            <wp:positionV relativeFrom="paragraph">
              <wp:posOffset>33020</wp:posOffset>
            </wp:positionV>
            <wp:extent cx="1730375" cy="2486025"/>
            <wp:effectExtent l="19050" t="0" r="3175" b="0"/>
            <wp:wrapNone/>
            <wp:docPr id="10" name="9 Imagen" descr="ni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.jpg"/>
                    <pic:cNvPicPr/>
                  </pic:nvPicPr>
                  <pic:blipFill>
                    <a:blip r:embed="rId24" cstate="print"/>
                    <a:srcRect t="9635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848" behindDoc="0" locked="0" layoutInCell="1" allowOverlap="1" wp14:anchorId="30C2FF8F" wp14:editId="43D2D789">
            <wp:simplePos x="0" y="0"/>
            <wp:positionH relativeFrom="column">
              <wp:posOffset>3348990</wp:posOffset>
            </wp:positionH>
            <wp:positionV relativeFrom="paragraph">
              <wp:posOffset>36830</wp:posOffset>
            </wp:positionV>
            <wp:extent cx="1540510" cy="2495550"/>
            <wp:effectExtent l="19050" t="0" r="2540" b="0"/>
            <wp:wrapNone/>
            <wp:docPr id="11" name="10 Imagen" descr="ni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F7E46" w14:textId="77777777" w:rsidR="00C6370A" w:rsidRPr="00B93809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</w:p>
    <w:p w14:paraId="323C3C4A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BE1BC46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E0097A8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7C6D3C8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1B791FF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A68C486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047F6D5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3D54563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7D3B21D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F6509DC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237F232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75347A0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0EF8856" w14:textId="77777777" w:rsidR="00C6370A" w:rsidRP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Theme="majorHAnsi" w:hAnsiTheme="majorHAnsi" w:cs="Arial"/>
          <w:b/>
          <w:sz w:val="26"/>
          <w:szCs w:val="26"/>
        </w:rPr>
      </w:pPr>
      <w:r w:rsidRPr="00C6370A">
        <w:rPr>
          <w:rFonts w:asciiTheme="majorHAnsi" w:hAnsiTheme="majorHAnsi" w:cs="Arial"/>
          <w:b/>
          <w:sz w:val="26"/>
          <w:szCs w:val="26"/>
        </w:rPr>
        <w:t>RECUERDA:</w:t>
      </w:r>
    </w:p>
    <w:p w14:paraId="404E2276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872" behindDoc="1" locked="0" layoutInCell="1" allowOverlap="1" wp14:anchorId="0AA368AE" wp14:editId="39F3A0BF">
            <wp:simplePos x="0" y="0"/>
            <wp:positionH relativeFrom="column">
              <wp:posOffset>-274276</wp:posOffset>
            </wp:positionH>
            <wp:positionV relativeFrom="paragraph">
              <wp:posOffset>24824</wp:posOffset>
            </wp:positionV>
            <wp:extent cx="6211629" cy="3932967"/>
            <wp:effectExtent l="19050" t="0" r="0" b="0"/>
            <wp:wrapNone/>
            <wp:docPr id="12" name="11 Imagen" descr="sent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idos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984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CCCD5" w14:textId="77777777" w:rsidR="00C6370A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49AB131" w14:textId="77777777" w:rsidR="00C6370A" w:rsidRPr="007E0513" w:rsidRDefault="00C6370A" w:rsidP="00C637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D8C65EA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4E2E95ED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C3A8FB8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1DA871E5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2260EF8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9192372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0471C713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1BEEE4A5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36C63F05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6E6C7BAE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52D1AC62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50CF1447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3349B81E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E2925F3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7BA1A6F4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038ECA04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17E8BA2C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563ADEBC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2B7FA758" w14:textId="77777777" w:rsidR="00602D82" w:rsidRDefault="00602D82" w:rsidP="004B5D6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/>
          <w:bCs/>
          <w:sz w:val="24"/>
          <w:szCs w:val="24"/>
        </w:rPr>
      </w:pPr>
    </w:p>
    <w:p w14:paraId="5B4394AA" w14:textId="77777777" w:rsidR="00C6370A" w:rsidRDefault="00C6370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AAB125A" w14:textId="77777777" w:rsidR="00A7667A" w:rsidRDefault="00A7667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FEBE34F" w14:textId="77777777" w:rsidR="00A7667A" w:rsidRDefault="00A7667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1584" behindDoc="1" locked="0" layoutInCell="1" allowOverlap="1" wp14:anchorId="526A8871" wp14:editId="5C0134B6">
            <wp:simplePos x="0" y="0"/>
            <wp:positionH relativeFrom="column">
              <wp:posOffset>2186305</wp:posOffset>
            </wp:positionH>
            <wp:positionV relativeFrom="paragraph">
              <wp:posOffset>17780</wp:posOffset>
            </wp:positionV>
            <wp:extent cx="1190625" cy="7067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C14A8" w14:textId="77777777" w:rsidR="00A7667A" w:rsidRDefault="00A7667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E314B65" w14:textId="77777777" w:rsidR="00F837DF" w:rsidRPr="00A7667A" w:rsidRDefault="00A7667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6"/>
          <w:szCs w:val="26"/>
        </w:rPr>
      </w:pPr>
      <w:r>
        <w:rPr>
          <w:rFonts w:asciiTheme="majorHAnsi" w:hAnsiTheme="majorHAnsi" w:cs="TheSansBold-Plain"/>
          <w:b/>
          <w:bCs/>
          <w:sz w:val="26"/>
          <w:szCs w:val="26"/>
        </w:rPr>
        <w:t xml:space="preserve">                                                </w:t>
      </w:r>
      <w:r w:rsidRPr="00A7667A">
        <w:rPr>
          <w:rFonts w:asciiTheme="majorHAnsi" w:hAnsiTheme="majorHAnsi" w:cs="TheSansBold-Plain"/>
          <w:b/>
          <w:bCs/>
          <w:sz w:val="26"/>
          <w:szCs w:val="26"/>
        </w:rPr>
        <w:t>TAREA</w:t>
      </w:r>
    </w:p>
    <w:p w14:paraId="34263DC8" w14:textId="77777777" w:rsidR="00A7667A" w:rsidRDefault="00A7667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A1CDE33" w14:textId="77777777" w:rsidR="00C6370A" w:rsidRPr="004B5D6B" w:rsidRDefault="00C6370A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 w:rsidRPr="00C6370A"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4896" behindDoc="1" locked="0" layoutInCell="1" allowOverlap="1" wp14:anchorId="355005E8" wp14:editId="59FF5C50">
            <wp:simplePos x="0" y="0"/>
            <wp:positionH relativeFrom="column">
              <wp:posOffset>-337185</wp:posOffset>
            </wp:positionH>
            <wp:positionV relativeFrom="paragraph">
              <wp:posOffset>160020</wp:posOffset>
            </wp:positionV>
            <wp:extent cx="6210300" cy="3705225"/>
            <wp:effectExtent l="19050" t="0" r="0" b="0"/>
            <wp:wrapNone/>
            <wp:docPr id="1" name="2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370A" w:rsidRPr="004B5D6B" w:rsidSect="00C6370A">
      <w:headerReference w:type="default" r:id="rId29"/>
      <w:footerReference w:type="default" r:id="rId30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CDCF" w14:textId="77777777" w:rsidR="00A90310" w:rsidRDefault="00A90310" w:rsidP="00463E3A">
      <w:pPr>
        <w:spacing w:after="0" w:line="240" w:lineRule="auto"/>
      </w:pPr>
      <w:r>
        <w:separator/>
      </w:r>
    </w:p>
  </w:endnote>
  <w:endnote w:type="continuationSeparator" w:id="0">
    <w:p w14:paraId="13B51C98" w14:textId="77777777" w:rsidR="00A90310" w:rsidRDefault="00A90310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98DD" w14:textId="77777777" w:rsidR="00463E3A" w:rsidRDefault="00463E3A">
    <w:pPr>
      <w:pStyle w:val="Piedepgina"/>
    </w:pPr>
  </w:p>
  <w:p w14:paraId="720A5C41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C87C" w14:textId="77777777" w:rsidR="00A90310" w:rsidRDefault="00A90310" w:rsidP="00463E3A">
      <w:pPr>
        <w:spacing w:after="0" w:line="240" w:lineRule="auto"/>
      </w:pPr>
      <w:r>
        <w:separator/>
      </w:r>
    </w:p>
  </w:footnote>
  <w:footnote w:type="continuationSeparator" w:id="0">
    <w:p w14:paraId="6061CE1D" w14:textId="77777777" w:rsidR="00A90310" w:rsidRDefault="00A90310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C9D0" w14:textId="77777777" w:rsidR="00463E3A" w:rsidRDefault="00A7667A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F09386" wp14:editId="1658670E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3810" t="1270" r="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42BA" w14:textId="77777777" w:rsidR="00463E3A" w:rsidRDefault="00AF2DF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Ciencias Naturales.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4BEAADB7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5171EA6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FF7F9F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ECFF53D" w14:textId="77777777" w:rsidR="00463E3A" w:rsidRDefault="00463E3A" w:rsidP="00463E3A"/>
                          <w:p w14:paraId="0B001661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AB1A2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CAD5FC1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3F4908" w14:textId="77777777" w:rsidR="00463E3A" w:rsidRDefault="00463E3A" w:rsidP="00463E3A"/>
                            <w:p w14:paraId="20E16A2F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bU1TKBAAAlhAAAA4AAABkcnMvZTJvRG9jLnhtbOxY227jNhB9L9B/&#10;IPSumJJlyxLiLBJfggBpG3TbD6AlWmJXIlmSjp0t+u8dkpKvW2y6F6At1oAdipfhzJmZM6Ncv9m1&#10;DXqmSjPBp0F0hQNEeSFKxqtp8Osvy3ASIG0IL0kjOJ0GL1QHb26+/+56K3Mai1o0JVUIhHCdb+U0&#10;qI2R+WCgi5q2RF8JSTksroVqiYFHVQ1KRbYgvW0GMcbjwVaoUipRUK1hdu4Xgxsnf72mhflpvdbU&#10;oGYagG7G/Sr3u7K/g5trkleKyJoVnRrkE7RoCeNw6V7UnBiCNopdiGpZoYQWa3NViHYg1mtWUGcD&#10;WBPhM2vuldhIZ0uVbyu5hwmgPcPpk8UWPz4/KcTKaTAMECctuMjdiiILzVZWOey4V/KtfFLePhg+&#10;iuKdhuXB+bp9rvxmtNr+IEoQRzZGOGh2a9VaEWA02jkPvOw9QHcGFTA5nqQpHoGjClgbj6JR1Lmo&#10;qMGP9th4DKuwOBym3nlFvegOR3gy7I5GOB7b5QHJ/bVO1U41axdEmz4Aqj8P0Lc1kdT5SVu4OkBH&#10;PaCzDSmVQCVFBuwUKPbQur0WV2R2dwJMixxM2sOLuJjVhFf0VimxrSkpQUnnFDBlf9Sboq2Qj+E9&#10;wckZcj3ow6RHPIXBMWokl0qbeypaZAfTQEFCOS3J86M2fmu/xfqWiyVrGpgnecNPJsATfgZuhaN2&#10;zd7vcuSPDGeLyWKShEk8XoQJns/D2+UsCcfLKB3Nh/PZbB79ae+NkrxmZUm5vabP1yh5nfs65vCZ&#10;ts9YLRpWWnFWJa2q1axR6JkAXyzdpwPkaNvgVA0XZWDLmUlRnOC7OAuXENNhskxGYZbiSYij7C4b&#10;4yRL5stTkx4Zp59vEtpOg2wUj3ws/a1t2H0ubSN5ywwwcsPaaTDZbyK5jcAFL51rDWGNHx9BYdU/&#10;QAHu7h3t4tWGqA9Ws1vtQIoN4pUoXyBylYDIgtiEMgKDWqj3AdoCJU8D/fuGKBqg5oFD9GdRYkPY&#10;uIdklMbwoI5XVscrhBcgahqYAPnhzHje30jFqhpu8vnGxS0w1Jq5aD5o5djNsYTVtaM1PzykeHRE&#10;mhspUOIz++uR5gX72RyyxHnI4Z76SL7nTJ/3eyZddGfiKMPpgWpPMv+ULyUrcvh20Qmji4T7eKGG&#10;U2ZjnemLffsqGS1R7zYyhFopiWEr1jDz4uo+hLdVij8/scJGln048kvScy9GDy2pKA+AfnUBAWD/&#10;EFWRq99kZS3uD3oxQHiscOXtwL9aAunZaDlMXVDyqZSBfTxRbdUw2XOMHXcggD5nhfwDOPomYS6K&#10;TUu58V2Pog3gIbiumdSQBTltV7QEfn4ofVT3yXfMsvHkFuMsvgtnIzwDlk0X4W2WpGGKF2mCk0k0&#10;i2Y9JW00BRhIM5fsC3CSo9O+tIBqPU+4QgBUYSHx9Fv8DGA7ktFGUVPUdnoN7NzNw+b9goP5gKwF&#10;/VWVMANbXQ+RDCeuonqQbBrFOBv7jIijoctmuLBvXPpC989r4Ye88T+pecdE33sA3GuH8PU8/9Vb&#10;rehf1mudEC4431H0Ed0m6dg1gV8kuL41Wt8aLU+ktns5bbTcm133Kvff6bcOzYfrwtzLrysZ3Yu6&#10;fbs+fna7Dv9OuPk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AE21NUygQAAJY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463E3A" w:rsidRDefault="00AF2DF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Ciencias Naturales.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BXwgAAANsAAAAPAAAAZHJzL2Rvd25yZXYueG1sRE9Na8JA&#10;EL0L/odlBC9SN5Ui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ASl3BXwgAAANsAAAAPAAAA&#10;AAAAAAAAAAAAAAcCAABkcnMvZG93bnJldi54bWxQSwUGAAAAAAMAAwC3AAAA9g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32B50635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2999"/>
    <w:multiLevelType w:val="hybridMultilevel"/>
    <w:tmpl w:val="E4EA9D3A"/>
    <w:lvl w:ilvl="0" w:tplc="1EE83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C5EDC"/>
    <w:multiLevelType w:val="hybridMultilevel"/>
    <w:tmpl w:val="856E6C2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6CA"/>
    <w:multiLevelType w:val="hybridMultilevel"/>
    <w:tmpl w:val="4972F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1550">
    <w:abstractNumId w:val="1"/>
  </w:num>
  <w:num w:numId="2" w16cid:durableId="75975607">
    <w:abstractNumId w:val="4"/>
  </w:num>
  <w:num w:numId="3" w16cid:durableId="508057061">
    <w:abstractNumId w:val="5"/>
  </w:num>
  <w:num w:numId="4" w16cid:durableId="264847452">
    <w:abstractNumId w:val="3"/>
  </w:num>
  <w:num w:numId="5" w16cid:durableId="1657152201">
    <w:abstractNumId w:val="6"/>
  </w:num>
  <w:num w:numId="6" w16cid:durableId="1692606792">
    <w:abstractNumId w:val="0"/>
  </w:num>
  <w:num w:numId="7" w16cid:durableId="1300725477">
    <w:abstractNumId w:val="7"/>
  </w:num>
  <w:num w:numId="8" w16cid:durableId="26700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C7A10"/>
    <w:rsid w:val="000D6CD2"/>
    <w:rsid w:val="00102A91"/>
    <w:rsid w:val="00273D34"/>
    <w:rsid w:val="002A0085"/>
    <w:rsid w:val="00317FB8"/>
    <w:rsid w:val="00355821"/>
    <w:rsid w:val="003C13F0"/>
    <w:rsid w:val="00420636"/>
    <w:rsid w:val="0045255B"/>
    <w:rsid w:val="00463E3A"/>
    <w:rsid w:val="004712BC"/>
    <w:rsid w:val="004B5D6B"/>
    <w:rsid w:val="00602D82"/>
    <w:rsid w:val="00891065"/>
    <w:rsid w:val="00964B6B"/>
    <w:rsid w:val="00A71AC6"/>
    <w:rsid w:val="00A7667A"/>
    <w:rsid w:val="00A90310"/>
    <w:rsid w:val="00AF2DF9"/>
    <w:rsid w:val="00B37534"/>
    <w:rsid w:val="00B566E4"/>
    <w:rsid w:val="00C6370A"/>
    <w:rsid w:val="00C870CC"/>
    <w:rsid w:val="00D702F3"/>
    <w:rsid w:val="00DB0513"/>
    <w:rsid w:val="00F05B2F"/>
    <w:rsid w:val="00F65478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408CF"/>
  <w15:docId w15:val="{39882B3D-FA7C-4284-A3A4-8594C32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07/relationships/hdphoto" Target="media/hdphoto6.wdp"/><Relationship Id="rId28" Type="http://schemas.openxmlformats.org/officeDocument/2006/relationships/image" Target="media/image15.png"/><Relationship Id="rId10" Type="http://schemas.microsoft.com/office/2007/relationships/hdphoto" Target="media/hdphoto1.wdp"/><Relationship Id="rId19" Type="http://schemas.microsoft.com/office/2007/relationships/hdphoto" Target="media/hdphoto4.wdp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53532-2253-45A2-ADAD-A0EC71B8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2025-03-18T19:41:00Z</dcterms:created>
  <dcterms:modified xsi:type="dcterms:W3CDTF">2025-03-18T19:41:00Z</dcterms:modified>
</cp:coreProperties>
</file>