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F11F" w14:textId="09BBB258" w:rsidR="009669A2" w:rsidRDefault="009669A2" w:rsidP="009669A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1 Exploración del entorno natural.</w:t>
      </w:r>
    </w:p>
    <w:p w14:paraId="3480E464" w14:textId="206E6413" w:rsidR="009669A2" w:rsidRDefault="009669A2" w:rsidP="009669A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Los animales.</w:t>
      </w:r>
    </w:p>
    <w:p w14:paraId="4FC697A9" w14:textId="77777777" w:rsidR="009669A2" w:rsidRDefault="009669A2" w:rsidP="009669A2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A2" w14:paraId="2DACBCAA" w14:textId="77777777" w:rsidTr="008C7056">
        <w:tc>
          <w:tcPr>
            <w:tcW w:w="10790" w:type="dxa"/>
          </w:tcPr>
          <w:p w14:paraId="10B5053D" w14:textId="77777777" w:rsidR="009669A2" w:rsidRPr="00C96475" w:rsidRDefault="009669A2" w:rsidP="008C705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0B96BCA5" w14:textId="77777777" w:rsidR="009669A2" w:rsidRPr="00C96475" w:rsidRDefault="009669A2" w:rsidP="008C705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0CFC45C" w14:textId="77777777" w:rsidR="009669A2" w:rsidRPr="00C96475" w:rsidRDefault="009669A2" w:rsidP="008C705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669A2" w14:paraId="15E15968" w14:textId="77777777" w:rsidTr="008C7056">
        <w:tc>
          <w:tcPr>
            <w:tcW w:w="10790" w:type="dxa"/>
          </w:tcPr>
          <w:p w14:paraId="56CE84EC" w14:textId="77777777" w:rsidR="009669A2" w:rsidRPr="00C96475" w:rsidRDefault="009669A2" w:rsidP="008C705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4BCE304B" w14:textId="77777777" w:rsidR="009669A2" w:rsidRPr="00C96475" w:rsidRDefault="009669A2" w:rsidP="008C705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01F8FED" w14:textId="77777777" w:rsidR="009669A2" w:rsidRPr="00C96475" w:rsidRDefault="009669A2" w:rsidP="008C705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12FAA40" w14:textId="082E08AA" w:rsidR="009669A2" w:rsidRPr="00DB36C9" w:rsidRDefault="009669A2" w:rsidP="009669A2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B36C9">
        <w:rPr>
          <w:rFonts w:ascii="Cambria" w:hAnsi="Cambria"/>
        </w:rPr>
        <w:t xml:space="preserve">Escucha atentamente el siguiente cuento </w:t>
      </w:r>
      <w:hyperlink r:id="rId7" w:history="1">
        <w:r w:rsidRPr="009669A2">
          <w:rPr>
            <w:rStyle w:val="Hipervnculo"/>
            <w:rFonts w:ascii="Cambria" w:hAnsi="Cambria"/>
          </w:rPr>
          <w:t>El carnaval de los animales - Cuentos de Carnaval - Cuentos infantiles - YouTube</w:t>
        </w:r>
      </w:hyperlink>
    </w:p>
    <w:p w14:paraId="1CA306F5" w14:textId="77777777" w:rsidR="009669A2" w:rsidRPr="00DB36C9" w:rsidRDefault="009669A2" w:rsidP="009669A2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B36C9">
        <w:rPr>
          <w:rFonts w:ascii="Cambria" w:hAnsi="Cambria"/>
        </w:rPr>
        <w:t>Responde algunas preguntas tales como:</w:t>
      </w:r>
    </w:p>
    <w:p w14:paraId="354EB734" w14:textId="77777777" w:rsidR="009669A2" w:rsidRPr="00DB36C9" w:rsidRDefault="009669A2" w:rsidP="009669A2">
      <w:pPr>
        <w:pStyle w:val="Prrafodelista"/>
        <w:rPr>
          <w:rFonts w:ascii="Cambria" w:hAnsi="Cambria"/>
        </w:rPr>
      </w:pPr>
    </w:p>
    <w:p w14:paraId="27D70ED6" w14:textId="68AC6753" w:rsidR="009669A2" w:rsidRPr="00DB36C9" w:rsidRDefault="009669A2" w:rsidP="009669A2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¿Dónde invito la cebra a los animales</w:t>
      </w:r>
      <w:r w:rsidRPr="00DB36C9">
        <w:rPr>
          <w:rFonts w:ascii="Cambria" w:hAnsi="Cambria"/>
        </w:rPr>
        <w:t>?</w:t>
      </w:r>
    </w:p>
    <w:p w14:paraId="0060E7C6" w14:textId="5EA826E0" w:rsidR="009669A2" w:rsidRPr="00DB36C9" w:rsidRDefault="009669A2" w:rsidP="009669A2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DB36C9">
        <w:rPr>
          <w:rFonts w:ascii="Cambria" w:hAnsi="Cambria"/>
        </w:rPr>
        <w:t>¿</w:t>
      </w:r>
      <w:r>
        <w:rPr>
          <w:rFonts w:ascii="Cambria" w:hAnsi="Cambria"/>
        </w:rPr>
        <w:t>Quién explico a los animales que era el carnaval</w:t>
      </w:r>
      <w:r w:rsidRPr="00DB36C9">
        <w:rPr>
          <w:rFonts w:ascii="Cambria" w:hAnsi="Cambria"/>
        </w:rPr>
        <w:t xml:space="preserve">? </w:t>
      </w:r>
    </w:p>
    <w:p w14:paraId="20A83F5B" w14:textId="7D3E2F36" w:rsidR="009669A2" w:rsidRPr="00DB36C9" w:rsidRDefault="009669A2" w:rsidP="009669A2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DB36C9">
        <w:rPr>
          <w:rFonts w:ascii="Cambria" w:hAnsi="Cambria"/>
        </w:rPr>
        <w:t>¿</w:t>
      </w:r>
      <w:r>
        <w:rPr>
          <w:rFonts w:ascii="Cambria" w:hAnsi="Cambria"/>
        </w:rPr>
        <w:t>A qué se juntaban los animales en el carnaval</w:t>
      </w:r>
      <w:r w:rsidRPr="00DB36C9">
        <w:rPr>
          <w:rFonts w:ascii="Cambria" w:hAnsi="Cambria"/>
        </w:rPr>
        <w:t xml:space="preserve">? </w:t>
      </w:r>
    </w:p>
    <w:p w14:paraId="71934C87" w14:textId="36920005" w:rsidR="009669A2" w:rsidRPr="00DB36C9" w:rsidRDefault="009669A2" w:rsidP="009669A2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¿Cuál era la condición para ir al carnaval</w:t>
      </w:r>
      <w:r w:rsidRPr="00DB36C9">
        <w:rPr>
          <w:rFonts w:ascii="Cambria" w:hAnsi="Cambria"/>
        </w:rPr>
        <w:t>?</w:t>
      </w:r>
    </w:p>
    <w:p w14:paraId="3AEBCC0B" w14:textId="77777777" w:rsidR="009669A2" w:rsidRPr="00DB36C9" w:rsidRDefault="009669A2" w:rsidP="009669A2">
      <w:pPr>
        <w:pStyle w:val="Prrafodelista"/>
        <w:rPr>
          <w:rFonts w:ascii="Cambria" w:hAnsi="Cambria"/>
        </w:rPr>
      </w:pPr>
    </w:p>
    <w:p w14:paraId="02FFA0EF" w14:textId="186BD3B2" w:rsidR="009669A2" w:rsidRDefault="009669A2" w:rsidP="009669A2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Dibuja como te imaginas el carnaval de los animales</w:t>
      </w:r>
      <w:r w:rsidRPr="00DB36C9">
        <w:rPr>
          <w:rFonts w:ascii="Cambria" w:hAnsi="Cambria"/>
        </w:rPr>
        <w:t>.</w:t>
      </w:r>
    </w:p>
    <w:p w14:paraId="30226436" w14:textId="2C947651" w:rsidR="009669A2" w:rsidRPr="00DB36C9" w:rsidRDefault="009669A2" w:rsidP="009669A2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Moldea con </w:t>
      </w:r>
      <w:proofErr w:type="spellStart"/>
      <w:r>
        <w:rPr>
          <w:rFonts w:ascii="Cambria" w:hAnsi="Cambria"/>
        </w:rPr>
        <w:t>plasticina</w:t>
      </w:r>
      <w:proofErr w:type="spellEnd"/>
      <w:r>
        <w:rPr>
          <w:rFonts w:ascii="Cambria" w:hAnsi="Cambria"/>
        </w:rPr>
        <w:t xml:space="preserve"> un animal a tu elección.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69A2" w14:paraId="3CA15B9C" w14:textId="77777777" w:rsidTr="008C7056">
        <w:tc>
          <w:tcPr>
            <w:tcW w:w="8828" w:type="dxa"/>
          </w:tcPr>
          <w:p w14:paraId="23CDA99F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23F10677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7091DB91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26A14FCD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157F2459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49A218A3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6A9808CB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65963CF2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4FACEAA7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37B2E13C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64778918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58D356CD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3EB5E4B1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63133B8E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73E0ADF2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0D7E0452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36786461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43AFA59E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44718A12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52CAAF0D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44AA6FBF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598DCD0C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30003D52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143D4537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276CA11C" w14:textId="77777777" w:rsidR="009669A2" w:rsidRDefault="009669A2" w:rsidP="008C7056">
            <w:pPr>
              <w:rPr>
                <w:rFonts w:ascii="Cambria" w:hAnsi="Cambria"/>
              </w:rPr>
            </w:pPr>
          </w:p>
          <w:p w14:paraId="0D6D7EAD" w14:textId="77777777" w:rsidR="009669A2" w:rsidRDefault="009669A2" w:rsidP="008C7056">
            <w:pPr>
              <w:rPr>
                <w:rFonts w:ascii="Cambria" w:hAnsi="Cambria"/>
              </w:rPr>
            </w:pPr>
          </w:p>
        </w:tc>
      </w:tr>
    </w:tbl>
    <w:p w14:paraId="7DCBA980" w14:textId="77777777" w:rsidR="00A135D4" w:rsidRDefault="00A135D4"/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C4A3D" w14:textId="77777777" w:rsidR="00D37B1B" w:rsidRDefault="00D37B1B" w:rsidP="009669A2">
      <w:pPr>
        <w:spacing w:after="0" w:line="240" w:lineRule="auto"/>
      </w:pPr>
      <w:r>
        <w:separator/>
      </w:r>
    </w:p>
  </w:endnote>
  <w:endnote w:type="continuationSeparator" w:id="0">
    <w:p w14:paraId="0C959A57" w14:textId="77777777" w:rsidR="00D37B1B" w:rsidRDefault="00D37B1B" w:rsidP="0096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A230" w14:textId="77777777" w:rsidR="00D37B1B" w:rsidRDefault="00D37B1B" w:rsidP="009669A2">
      <w:pPr>
        <w:spacing w:after="0" w:line="240" w:lineRule="auto"/>
      </w:pPr>
      <w:r>
        <w:separator/>
      </w:r>
    </w:p>
  </w:footnote>
  <w:footnote w:type="continuationSeparator" w:id="0">
    <w:p w14:paraId="13E4DD9A" w14:textId="77777777" w:rsidR="00D37B1B" w:rsidRDefault="00D37B1B" w:rsidP="0096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448A" w14:textId="7E640E24" w:rsidR="009669A2" w:rsidRDefault="009669A2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7F87CB" wp14:editId="5DD35BCF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49901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9901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2214D" w14:textId="37B6A316" w:rsidR="009669A2" w:rsidRPr="00F15790" w:rsidRDefault="009669A2" w:rsidP="009669A2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NT1/PRE KINDER</w:t>
                            </w:r>
                          </w:p>
                          <w:p w14:paraId="10C48D9F" w14:textId="77777777" w:rsidR="009669A2" w:rsidRPr="001158F0" w:rsidRDefault="009669A2" w:rsidP="009669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F79CFF9" w14:textId="77777777" w:rsidR="009669A2" w:rsidRPr="001158F0" w:rsidRDefault="009669A2" w:rsidP="009669A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2C5AAC" w14:textId="77777777" w:rsidR="009669A2" w:rsidRPr="001158F0" w:rsidRDefault="009669A2" w:rsidP="009669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39F62CF" w14:textId="77777777" w:rsidR="009669A2" w:rsidRDefault="009669A2" w:rsidP="009669A2"/>
                          <w:p w14:paraId="549E6F5F" w14:textId="77777777"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89BD5" w14:textId="6DD366C5" w:rsidR="009669A2" w:rsidRPr="00F15790" w:rsidRDefault="009669A2" w:rsidP="009669A2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D9EFEA3" w14:textId="77777777" w:rsidR="009669A2" w:rsidRPr="001158F0" w:rsidRDefault="009669A2" w:rsidP="009669A2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79B9F43" w14:textId="77777777" w:rsidR="009669A2" w:rsidRDefault="009669A2" w:rsidP="009669A2"/>
                            <w:p w14:paraId="6839A454" w14:textId="77777777" w:rsidR="009669A2" w:rsidRDefault="009669A2" w:rsidP="009669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F87CB" id="Grupo 1" o:spid="_x0000_s1026" style="position:absolute;margin-left:0;margin-top:2.95pt;width:541.5pt;height:51.1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yqSS7akDAADuCgAADgAAAAAAAAAAAAAAAAA8AgAAZHJzL2Uy&#10;b0RvYy54bWxQSwECLQAKAAAAAAAAACEAvDNFxLAUAACwFAAAFQAAAAAAAAAAAAAAAAARBgAAZHJz&#10;L21lZGlhL2ltYWdlMS5qcGVnUEsBAi0AFAAGAAgAAAAhACM631z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402214D" w14:textId="37B6A316" w:rsidR="009669A2" w:rsidRPr="00F15790" w:rsidRDefault="009669A2" w:rsidP="009669A2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NT1/PRE KINDER</w:t>
                      </w:r>
                    </w:p>
                    <w:p w14:paraId="10C48D9F" w14:textId="77777777" w:rsidR="009669A2" w:rsidRPr="001158F0" w:rsidRDefault="009669A2" w:rsidP="009669A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F79CFF9" w14:textId="77777777" w:rsidR="009669A2" w:rsidRPr="001158F0" w:rsidRDefault="009669A2" w:rsidP="009669A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2C5AAC" w14:textId="77777777" w:rsidR="009669A2" w:rsidRPr="001158F0" w:rsidRDefault="009669A2" w:rsidP="009669A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439F62CF" w14:textId="77777777" w:rsidR="009669A2" w:rsidRDefault="009669A2" w:rsidP="009669A2"/>
                    <w:p w14:paraId="549E6F5F" w14:textId="77777777" w:rsidR="009669A2" w:rsidRDefault="009669A2" w:rsidP="009669A2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4989BD5" w14:textId="6DD366C5" w:rsidR="009669A2" w:rsidRPr="00F15790" w:rsidRDefault="009669A2" w:rsidP="009669A2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D9EFEA3" w14:textId="77777777" w:rsidR="009669A2" w:rsidRPr="001158F0" w:rsidRDefault="009669A2" w:rsidP="009669A2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79B9F43" w14:textId="77777777" w:rsidR="009669A2" w:rsidRDefault="009669A2" w:rsidP="009669A2"/>
                      <w:p w14:paraId="6839A454" w14:textId="77777777" w:rsidR="009669A2" w:rsidRDefault="009669A2" w:rsidP="009669A2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D6CE7"/>
    <w:multiLevelType w:val="hybridMultilevel"/>
    <w:tmpl w:val="26B2C3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7D6B"/>
    <w:multiLevelType w:val="hybridMultilevel"/>
    <w:tmpl w:val="EC480544"/>
    <w:lvl w:ilvl="0" w:tplc="21B6B9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7556">
    <w:abstractNumId w:val="1"/>
  </w:num>
  <w:num w:numId="2" w16cid:durableId="97210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A2"/>
    <w:rsid w:val="000C0AAF"/>
    <w:rsid w:val="001B760E"/>
    <w:rsid w:val="002501A5"/>
    <w:rsid w:val="005E3DEB"/>
    <w:rsid w:val="0087131E"/>
    <w:rsid w:val="009669A2"/>
    <w:rsid w:val="009F54F8"/>
    <w:rsid w:val="00A135D4"/>
    <w:rsid w:val="00A20318"/>
    <w:rsid w:val="00A51647"/>
    <w:rsid w:val="00D37B1B"/>
    <w:rsid w:val="00F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8E8EE"/>
  <w15:chartTrackingRefBased/>
  <w15:docId w15:val="{7350648A-2DD1-4E6C-B5EB-5181906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9A2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6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9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9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9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9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9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9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9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9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9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9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9A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66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9A2"/>
  </w:style>
  <w:style w:type="paragraph" w:styleId="Piedepgina">
    <w:name w:val="footer"/>
    <w:basedOn w:val="Normal"/>
    <w:link w:val="PiedepginaCar"/>
    <w:uiPriority w:val="99"/>
    <w:unhideWhenUsed/>
    <w:rsid w:val="009669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9A2"/>
  </w:style>
  <w:style w:type="paragraph" w:styleId="Sinespaciado">
    <w:name w:val="No Spacing"/>
    <w:uiPriority w:val="1"/>
    <w:qFormat/>
    <w:rsid w:val="009669A2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669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69A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6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k2IZceey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2025-03-04T13:49:00Z</cp:lastPrinted>
  <dcterms:created xsi:type="dcterms:W3CDTF">2025-03-04T13:50:00Z</dcterms:created>
  <dcterms:modified xsi:type="dcterms:W3CDTF">2025-03-04T13:50:00Z</dcterms:modified>
</cp:coreProperties>
</file>