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EF4F" w14:textId="647B6A7B" w:rsidR="00D72D52" w:rsidRDefault="00D72D52" w:rsidP="00D72D5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3 Exploración del entorno natural.</w:t>
      </w:r>
    </w:p>
    <w:p w14:paraId="5435A062" w14:textId="5270E1E9" w:rsidR="00D72D52" w:rsidRDefault="00D72D52" w:rsidP="00D72D52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Animales salvajes.</w:t>
      </w:r>
    </w:p>
    <w:p w14:paraId="2856C504" w14:textId="77777777" w:rsidR="00D72D52" w:rsidRDefault="00D72D52" w:rsidP="00D72D52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72D52" w14:paraId="7316B2BD" w14:textId="77777777" w:rsidTr="00432C78">
        <w:tc>
          <w:tcPr>
            <w:tcW w:w="10790" w:type="dxa"/>
          </w:tcPr>
          <w:p w14:paraId="23D0F622" w14:textId="77777777" w:rsidR="00D72D52" w:rsidRPr="00C96475" w:rsidRDefault="00D72D52" w:rsidP="00432C7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27F3B5D" w14:textId="77777777" w:rsidR="00D72D52" w:rsidRPr="00C96475" w:rsidRDefault="00D72D52" w:rsidP="00432C7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6151D6E" w14:textId="77777777" w:rsidR="00D72D52" w:rsidRPr="00C96475" w:rsidRDefault="00D72D52" w:rsidP="00432C7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72D52" w14:paraId="64E2D5DF" w14:textId="77777777" w:rsidTr="00432C78">
        <w:tc>
          <w:tcPr>
            <w:tcW w:w="10790" w:type="dxa"/>
          </w:tcPr>
          <w:p w14:paraId="48D3FC30" w14:textId="77777777" w:rsidR="00D72D52" w:rsidRPr="00C96475" w:rsidRDefault="00D72D52" w:rsidP="00432C7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077E9D46" w14:textId="77777777" w:rsidR="00D72D52" w:rsidRPr="00C96475" w:rsidRDefault="00D72D52" w:rsidP="00432C7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F64461F" w14:textId="77777777" w:rsidR="00D72D52" w:rsidRPr="00C96475" w:rsidRDefault="00D72D52" w:rsidP="00432C78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43BA020" w14:textId="40DADAE9" w:rsidR="00A135D4" w:rsidRPr="00D72D52" w:rsidRDefault="00D72D52" w:rsidP="00D72D52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D72D52">
        <w:rPr>
          <w:rFonts w:ascii="Cambria" w:hAnsi="Cambria"/>
        </w:rPr>
        <w:t>Encierra en un circulo o marca con una X los animales salvajes.</w:t>
      </w:r>
    </w:p>
    <w:p w14:paraId="35B237BB" w14:textId="3A2EF49E" w:rsidR="00D72D52" w:rsidRDefault="00D72D52" w:rsidP="00D72D52">
      <w:r>
        <w:rPr>
          <w:noProof/>
        </w:rPr>
        <w:drawing>
          <wp:inline distT="0" distB="0" distL="0" distR="0" wp14:anchorId="2CC6DBA6" wp14:editId="55B4B9BD">
            <wp:extent cx="5739130" cy="6276975"/>
            <wp:effectExtent l="0" t="0" r="0" b="9525"/>
            <wp:docPr id="15784805" name="Imagen 1" descr="Animales Salvajes y Domesticos para Ninos de 4 Anos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Salvajes y Domesticos para Ninos de 4 Anos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0" t="24312" r="7841" b="9368"/>
                    <a:stretch/>
                  </pic:blipFill>
                  <pic:spPr bwMode="auto">
                    <a:xfrm>
                      <a:off x="0" y="0"/>
                      <a:ext cx="5743179" cy="628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2D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3E6D2" w14:textId="77777777" w:rsidR="006B1607" w:rsidRDefault="006B1607" w:rsidP="00D72D52">
      <w:pPr>
        <w:spacing w:after="0" w:line="240" w:lineRule="auto"/>
      </w:pPr>
      <w:r>
        <w:separator/>
      </w:r>
    </w:p>
  </w:endnote>
  <w:endnote w:type="continuationSeparator" w:id="0">
    <w:p w14:paraId="523EFE3F" w14:textId="77777777" w:rsidR="006B1607" w:rsidRDefault="006B1607" w:rsidP="00D7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3306F" w14:textId="77777777" w:rsidR="006B1607" w:rsidRDefault="006B1607" w:rsidP="00D72D52">
      <w:pPr>
        <w:spacing w:after="0" w:line="240" w:lineRule="auto"/>
      </w:pPr>
      <w:r>
        <w:separator/>
      </w:r>
    </w:p>
  </w:footnote>
  <w:footnote w:type="continuationSeparator" w:id="0">
    <w:p w14:paraId="751DEFBF" w14:textId="77777777" w:rsidR="006B1607" w:rsidRDefault="006B1607" w:rsidP="00D7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46EA6" w14:textId="101274DA" w:rsidR="00D72D52" w:rsidRDefault="00D72D52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98283" wp14:editId="1F1EE2EA">
              <wp:simplePos x="0" y="0"/>
              <wp:positionH relativeFrom="margin">
                <wp:posOffset>-403860</wp:posOffset>
              </wp:positionH>
              <wp:positionV relativeFrom="paragraph">
                <wp:posOffset>18415</wp:posOffset>
              </wp:positionV>
              <wp:extent cx="6877050" cy="649901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990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3143F" w14:textId="77777777" w:rsidR="00D72D52" w:rsidRPr="00F15790" w:rsidRDefault="00D72D52" w:rsidP="00D72D52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E.E.N.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NT1/PRE KINDER</w:t>
                            </w:r>
                          </w:p>
                          <w:p w14:paraId="619C70D4" w14:textId="77777777" w:rsidR="00D72D52" w:rsidRPr="001158F0" w:rsidRDefault="00D72D52" w:rsidP="00D72D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49A15AD8" w14:textId="77777777" w:rsidR="00D72D52" w:rsidRPr="001158F0" w:rsidRDefault="00D72D52" w:rsidP="00D72D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26E48A" w14:textId="77777777" w:rsidR="00D72D52" w:rsidRPr="001158F0" w:rsidRDefault="00D72D52" w:rsidP="00D72D5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51A5454" w14:textId="77777777" w:rsidR="00D72D52" w:rsidRDefault="00D72D52" w:rsidP="00D72D52"/>
                          <w:p w14:paraId="1E21FE53" w14:textId="77777777" w:rsidR="00D72D52" w:rsidRDefault="00D72D52" w:rsidP="00D72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E9AC7" w14:textId="77777777" w:rsidR="00D72D52" w:rsidRPr="00F15790" w:rsidRDefault="00D72D52" w:rsidP="00D72D52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564C458" w14:textId="77777777" w:rsidR="00D72D52" w:rsidRPr="001158F0" w:rsidRDefault="00D72D52" w:rsidP="00D72D5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5CD4E25" w14:textId="77777777" w:rsidR="00D72D52" w:rsidRDefault="00D72D52" w:rsidP="00D72D52"/>
                            <w:p w14:paraId="003BA3AF" w14:textId="77777777" w:rsidR="00D72D52" w:rsidRDefault="00D72D52" w:rsidP="00D72D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198283" id="Grupo 1" o:spid="_x0000_s1026" style="position:absolute;margin-left:-31.8pt;margin-top:1.45pt;width:541.5pt;height:51.15pt;z-index:251659264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ku2pAwAA7g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yqSS7akDAADuCgAADgAAAAAAAAAAAAAAAAA8AgAAZHJz&#10;L2Uyb0RvYy54bWxQSwECLQAKAAAAAAAAACEAvDNFxLAUAACwFAAAFQAAAAAAAAAAAAAAAAARBgAA&#10;ZHJzL21lZGlhL2ltYWdlMS5qcGVnUEsBAi0AFAAGAAgAAAAhAM5xv2jgAAAACgEAAA8AAAAAAAAA&#10;AAAAAAAA9B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B33143F" w14:textId="77777777" w:rsidR="00D72D52" w:rsidRPr="00F15790" w:rsidRDefault="00D72D52" w:rsidP="00D72D52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E.E.N.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NT1/PRE KINDER</w:t>
                      </w:r>
                    </w:p>
                    <w:p w14:paraId="619C70D4" w14:textId="77777777" w:rsidR="00D72D52" w:rsidRPr="001158F0" w:rsidRDefault="00D72D52" w:rsidP="00D72D5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49A15AD8" w14:textId="77777777" w:rsidR="00D72D52" w:rsidRPr="001158F0" w:rsidRDefault="00D72D52" w:rsidP="00D72D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E26E48A" w14:textId="77777777" w:rsidR="00D72D52" w:rsidRPr="001158F0" w:rsidRDefault="00D72D52" w:rsidP="00D72D5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451A5454" w14:textId="77777777" w:rsidR="00D72D52" w:rsidRDefault="00D72D52" w:rsidP="00D72D52"/>
                    <w:p w14:paraId="1E21FE53" w14:textId="77777777" w:rsidR="00D72D52" w:rsidRDefault="00D72D52" w:rsidP="00D72D52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15E9AC7" w14:textId="77777777" w:rsidR="00D72D52" w:rsidRPr="00F15790" w:rsidRDefault="00D72D52" w:rsidP="00D72D52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5564C458" w14:textId="77777777" w:rsidR="00D72D52" w:rsidRPr="001158F0" w:rsidRDefault="00D72D52" w:rsidP="00D72D52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5CD4E25" w14:textId="77777777" w:rsidR="00D72D52" w:rsidRDefault="00D72D52" w:rsidP="00D72D52"/>
                      <w:p w14:paraId="003BA3AF" w14:textId="77777777" w:rsidR="00D72D52" w:rsidRDefault="00D72D52" w:rsidP="00D72D52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0F2D"/>
    <w:multiLevelType w:val="hybridMultilevel"/>
    <w:tmpl w:val="F4F632E4"/>
    <w:lvl w:ilvl="0" w:tplc="29AAE0B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4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52"/>
    <w:rsid w:val="000A258B"/>
    <w:rsid w:val="000C0AAF"/>
    <w:rsid w:val="002501A5"/>
    <w:rsid w:val="00266927"/>
    <w:rsid w:val="006B1607"/>
    <w:rsid w:val="007C7CFE"/>
    <w:rsid w:val="0087131E"/>
    <w:rsid w:val="00A135D4"/>
    <w:rsid w:val="00A20318"/>
    <w:rsid w:val="00A51647"/>
    <w:rsid w:val="00D72D52"/>
    <w:rsid w:val="00D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EA7E4"/>
  <w15:chartTrackingRefBased/>
  <w15:docId w15:val="{AE53D5D5-4415-440E-8919-45A7B369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D52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72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2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2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2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2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2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2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2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2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2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2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2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2D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2D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2D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2D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2D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2D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2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72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2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72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2D5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72D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2D52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72D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2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2D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2D5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72D52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D72D52"/>
  </w:style>
  <w:style w:type="paragraph" w:styleId="Piedepgina">
    <w:name w:val="footer"/>
    <w:basedOn w:val="Normal"/>
    <w:link w:val="PiedepginaCar"/>
    <w:uiPriority w:val="99"/>
    <w:unhideWhenUsed/>
    <w:rsid w:val="00D72D52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2D52"/>
  </w:style>
  <w:style w:type="paragraph" w:styleId="Sinespaciado">
    <w:name w:val="No Spacing"/>
    <w:uiPriority w:val="1"/>
    <w:qFormat/>
    <w:rsid w:val="00D72D5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D72D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2025-03-19T17:41:00Z</cp:lastPrinted>
  <dcterms:created xsi:type="dcterms:W3CDTF">2025-03-19T17:41:00Z</dcterms:created>
  <dcterms:modified xsi:type="dcterms:W3CDTF">2025-03-19T17:41:00Z</dcterms:modified>
</cp:coreProperties>
</file>