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E59E" w14:textId="0B7FE34A" w:rsidR="00800867" w:rsidRPr="00000449" w:rsidRDefault="00800867" w:rsidP="00800867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4 </w:t>
      </w:r>
      <w:r w:rsidRPr="00000449">
        <w:rPr>
          <w:rFonts w:ascii="Cambria" w:hAnsi="Cambria"/>
          <w:b/>
          <w:bCs/>
          <w:sz w:val="24"/>
          <w:szCs w:val="24"/>
          <w:u w:val="single"/>
        </w:rPr>
        <w:t>Exploración del entorno natural.</w:t>
      </w:r>
    </w:p>
    <w:p w14:paraId="26A27F72" w14:textId="77777777" w:rsidR="00800867" w:rsidRDefault="00800867" w:rsidP="00800867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00449">
        <w:rPr>
          <w:rFonts w:ascii="Cambria" w:hAnsi="Cambria"/>
          <w:b/>
          <w:bCs/>
          <w:sz w:val="24"/>
          <w:szCs w:val="24"/>
          <w:u w:val="single"/>
        </w:rPr>
        <w:t xml:space="preserve">Animales </w:t>
      </w:r>
      <w:r>
        <w:rPr>
          <w:rFonts w:ascii="Cambria" w:hAnsi="Cambria"/>
          <w:b/>
          <w:bCs/>
          <w:sz w:val="24"/>
          <w:szCs w:val="24"/>
          <w:u w:val="single"/>
        </w:rPr>
        <w:t>de la granja</w:t>
      </w:r>
      <w:r w:rsidRPr="00000449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42FFEFDD" w14:textId="77777777" w:rsidR="00800867" w:rsidRDefault="00800867" w:rsidP="00800867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0867" w14:paraId="6A644234" w14:textId="77777777" w:rsidTr="00EF0DBA">
        <w:tc>
          <w:tcPr>
            <w:tcW w:w="10790" w:type="dxa"/>
          </w:tcPr>
          <w:p w14:paraId="6FA1C025" w14:textId="77777777" w:rsidR="00800867" w:rsidRDefault="00800867" w:rsidP="00EF0DB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Nombre:  </w:t>
            </w:r>
          </w:p>
          <w:p w14:paraId="2B553F48" w14:textId="77777777" w:rsidR="00800867" w:rsidRDefault="00800867" w:rsidP="00EF0DB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069801B" w14:textId="77777777" w:rsidR="00800867" w:rsidRPr="00771FEA" w:rsidRDefault="00800867" w:rsidP="00EF0DB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800867" w14:paraId="6E9292B1" w14:textId="77777777" w:rsidTr="00EF0DBA">
        <w:tc>
          <w:tcPr>
            <w:tcW w:w="10790" w:type="dxa"/>
          </w:tcPr>
          <w:p w14:paraId="234CC027" w14:textId="77777777" w:rsidR="00800867" w:rsidRDefault="00800867" w:rsidP="00EF0DB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Fecha: </w:t>
            </w:r>
          </w:p>
          <w:p w14:paraId="52745250" w14:textId="77777777" w:rsidR="00800867" w:rsidRDefault="00800867" w:rsidP="00EF0DB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3869F1A" w14:textId="77777777" w:rsidR="00800867" w:rsidRPr="00771FEA" w:rsidRDefault="00800867" w:rsidP="00EF0DB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472E93E8" w14:textId="0C5050B7" w:rsidR="00A135D4" w:rsidRDefault="00800867" w:rsidP="00800867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800867">
        <w:rPr>
          <w:rFonts w:ascii="Cambria" w:hAnsi="Cambria"/>
        </w:rPr>
        <w:t>Encierra en un círculo los animales de la granja.</w:t>
      </w:r>
    </w:p>
    <w:p w14:paraId="693842AF" w14:textId="0815DC93" w:rsidR="00800867" w:rsidRPr="00800867" w:rsidRDefault="00800867" w:rsidP="00800867">
      <w:pPr>
        <w:rPr>
          <w:rFonts w:ascii="Cambria" w:hAnsi="Cambria"/>
        </w:rPr>
      </w:pPr>
      <w:r>
        <w:rPr>
          <w:noProof/>
        </w:rPr>
        <w:drawing>
          <wp:inline distT="0" distB="0" distL="0" distR="0" wp14:anchorId="108117C1" wp14:editId="1883F8C2">
            <wp:extent cx="5810250" cy="6067425"/>
            <wp:effectExtent l="0" t="0" r="0" b="9525"/>
            <wp:docPr id="987401064" name="Imagen 1" descr="Dibujos Para Colorear De Animales Domesticos Y Salv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De Animales Domesticos Y Salvaj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42"/>
                    <a:stretch/>
                  </pic:blipFill>
                  <pic:spPr bwMode="auto">
                    <a:xfrm>
                      <a:off x="0" y="0"/>
                      <a:ext cx="581025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0867" w:rsidRPr="0080086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F2A0E" w14:textId="77777777" w:rsidR="004E78F3" w:rsidRDefault="004E78F3" w:rsidP="00800867">
      <w:pPr>
        <w:spacing w:after="0" w:line="240" w:lineRule="auto"/>
      </w:pPr>
      <w:r>
        <w:separator/>
      </w:r>
    </w:p>
  </w:endnote>
  <w:endnote w:type="continuationSeparator" w:id="0">
    <w:p w14:paraId="12A0B82A" w14:textId="77777777" w:rsidR="004E78F3" w:rsidRDefault="004E78F3" w:rsidP="0080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5539A" w14:textId="77777777" w:rsidR="004E78F3" w:rsidRDefault="004E78F3" w:rsidP="00800867">
      <w:pPr>
        <w:spacing w:after="0" w:line="240" w:lineRule="auto"/>
      </w:pPr>
      <w:r>
        <w:separator/>
      </w:r>
    </w:p>
  </w:footnote>
  <w:footnote w:type="continuationSeparator" w:id="0">
    <w:p w14:paraId="75D08CDB" w14:textId="77777777" w:rsidR="004E78F3" w:rsidRDefault="004E78F3" w:rsidP="0080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8DC41" w14:textId="4AD17850" w:rsidR="00800867" w:rsidRDefault="00800867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017D70" wp14:editId="60B557DC">
              <wp:simplePos x="0" y="0"/>
              <wp:positionH relativeFrom="margin">
                <wp:align>center</wp:align>
              </wp:positionH>
              <wp:positionV relativeFrom="paragraph">
                <wp:posOffset>17811</wp:posOffset>
              </wp:positionV>
              <wp:extent cx="6863080" cy="658131"/>
              <wp:effectExtent l="0" t="0" r="0" b="889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58131"/>
                        <a:chOff x="661" y="381"/>
                        <a:chExt cx="10174" cy="999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81"/>
                          <a:ext cx="3120" cy="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056B4" w14:textId="77777777" w:rsidR="00800867" w:rsidRPr="00B04F9A" w:rsidRDefault="00800867" w:rsidP="00800867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E. E. N</w:t>
                            </w:r>
                          </w:p>
                          <w:p w14:paraId="55DB34B5" w14:textId="77777777" w:rsidR="00800867" w:rsidRPr="00B04F9A" w:rsidRDefault="00800867" w:rsidP="00800867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5581E8E8" w14:textId="77777777" w:rsidR="00800867" w:rsidRPr="00B04F9A" w:rsidRDefault="00800867" w:rsidP="00800867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73D0EE5C" w14:textId="77777777" w:rsidR="00800867" w:rsidRDefault="00800867" w:rsidP="0080086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15536B5" w14:textId="77777777" w:rsidR="00800867" w:rsidRDefault="00800867" w:rsidP="0080086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D209E30" w14:textId="77777777" w:rsidR="00800867" w:rsidRPr="00B04F9A" w:rsidRDefault="00800867" w:rsidP="0080086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7616882" w14:textId="77777777" w:rsidR="00800867" w:rsidRPr="00850035" w:rsidRDefault="00800867" w:rsidP="0080086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4EF33198" w14:textId="77777777" w:rsidR="00800867" w:rsidRDefault="00800867" w:rsidP="00800867"/>
                          <w:p w14:paraId="62C28369" w14:textId="77777777" w:rsidR="00800867" w:rsidRDefault="00800867" w:rsidP="00800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2EC7E" w14:textId="77777777" w:rsidR="00800867" w:rsidRPr="00B04F9A" w:rsidRDefault="00800867" w:rsidP="00800867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404763AF" w14:textId="77777777" w:rsidR="00800867" w:rsidRPr="00B04F9A" w:rsidRDefault="00800867" w:rsidP="00800867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0DC7F61C" w14:textId="77777777" w:rsidR="00800867" w:rsidRPr="00B04F9A" w:rsidRDefault="00800867" w:rsidP="0080086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4B39593A" w14:textId="77777777" w:rsidR="00800867" w:rsidRDefault="00800867" w:rsidP="00800867"/>
                          <w:p w14:paraId="7220E3BA" w14:textId="77777777" w:rsidR="00800867" w:rsidRDefault="00800867" w:rsidP="00800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44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017D70" id="Grupo 5" o:spid="_x0000_s1026" style="position:absolute;margin-left:0;margin-top:1.4pt;width:540.4pt;height:51.8pt;z-index:251659264;mso-position-horizontal:center;mso-position-horizontal-relative:margin" coordorigin="661,381" coordsize="10174,9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81;width:3120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81056B4" w14:textId="77777777" w:rsidR="00800867" w:rsidRPr="00B04F9A" w:rsidRDefault="00800867" w:rsidP="00800867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E. E. N</w:t>
                      </w:r>
                    </w:p>
                    <w:p w14:paraId="55DB34B5" w14:textId="77777777" w:rsidR="00800867" w:rsidRPr="00B04F9A" w:rsidRDefault="00800867" w:rsidP="00800867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5581E8E8" w14:textId="77777777" w:rsidR="00800867" w:rsidRPr="00B04F9A" w:rsidRDefault="00800867" w:rsidP="00800867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73D0EE5C" w14:textId="77777777" w:rsidR="00800867" w:rsidRDefault="00800867" w:rsidP="0080086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15536B5" w14:textId="77777777" w:rsidR="00800867" w:rsidRDefault="00800867" w:rsidP="0080086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2D209E30" w14:textId="77777777" w:rsidR="00800867" w:rsidRPr="00B04F9A" w:rsidRDefault="00800867" w:rsidP="0080086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57616882" w14:textId="77777777" w:rsidR="00800867" w:rsidRPr="00850035" w:rsidRDefault="00800867" w:rsidP="0080086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4EF33198" w14:textId="77777777" w:rsidR="00800867" w:rsidRDefault="00800867" w:rsidP="00800867"/>
                    <w:p w14:paraId="62C28369" w14:textId="77777777" w:rsidR="00800867" w:rsidRDefault="00800867" w:rsidP="00800867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852EC7E" w14:textId="77777777" w:rsidR="00800867" w:rsidRPr="00B04F9A" w:rsidRDefault="00800867" w:rsidP="00800867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404763AF" w14:textId="77777777" w:rsidR="00800867" w:rsidRPr="00B04F9A" w:rsidRDefault="00800867" w:rsidP="00800867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0DC7F61C" w14:textId="77777777" w:rsidR="00800867" w:rsidRPr="00B04F9A" w:rsidRDefault="00800867" w:rsidP="0080086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4B39593A" w14:textId="77777777" w:rsidR="00800867" w:rsidRDefault="00800867" w:rsidP="00800867"/>
                    <w:p w14:paraId="7220E3BA" w14:textId="77777777" w:rsidR="00800867" w:rsidRDefault="00800867" w:rsidP="00800867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44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54C"/>
    <w:multiLevelType w:val="hybridMultilevel"/>
    <w:tmpl w:val="28C8F0EE"/>
    <w:lvl w:ilvl="0" w:tplc="38F22F1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9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67"/>
    <w:rsid w:val="000C0AAF"/>
    <w:rsid w:val="00151ED2"/>
    <w:rsid w:val="001D76DD"/>
    <w:rsid w:val="002501A5"/>
    <w:rsid w:val="004E78F3"/>
    <w:rsid w:val="00800867"/>
    <w:rsid w:val="0087131E"/>
    <w:rsid w:val="00A135D4"/>
    <w:rsid w:val="00A20318"/>
    <w:rsid w:val="00A51647"/>
    <w:rsid w:val="00AC6FB6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4EBDF"/>
  <w15:chartTrackingRefBased/>
  <w15:docId w15:val="{C194716B-AD7F-4999-A7FD-125C8BA4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86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0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0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0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0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0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0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0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0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0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0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0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0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08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08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08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08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08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08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0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00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0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00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086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008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0867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008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0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08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086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00867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00867"/>
  </w:style>
  <w:style w:type="paragraph" w:styleId="Piedepgina">
    <w:name w:val="footer"/>
    <w:basedOn w:val="Normal"/>
    <w:link w:val="PiedepginaCar"/>
    <w:uiPriority w:val="99"/>
    <w:unhideWhenUsed/>
    <w:rsid w:val="00800867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0867"/>
  </w:style>
  <w:style w:type="paragraph" w:styleId="Sinespaciado">
    <w:name w:val="No Spacing"/>
    <w:uiPriority w:val="1"/>
    <w:qFormat/>
    <w:rsid w:val="00800867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8008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2025-03-26T20:13:00Z</cp:lastPrinted>
  <dcterms:created xsi:type="dcterms:W3CDTF">2025-03-26T20:13:00Z</dcterms:created>
  <dcterms:modified xsi:type="dcterms:W3CDTF">2025-03-26T20:13:00Z</dcterms:modified>
</cp:coreProperties>
</file>