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18193356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045AF4">
        <w:rPr>
          <w:rFonts w:ascii="Cambria" w:hAnsi="Cambria"/>
          <w:u w:val="single"/>
        </w:rPr>
        <w:t>7.</w:t>
      </w:r>
    </w:p>
    <w:p w14:paraId="38BBA1A4" w14:textId="0D8D2284" w:rsidR="002222A6" w:rsidRPr="002524F3" w:rsidRDefault="001735DD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Ciclo de vida</w:t>
      </w:r>
      <w:r w:rsidR="001B2FFC">
        <w:rPr>
          <w:rFonts w:ascii="Cambria" w:hAnsi="Cambria"/>
          <w:szCs w:val="20"/>
        </w:rPr>
        <w:t xml:space="preserve"> </w:t>
      </w:r>
      <w:r w:rsidR="00045AF4">
        <w:rPr>
          <w:rFonts w:ascii="Cambria" w:hAnsi="Cambria"/>
          <w:szCs w:val="20"/>
        </w:rPr>
        <w:t>vegetal.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6C6898" w14:paraId="5A133FC3" w14:textId="77777777" w:rsidTr="00191A66">
        <w:tc>
          <w:tcPr>
            <w:tcW w:w="8978" w:type="dxa"/>
          </w:tcPr>
          <w:p w14:paraId="56B2220E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6C6898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6C6898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6C6898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6C6898" w14:paraId="25C7C0A3" w14:textId="77777777" w:rsidTr="00FB20AC">
        <w:tc>
          <w:tcPr>
            <w:tcW w:w="2942" w:type="dxa"/>
          </w:tcPr>
          <w:p w14:paraId="008FFE86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7EC836CF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61EB9533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132119F" w14:textId="77777777" w:rsidR="00017BA7" w:rsidRDefault="00017BA7" w:rsidP="00017BA7">
      <w:pPr>
        <w:pStyle w:val="Prrafodelista"/>
        <w:ind w:left="1440"/>
        <w:rPr>
          <w:rFonts w:ascii="Cambria" w:hAnsi="Cambria"/>
        </w:rPr>
      </w:pPr>
    </w:p>
    <w:p w14:paraId="7544E20B" w14:textId="7E91FA08" w:rsidR="001B2FFC" w:rsidRDefault="00997E55" w:rsidP="00997E55">
      <w:pPr>
        <w:pStyle w:val="Prrafodelista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Observa la imagen.</w:t>
      </w:r>
    </w:p>
    <w:p w14:paraId="238C3DA2" w14:textId="148F0F07" w:rsidR="00997E55" w:rsidRDefault="00997E55" w:rsidP="00997E55">
      <w:pPr>
        <w:pStyle w:val="Prrafodelista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Dibuja tu flor o planta favorita en el macetero.</w:t>
      </w:r>
    </w:p>
    <w:p w14:paraId="6BC725F0" w14:textId="6DFEE56F" w:rsidR="00997E55" w:rsidRDefault="00997E55" w:rsidP="00997E55">
      <w:pPr>
        <w:pStyle w:val="Prrafodelista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Coloréala con los colores que más te gustan.</w:t>
      </w:r>
    </w:p>
    <w:p w14:paraId="4FB6C9DD" w14:textId="220C1E67" w:rsidR="00997E55" w:rsidRPr="001B2FFC" w:rsidRDefault="00017BA7" w:rsidP="00997E55">
      <w:pPr>
        <w:pStyle w:val="Prrafodelista"/>
        <w:numPr>
          <w:ilvl w:val="0"/>
          <w:numId w:val="5"/>
        </w:num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1C946F" wp14:editId="63E3C897">
            <wp:simplePos x="0" y="0"/>
            <wp:positionH relativeFrom="column">
              <wp:posOffset>32385</wp:posOffset>
            </wp:positionH>
            <wp:positionV relativeFrom="paragraph">
              <wp:posOffset>301625</wp:posOffset>
            </wp:positionV>
            <wp:extent cx="5610225" cy="7366635"/>
            <wp:effectExtent l="0" t="0" r="9525" b="5715"/>
            <wp:wrapThrough wrapText="bothSides">
              <wp:wrapPolygon edited="0">
                <wp:start x="0" y="0"/>
                <wp:lineTo x="0" y="21561"/>
                <wp:lineTo x="21563" y="21561"/>
                <wp:lineTo x="21563" y="0"/>
                <wp:lineTo x="0" y="0"/>
              </wp:wrapPolygon>
            </wp:wrapThrough>
            <wp:docPr id="14613946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36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55">
        <w:rPr>
          <w:rFonts w:ascii="Cambria" w:hAnsi="Cambria"/>
        </w:rPr>
        <w:t>Nombra las partes de la flor o planta.</w:t>
      </w:r>
    </w:p>
    <w:p w14:paraId="6CED542B" w14:textId="45F71110" w:rsidR="006C6898" w:rsidRPr="006C6898" w:rsidRDefault="006C6898" w:rsidP="00017BA7">
      <w:pPr>
        <w:tabs>
          <w:tab w:val="left" w:pos="1770"/>
        </w:tabs>
      </w:pPr>
      <w:r>
        <w:t xml:space="preserve">          </w:t>
      </w:r>
      <w:r w:rsidR="009D2E0E">
        <w:tab/>
      </w:r>
      <w:r w:rsidR="005F0828">
        <w:tab/>
      </w:r>
    </w:p>
    <w:sectPr w:rsidR="006C6898" w:rsidRPr="006C6898" w:rsidSect="00017BA7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482C7" w14:textId="77777777" w:rsidR="00922F3C" w:rsidRDefault="00922F3C" w:rsidP="004A1D18">
      <w:pPr>
        <w:spacing w:after="0" w:line="240" w:lineRule="auto"/>
      </w:pPr>
      <w:r>
        <w:separator/>
      </w:r>
    </w:p>
  </w:endnote>
  <w:endnote w:type="continuationSeparator" w:id="0">
    <w:p w14:paraId="66AC4ED8" w14:textId="77777777" w:rsidR="00922F3C" w:rsidRDefault="00922F3C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F0A31" w14:textId="77777777" w:rsidR="00922F3C" w:rsidRDefault="00922F3C" w:rsidP="004A1D18">
      <w:pPr>
        <w:spacing w:after="0" w:line="240" w:lineRule="auto"/>
      </w:pPr>
      <w:r>
        <w:separator/>
      </w:r>
    </w:p>
  </w:footnote>
  <w:footnote w:type="continuationSeparator" w:id="0">
    <w:p w14:paraId="741D34B6" w14:textId="77777777" w:rsidR="00922F3C" w:rsidRDefault="00922F3C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5E255384" w:rsidR="004A1D18" w:rsidRDefault="00017BA7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CD43A2" wp14:editId="55BA4311">
          <wp:simplePos x="0" y="0"/>
          <wp:positionH relativeFrom="column">
            <wp:posOffset>32385</wp:posOffset>
          </wp:positionH>
          <wp:positionV relativeFrom="paragraph">
            <wp:posOffset>220980</wp:posOffset>
          </wp:positionV>
          <wp:extent cx="209381" cy="271145"/>
          <wp:effectExtent l="0" t="0" r="635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81" cy="278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2B3DFD20">
              <wp:simplePos x="0" y="0"/>
              <wp:positionH relativeFrom="column">
                <wp:posOffset>-899160</wp:posOffset>
              </wp:positionH>
              <wp:positionV relativeFrom="paragraph">
                <wp:posOffset>-283210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65F3F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0.8pt;margin-top:-22.3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Ch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7F597354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B2B2F19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9D2E0E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Exploración del entorno natural.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A1EF48" id="_x0000_s1027" type="#_x0000_t202" style="position:absolute;margin-left:348pt;margin-top:-26.3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" filled="f" stroked="f">
              <v:textbox>
                <w:txbxContent>
                  <w:p w14:paraId="45D808E2" w14:textId="4B2B2F19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9D2E0E">
                      <w:rPr>
                        <w:rFonts w:ascii="Cambria" w:hAnsi="Cambria"/>
                        <w:sz w:val="16"/>
                        <w:szCs w:val="20"/>
                      </w:rPr>
                      <w:t>Exploración del entorno natural.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4DFD"/>
    <w:multiLevelType w:val="hybridMultilevel"/>
    <w:tmpl w:val="2F74D98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67348"/>
    <w:multiLevelType w:val="hybridMultilevel"/>
    <w:tmpl w:val="2C48401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FC58E6"/>
    <w:multiLevelType w:val="hybridMultilevel"/>
    <w:tmpl w:val="6DC6D4A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73F36"/>
    <w:multiLevelType w:val="hybridMultilevel"/>
    <w:tmpl w:val="77A67FB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953EB"/>
    <w:multiLevelType w:val="hybridMultilevel"/>
    <w:tmpl w:val="26ACF80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5565821">
    <w:abstractNumId w:val="2"/>
  </w:num>
  <w:num w:numId="2" w16cid:durableId="811480542">
    <w:abstractNumId w:val="3"/>
  </w:num>
  <w:num w:numId="3" w16cid:durableId="163472653">
    <w:abstractNumId w:val="0"/>
  </w:num>
  <w:num w:numId="4" w16cid:durableId="2104300270">
    <w:abstractNumId w:val="4"/>
  </w:num>
  <w:num w:numId="5" w16cid:durableId="1638099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17BA7"/>
    <w:rsid w:val="00045AF4"/>
    <w:rsid w:val="001735DD"/>
    <w:rsid w:val="001A673E"/>
    <w:rsid w:val="001B2FFC"/>
    <w:rsid w:val="002222A6"/>
    <w:rsid w:val="00244B87"/>
    <w:rsid w:val="002E7C91"/>
    <w:rsid w:val="0030582D"/>
    <w:rsid w:val="003B4804"/>
    <w:rsid w:val="0047133A"/>
    <w:rsid w:val="004A1D18"/>
    <w:rsid w:val="005471A1"/>
    <w:rsid w:val="005F0828"/>
    <w:rsid w:val="006C6898"/>
    <w:rsid w:val="0071504A"/>
    <w:rsid w:val="00761A4A"/>
    <w:rsid w:val="007C3ECD"/>
    <w:rsid w:val="008D3801"/>
    <w:rsid w:val="00922F3C"/>
    <w:rsid w:val="009651F9"/>
    <w:rsid w:val="00997E55"/>
    <w:rsid w:val="009D2E0E"/>
    <w:rsid w:val="009D625C"/>
    <w:rsid w:val="00AA12C9"/>
    <w:rsid w:val="00B94234"/>
    <w:rsid w:val="00BC6FDE"/>
    <w:rsid w:val="00BC79C6"/>
    <w:rsid w:val="00C2204A"/>
    <w:rsid w:val="00C40A08"/>
    <w:rsid w:val="00C73265"/>
    <w:rsid w:val="00C842C8"/>
    <w:rsid w:val="00DD2D72"/>
    <w:rsid w:val="00ED271E"/>
    <w:rsid w:val="00FB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dcterms:created xsi:type="dcterms:W3CDTF">2025-03-28T14:51:00Z</dcterms:created>
  <dcterms:modified xsi:type="dcterms:W3CDTF">2025-03-28T14:51:00Z</dcterms:modified>
</cp:coreProperties>
</file>