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76B6" w14:textId="77777777" w:rsidR="005964D6" w:rsidRPr="00000449" w:rsidRDefault="005964D6" w:rsidP="005964D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1 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1E55F44B" w14:textId="77777777" w:rsidR="005964D6" w:rsidRDefault="005964D6" w:rsidP="005964D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00449">
        <w:rPr>
          <w:rFonts w:ascii="Cambria" w:hAnsi="Cambria"/>
          <w:b/>
          <w:bCs/>
          <w:sz w:val="24"/>
          <w:szCs w:val="24"/>
          <w:u w:val="single"/>
        </w:rPr>
        <w:t>Animales domésticos.</w:t>
      </w:r>
    </w:p>
    <w:p w14:paraId="6289A25B" w14:textId="77777777" w:rsidR="005964D6" w:rsidRDefault="005964D6" w:rsidP="005964D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64D6" w14:paraId="6F7645E3" w14:textId="77777777" w:rsidTr="00382461">
        <w:tc>
          <w:tcPr>
            <w:tcW w:w="10790" w:type="dxa"/>
          </w:tcPr>
          <w:p w14:paraId="55267757" w14:textId="77777777" w:rsidR="005964D6" w:rsidRDefault="005964D6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Nombre:  </w:t>
            </w:r>
          </w:p>
          <w:p w14:paraId="3FBD2F3B" w14:textId="77777777" w:rsidR="005964D6" w:rsidRDefault="005964D6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7C9B01E" w14:textId="77777777" w:rsidR="005964D6" w:rsidRPr="00771FEA" w:rsidRDefault="005964D6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964D6" w14:paraId="6969C3F9" w14:textId="77777777" w:rsidTr="00382461">
        <w:tc>
          <w:tcPr>
            <w:tcW w:w="10790" w:type="dxa"/>
          </w:tcPr>
          <w:p w14:paraId="27641140" w14:textId="77777777" w:rsidR="005964D6" w:rsidRDefault="005964D6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Fecha: </w:t>
            </w:r>
          </w:p>
          <w:p w14:paraId="44F67A6C" w14:textId="77777777" w:rsidR="005964D6" w:rsidRDefault="005964D6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EC36796" w14:textId="77777777" w:rsidR="005964D6" w:rsidRPr="00771FEA" w:rsidRDefault="005964D6" w:rsidP="003824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560214A" w14:textId="455341A3" w:rsidR="005964D6" w:rsidRPr="005964D6" w:rsidRDefault="005964D6" w:rsidP="005964D6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5964D6">
        <w:rPr>
          <w:rFonts w:ascii="Cambria" w:hAnsi="Cambria"/>
        </w:rPr>
        <w:t xml:space="preserve">Observa el siguiente video </w:t>
      </w:r>
      <w:hyperlink r:id="rId7" w:history="1">
        <w:r w:rsidRPr="005964D6">
          <w:rPr>
            <w:rStyle w:val="Hipervnculo"/>
            <w:rFonts w:ascii="Cambria" w:hAnsi="Cambria"/>
          </w:rPr>
          <w:t>Los animales DOMÉSTICOS: ¿cuáles son?</w:t>
        </w:r>
      </w:hyperlink>
    </w:p>
    <w:p w14:paraId="4A962CD5" w14:textId="32997D13" w:rsidR="005964D6" w:rsidRDefault="005964D6" w:rsidP="005964D6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¿Qué son los animales domésticos?</w:t>
      </w:r>
    </w:p>
    <w:p w14:paraId="7E42CCD4" w14:textId="0CA34B27" w:rsidR="005964D6" w:rsidRDefault="005964D6" w:rsidP="005964D6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¿De qué se alimentan los animales domésticos?</w:t>
      </w:r>
    </w:p>
    <w:p w14:paraId="63B8DEF8" w14:textId="77777777" w:rsidR="005964D6" w:rsidRDefault="005964D6" w:rsidP="005964D6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¿Cuáles con los animales domésticos?</w:t>
      </w:r>
    </w:p>
    <w:p w14:paraId="464EB6F8" w14:textId="77777777" w:rsidR="005964D6" w:rsidRDefault="005964D6" w:rsidP="005964D6">
      <w:pPr>
        <w:pStyle w:val="Prrafodelista"/>
        <w:rPr>
          <w:rFonts w:ascii="Cambria" w:hAnsi="Cambria"/>
        </w:rPr>
      </w:pPr>
    </w:p>
    <w:p w14:paraId="54CE30FE" w14:textId="77777777" w:rsidR="005964D6" w:rsidRDefault="005964D6" w:rsidP="005964D6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</w:t>
      </w:r>
      <w:r w:rsidRPr="003E57AC">
        <w:rPr>
          <w:rFonts w:ascii="Cambria" w:hAnsi="Cambria"/>
        </w:rPr>
        <w:t>esponde las preguntas realizadas por la educadora.</w:t>
      </w:r>
    </w:p>
    <w:p w14:paraId="053A6581" w14:textId="77777777" w:rsidR="005964D6" w:rsidRDefault="005964D6" w:rsidP="005964D6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De los animales que nombro la educadora ¿cuál fue el que más te gustó?</w:t>
      </w:r>
    </w:p>
    <w:p w14:paraId="2C54C88D" w14:textId="70997083" w:rsidR="005964D6" w:rsidRDefault="005964D6" w:rsidP="005964D6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¿Tienes una mascota? ¿de qué se alimenta tu mascota? ¿Cómo se llama tu mascota?</w:t>
      </w:r>
    </w:p>
    <w:p w14:paraId="4B9E9606" w14:textId="77777777" w:rsidR="005964D6" w:rsidRPr="003E57AC" w:rsidRDefault="005964D6" w:rsidP="005964D6">
      <w:pPr>
        <w:pStyle w:val="Prrafodelista"/>
        <w:rPr>
          <w:rFonts w:ascii="Cambria" w:hAnsi="Cambria"/>
        </w:rPr>
      </w:pPr>
    </w:p>
    <w:p w14:paraId="1DEE44FD" w14:textId="77777777" w:rsidR="005964D6" w:rsidRPr="003E57AC" w:rsidRDefault="005964D6" w:rsidP="005964D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E57AC">
        <w:rPr>
          <w:rFonts w:ascii="Cambria" w:hAnsi="Cambria"/>
        </w:rPr>
        <w:t>Relaciona el animal con su sombra.</w:t>
      </w:r>
    </w:p>
    <w:p w14:paraId="58D96B76" w14:textId="77777777" w:rsidR="005964D6" w:rsidRDefault="005964D6" w:rsidP="005964D6">
      <w:pPr>
        <w:ind w:left="360"/>
      </w:pPr>
      <w:r>
        <w:rPr>
          <w:noProof/>
        </w:rPr>
        <w:drawing>
          <wp:inline distT="0" distB="0" distL="0" distR="0" wp14:anchorId="21665B99" wp14:editId="735EB833">
            <wp:extent cx="5610225" cy="4429760"/>
            <wp:effectExtent l="0" t="0" r="9525" b="8890"/>
            <wp:docPr id="1" name="Imagen 1" descr="fichas-trabajar-animales-domesticos-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-trabajar-animales-domesticos-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5" t="20096" r="5819" b="5543"/>
                    <a:stretch/>
                  </pic:blipFill>
                  <pic:spPr bwMode="auto">
                    <a:xfrm>
                      <a:off x="0" y="0"/>
                      <a:ext cx="5642541" cy="445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7C8F" w14:textId="77777777" w:rsidR="005964D6" w:rsidRDefault="005964D6" w:rsidP="005964D6"/>
    <w:p w14:paraId="0E57311A" w14:textId="77777777" w:rsidR="005964D6" w:rsidRPr="003E57AC" w:rsidRDefault="005964D6" w:rsidP="005964D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E57AC">
        <w:rPr>
          <w:rFonts w:ascii="Cambria" w:hAnsi="Cambria"/>
        </w:rPr>
        <w:lastRenderedPageBreak/>
        <w:t xml:space="preserve">Colorea la imagen de la casa y dibuja un animal doméstico. </w:t>
      </w:r>
    </w:p>
    <w:p w14:paraId="420359EF" w14:textId="77777777" w:rsidR="005964D6" w:rsidRDefault="005964D6" w:rsidP="005964D6">
      <w:pPr>
        <w:ind w:left="360"/>
      </w:pPr>
      <w:r>
        <w:rPr>
          <w:noProof/>
        </w:rPr>
        <w:drawing>
          <wp:inline distT="0" distB="0" distL="0" distR="0" wp14:anchorId="7410977A" wp14:editId="09E0ED42">
            <wp:extent cx="5556250" cy="7143750"/>
            <wp:effectExtent l="0" t="0" r="6350" b="0"/>
            <wp:docPr id="2" name="Imagen 2" descr="mi casa para colorear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 casa para colorear para imprim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13" cy="715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DF51A" w14:textId="77777777" w:rsidR="005964D6" w:rsidRDefault="005964D6" w:rsidP="005964D6">
      <w:pPr>
        <w:ind w:left="360"/>
      </w:pPr>
    </w:p>
    <w:p w14:paraId="361966AD" w14:textId="77777777" w:rsidR="005964D6" w:rsidRDefault="005964D6" w:rsidP="005964D6"/>
    <w:p w14:paraId="6BD8CF75" w14:textId="77777777" w:rsidR="005964D6" w:rsidRDefault="005964D6" w:rsidP="005964D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24D9E">
        <w:rPr>
          <w:rFonts w:ascii="Cambria" w:hAnsi="Cambria"/>
        </w:rPr>
        <w:lastRenderedPageBreak/>
        <w:t>Dibuja a tu mascota (en caso de no tener dibuja una mascota que te gustaría tener)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64D6" w14:paraId="1AAAEA47" w14:textId="77777777" w:rsidTr="00382461">
        <w:tc>
          <w:tcPr>
            <w:tcW w:w="10790" w:type="dxa"/>
          </w:tcPr>
          <w:p w14:paraId="779BA394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28DF4A25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192C3E24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158B69B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36235BE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79B4A744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2281D577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69E6F026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B97CB4D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695F3F95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06172594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41094834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1C23B787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21447835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AC44BA4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3796A9DF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29FF9AF1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4DE7DB9A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2E08ACC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0B398483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389D453F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04764972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48EC5FCC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2F23F698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11B7E4C3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6CFC183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7B3FB306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5C3F7B9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A034880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4B013D9A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09A51464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1D0BF2D5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6E6F9930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4A54AF09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2DCBDBFD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00C34C16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5F4A8CEE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4A0D755B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015C02C6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41E309D2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3DFC975B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1E4749BD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2FE49CAC" w14:textId="77777777" w:rsidR="005964D6" w:rsidRDefault="005964D6" w:rsidP="00382461">
            <w:pPr>
              <w:rPr>
                <w:rFonts w:ascii="Cambria" w:hAnsi="Cambria"/>
              </w:rPr>
            </w:pPr>
          </w:p>
          <w:p w14:paraId="7ACCB78F" w14:textId="77777777" w:rsidR="005964D6" w:rsidRDefault="005964D6" w:rsidP="00382461">
            <w:pPr>
              <w:rPr>
                <w:rFonts w:ascii="Cambria" w:hAnsi="Cambria"/>
              </w:rPr>
            </w:pPr>
          </w:p>
        </w:tc>
      </w:tr>
    </w:tbl>
    <w:p w14:paraId="4E54F6BF" w14:textId="77777777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4BD1" w14:textId="77777777" w:rsidR="007E0D0E" w:rsidRDefault="007E0D0E" w:rsidP="005964D6">
      <w:pPr>
        <w:spacing w:after="0" w:line="240" w:lineRule="auto"/>
      </w:pPr>
      <w:r>
        <w:separator/>
      </w:r>
    </w:p>
  </w:endnote>
  <w:endnote w:type="continuationSeparator" w:id="0">
    <w:p w14:paraId="3C0B9A0C" w14:textId="77777777" w:rsidR="007E0D0E" w:rsidRDefault="007E0D0E" w:rsidP="0059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63A0" w14:textId="77777777" w:rsidR="007E0D0E" w:rsidRDefault="007E0D0E" w:rsidP="005964D6">
      <w:pPr>
        <w:spacing w:after="0" w:line="240" w:lineRule="auto"/>
      </w:pPr>
      <w:r>
        <w:separator/>
      </w:r>
    </w:p>
  </w:footnote>
  <w:footnote w:type="continuationSeparator" w:id="0">
    <w:p w14:paraId="45302B2D" w14:textId="77777777" w:rsidR="007E0D0E" w:rsidRDefault="007E0D0E" w:rsidP="0059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7BD1" w14:textId="795AD000" w:rsidR="005964D6" w:rsidRDefault="005964D6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EA79BA" wp14:editId="446FC683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63080" cy="715655"/>
              <wp:effectExtent l="0" t="0" r="0" b="825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715655"/>
                        <a:chOff x="661" y="381"/>
                        <a:chExt cx="10174" cy="104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81"/>
                          <a:ext cx="3120" cy="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75A0A" w14:textId="2D6DA2AB" w:rsidR="005964D6" w:rsidRPr="00B04F9A" w:rsidRDefault="005964D6" w:rsidP="005964D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E. E. N</w:t>
                            </w:r>
                          </w:p>
                          <w:p w14:paraId="64B5FD62" w14:textId="77777777" w:rsidR="005964D6" w:rsidRPr="00B04F9A" w:rsidRDefault="005964D6" w:rsidP="005964D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34C68AF1" w14:textId="77777777" w:rsidR="005964D6" w:rsidRPr="00B04F9A" w:rsidRDefault="005964D6" w:rsidP="005964D6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FCD206F" w14:textId="77777777" w:rsidR="005964D6" w:rsidRDefault="005964D6" w:rsidP="00596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B6216D8" w14:textId="77777777" w:rsidR="005964D6" w:rsidRDefault="005964D6" w:rsidP="00596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D13321D" w14:textId="77777777" w:rsidR="005964D6" w:rsidRPr="00B04F9A" w:rsidRDefault="005964D6" w:rsidP="00596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4764D9E" w14:textId="77777777" w:rsidR="005964D6" w:rsidRPr="00850035" w:rsidRDefault="005964D6" w:rsidP="00596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698C5A06" w14:textId="77777777" w:rsidR="005964D6" w:rsidRDefault="005964D6" w:rsidP="005964D6"/>
                          <w:p w14:paraId="486677CA" w14:textId="77777777" w:rsidR="005964D6" w:rsidRDefault="005964D6" w:rsidP="00596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A9D62" w14:textId="77777777" w:rsidR="005964D6" w:rsidRPr="00B04F9A" w:rsidRDefault="005964D6" w:rsidP="005964D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D547D4F" w14:textId="77777777" w:rsidR="005964D6" w:rsidRPr="00B04F9A" w:rsidRDefault="005964D6" w:rsidP="005964D6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D582F32" w14:textId="232F8B53" w:rsidR="005964D6" w:rsidRPr="00B04F9A" w:rsidRDefault="005964D6" w:rsidP="00596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2B174F6E" w14:textId="77777777" w:rsidR="005964D6" w:rsidRDefault="005964D6" w:rsidP="005964D6"/>
                          <w:p w14:paraId="384F06A1" w14:textId="77777777" w:rsidR="005964D6" w:rsidRDefault="005964D6" w:rsidP="00596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A79BA" id="Grupo 5" o:spid="_x0000_s1026" style="position:absolute;margin-left:0;margin-top:.7pt;width:540.4pt;height:56.35pt;z-index:251659264;mso-position-horizontal:center;mso-position-horizontal-relative:margin" coordorigin="661,381" coordsize="10174,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GOivoZgMAAOIJAAAOAAAAAAAAAAAAAAAAADwCAABkcnMvZTJvRG9jLnhtbFBL&#10;AQItAAoAAAAAAAAAIQC8M0XEsBQAALAUAAAVAAAAAAAAAAAAAAAAAM4FAABkcnMvbWVkaWEvaW1h&#10;Z2UxLmpwZWdQSwECLQAUAAYACAAAACEAoVPOm90AAAAHAQAADwAAAAAAAAAAAAAAAACx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81;width:3120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4275A0A" w14:textId="2D6DA2AB" w:rsidR="005964D6" w:rsidRPr="00B04F9A" w:rsidRDefault="005964D6" w:rsidP="005964D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E. E. N</w:t>
                      </w:r>
                    </w:p>
                    <w:p w14:paraId="64B5FD62" w14:textId="77777777" w:rsidR="005964D6" w:rsidRPr="00B04F9A" w:rsidRDefault="005964D6" w:rsidP="005964D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34C68AF1" w14:textId="77777777" w:rsidR="005964D6" w:rsidRPr="00B04F9A" w:rsidRDefault="005964D6" w:rsidP="005964D6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FCD206F" w14:textId="77777777" w:rsidR="005964D6" w:rsidRDefault="005964D6" w:rsidP="005964D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B6216D8" w14:textId="77777777" w:rsidR="005964D6" w:rsidRDefault="005964D6" w:rsidP="005964D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D13321D" w14:textId="77777777" w:rsidR="005964D6" w:rsidRPr="00B04F9A" w:rsidRDefault="005964D6" w:rsidP="005964D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4764D9E" w14:textId="77777777" w:rsidR="005964D6" w:rsidRPr="00850035" w:rsidRDefault="005964D6" w:rsidP="005964D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698C5A06" w14:textId="77777777" w:rsidR="005964D6" w:rsidRDefault="005964D6" w:rsidP="005964D6"/>
                    <w:p w14:paraId="486677CA" w14:textId="77777777" w:rsidR="005964D6" w:rsidRDefault="005964D6" w:rsidP="005964D6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65A9D62" w14:textId="77777777" w:rsidR="005964D6" w:rsidRPr="00B04F9A" w:rsidRDefault="005964D6" w:rsidP="005964D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D547D4F" w14:textId="77777777" w:rsidR="005964D6" w:rsidRPr="00B04F9A" w:rsidRDefault="005964D6" w:rsidP="005964D6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D582F32" w14:textId="232F8B53" w:rsidR="005964D6" w:rsidRPr="00B04F9A" w:rsidRDefault="005964D6" w:rsidP="005964D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2B174F6E" w14:textId="77777777" w:rsidR="005964D6" w:rsidRDefault="005964D6" w:rsidP="005964D6"/>
                    <w:p w14:paraId="384F06A1" w14:textId="77777777" w:rsidR="005964D6" w:rsidRDefault="005964D6" w:rsidP="005964D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E4040"/>
    <w:multiLevelType w:val="hybridMultilevel"/>
    <w:tmpl w:val="F9C83570"/>
    <w:lvl w:ilvl="0" w:tplc="C5DE85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55BA7"/>
    <w:multiLevelType w:val="hybridMultilevel"/>
    <w:tmpl w:val="FE5483A8"/>
    <w:lvl w:ilvl="0" w:tplc="0572359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6D572C"/>
    <w:multiLevelType w:val="hybridMultilevel"/>
    <w:tmpl w:val="C4F0BC3E"/>
    <w:lvl w:ilvl="0" w:tplc="20A47A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16555">
    <w:abstractNumId w:val="2"/>
  </w:num>
  <w:num w:numId="2" w16cid:durableId="1403723544">
    <w:abstractNumId w:val="1"/>
  </w:num>
  <w:num w:numId="3" w16cid:durableId="165356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D6"/>
    <w:rsid w:val="000C0AAF"/>
    <w:rsid w:val="002501A5"/>
    <w:rsid w:val="004E02DD"/>
    <w:rsid w:val="005964D6"/>
    <w:rsid w:val="007E0D0E"/>
    <w:rsid w:val="00814B8E"/>
    <w:rsid w:val="0087131E"/>
    <w:rsid w:val="008D1688"/>
    <w:rsid w:val="00A135D4"/>
    <w:rsid w:val="00A20318"/>
    <w:rsid w:val="00A51647"/>
    <w:rsid w:val="00D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172B9"/>
  <w15:chartTrackingRefBased/>
  <w15:docId w15:val="{CCF7FD93-7116-453C-ADFD-66400F6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D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6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4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6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4D6"/>
  </w:style>
  <w:style w:type="paragraph" w:styleId="Piedepgina">
    <w:name w:val="footer"/>
    <w:basedOn w:val="Normal"/>
    <w:link w:val="PiedepginaCar"/>
    <w:uiPriority w:val="99"/>
    <w:unhideWhenUsed/>
    <w:rsid w:val="00596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4D6"/>
  </w:style>
  <w:style w:type="paragraph" w:styleId="Sinespaciado">
    <w:name w:val="No Spacing"/>
    <w:uiPriority w:val="1"/>
    <w:qFormat/>
    <w:rsid w:val="005964D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964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964D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DHhuEpoJZ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2025-03-10T12:21:00Z</cp:lastPrinted>
  <dcterms:created xsi:type="dcterms:W3CDTF">2025-03-10T12:21:00Z</dcterms:created>
  <dcterms:modified xsi:type="dcterms:W3CDTF">2025-03-10T12:21:00Z</dcterms:modified>
</cp:coreProperties>
</file>