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C4FF" w14:textId="77777777" w:rsidR="00AA072D" w:rsidRPr="00000449" w:rsidRDefault="00AA072D" w:rsidP="00AA07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2 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00D5782E" w14:textId="77777777" w:rsidR="00AA072D" w:rsidRDefault="00AA072D" w:rsidP="00AA07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0449">
        <w:rPr>
          <w:rFonts w:ascii="Cambria" w:hAnsi="Cambria"/>
          <w:b/>
          <w:bCs/>
          <w:sz w:val="24"/>
          <w:szCs w:val="24"/>
          <w:u w:val="single"/>
        </w:rPr>
        <w:t xml:space="preserve">Animales </w:t>
      </w:r>
      <w:r>
        <w:rPr>
          <w:rFonts w:ascii="Cambria" w:hAnsi="Cambria"/>
          <w:b/>
          <w:bCs/>
          <w:sz w:val="24"/>
          <w:szCs w:val="24"/>
          <w:u w:val="single"/>
        </w:rPr>
        <w:t>salvajes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8704060" w14:textId="77777777" w:rsidR="00AA072D" w:rsidRDefault="00AA072D" w:rsidP="00AA07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072D" w14:paraId="0C3D2BC5" w14:textId="77777777" w:rsidTr="00382461">
        <w:tc>
          <w:tcPr>
            <w:tcW w:w="10790" w:type="dxa"/>
          </w:tcPr>
          <w:p w14:paraId="2562572E" w14:textId="77777777" w:rsidR="00AA072D" w:rsidRDefault="00AA072D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Nombre:  </w:t>
            </w:r>
          </w:p>
          <w:p w14:paraId="48B73672" w14:textId="77777777" w:rsidR="00AA072D" w:rsidRDefault="00AA072D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B0947C" w14:textId="77777777" w:rsidR="00AA072D" w:rsidRPr="00771FEA" w:rsidRDefault="00AA072D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A072D" w14:paraId="5DF442F7" w14:textId="77777777" w:rsidTr="00382461">
        <w:tc>
          <w:tcPr>
            <w:tcW w:w="10790" w:type="dxa"/>
          </w:tcPr>
          <w:p w14:paraId="21C4EC6D" w14:textId="77777777" w:rsidR="00AA072D" w:rsidRDefault="00AA072D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Fecha: </w:t>
            </w:r>
          </w:p>
          <w:p w14:paraId="1AAECC7E" w14:textId="77777777" w:rsidR="00AA072D" w:rsidRDefault="00AA072D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E7CEC5" w14:textId="77777777" w:rsidR="00AA072D" w:rsidRPr="00771FEA" w:rsidRDefault="00AA072D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EB9F10B" w14:textId="77777777" w:rsidR="00AA072D" w:rsidRDefault="00AA072D" w:rsidP="00AA072D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Observa el siguiente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Point.</w:t>
      </w:r>
    </w:p>
    <w:p w14:paraId="3E6121BE" w14:textId="77777777" w:rsidR="00AA072D" w:rsidRDefault="00AA072D" w:rsidP="00AA072D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Comenta lo observado en el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point</w:t>
      </w:r>
      <w:proofErr w:type="spellEnd"/>
      <w:r>
        <w:rPr>
          <w:rFonts w:ascii="Cambria" w:hAnsi="Cambria"/>
        </w:rPr>
        <w:t xml:space="preserve"> respondiendo las siguientes preguntas</w:t>
      </w:r>
    </w:p>
    <w:p w14:paraId="2F583B7C" w14:textId="77777777" w:rsidR="00AA072D" w:rsidRDefault="00AA072D" w:rsidP="00AA072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¿Qué tipo de animales pertenecen los observados en las imágenes?</w:t>
      </w:r>
    </w:p>
    <w:p w14:paraId="66EEC622" w14:textId="77777777" w:rsidR="00AA072D" w:rsidRDefault="00AA072D" w:rsidP="00AA072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¿Qué animales observaste?</w:t>
      </w:r>
    </w:p>
    <w:p w14:paraId="7133E821" w14:textId="77777777" w:rsidR="00AA072D" w:rsidRDefault="00AA072D" w:rsidP="00AA072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¿De qué se alimentan los animales salvajes?</w:t>
      </w:r>
    </w:p>
    <w:p w14:paraId="6F5D3BC3" w14:textId="77777777" w:rsidR="00AA072D" w:rsidRDefault="00AA072D" w:rsidP="00AA072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De los animales observados ¿Cuál fue tu favorito?</w:t>
      </w:r>
    </w:p>
    <w:p w14:paraId="66CA98C1" w14:textId="77777777" w:rsidR="00AA072D" w:rsidRDefault="00AA072D" w:rsidP="00AA072D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Decora la siguiente máscara de animal salvaje.</w:t>
      </w:r>
    </w:p>
    <w:p w14:paraId="4F963311" w14:textId="2A16EB79" w:rsidR="00AA072D" w:rsidRPr="00AA072D" w:rsidRDefault="00AA072D" w:rsidP="00AA072D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4C544FB5" wp14:editId="22B1B28D">
            <wp:extent cx="5612130" cy="4836364"/>
            <wp:effectExtent l="0" t="0" r="7620" b="2540"/>
            <wp:docPr id="1" name="Imagen 1" descr="emergencia Incentivo en casa imprimir caretas animales motivo longitud  obje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cia Incentivo en casa imprimir caretas animales motivo longitud  obje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 r="8403"/>
                    <a:stretch/>
                  </pic:blipFill>
                  <pic:spPr bwMode="auto">
                    <a:xfrm>
                      <a:off x="0" y="0"/>
                      <a:ext cx="5612130" cy="483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6AC8F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D604" w14:textId="77777777" w:rsidR="00A46B2A" w:rsidRDefault="00A46B2A" w:rsidP="00AA072D">
      <w:pPr>
        <w:spacing w:after="0" w:line="240" w:lineRule="auto"/>
      </w:pPr>
      <w:r>
        <w:separator/>
      </w:r>
    </w:p>
  </w:endnote>
  <w:endnote w:type="continuationSeparator" w:id="0">
    <w:p w14:paraId="5A6985D1" w14:textId="77777777" w:rsidR="00A46B2A" w:rsidRDefault="00A46B2A" w:rsidP="00A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20F5" w14:textId="77777777" w:rsidR="00A46B2A" w:rsidRDefault="00A46B2A" w:rsidP="00AA072D">
      <w:pPr>
        <w:spacing w:after="0" w:line="240" w:lineRule="auto"/>
      </w:pPr>
      <w:r>
        <w:separator/>
      </w:r>
    </w:p>
  </w:footnote>
  <w:footnote w:type="continuationSeparator" w:id="0">
    <w:p w14:paraId="14855EF7" w14:textId="77777777" w:rsidR="00A46B2A" w:rsidRDefault="00A46B2A" w:rsidP="00AA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A0BE" w14:textId="3A127D56" w:rsidR="00AA072D" w:rsidRDefault="00AA072D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F1897" wp14:editId="08F87FB6">
              <wp:simplePos x="0" y="0"/>
              <wp:positionH relativeFrom="margin">
                <wp:align>center</wp:align>
              </wp:positionH>
              <wp:positionV relativeFrom="paragraph">
                <wp:posOffset>17350</wp:posOffset>
              </wp:positionV>
              <wp:extent cx="6863080" cy="66874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68740"/>
                        <a:chOff x="661" y="381"/>
                        <a:chExt cx="10174" cy="104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4B1E4" w14:textId="410C817D" w:rsidR="00AA072D" w:rsidRPr="00B04F9A" w:rsidRDefault="00AA072D" w:rsidP="00AA072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E. E. N</w:t>
                            </w:r>
                          </w:p>
                          <w:p w14:paraId="43C94C92" w14:textId="77777777" w:rsidR="00AA072D" w:rsidRPr="00B04F9A" w:rsidRDefault="00AA072D" w:rsidP="00AA072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1C8B6797" w14:textId="77777777" w:rsidR="00AA072D" w:rsidRPr="00B04F9A" w:rsidRDefault="00AA072D" w:rsidP="00AA072D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B11CA92" w14:textId="77777777" w:rsidR="00AA072D" w:rsidRDefault="00AA072D" w:rsidP="00AA07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4951E26" w14:textId="77777777" w:rsidR="00AA072D" w:rsidRDefault="00AA072D" w:rsidP="00AA07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7B29336" w14:textId="77777777" w:rsidR="00AA072D" w:rsidRPr="00B04F9A" w:rsidRDefault="00AA072D" w:rsidP="00AA07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8C65EAD" w14:textId="77777777" w:rsidR="00AA072D" w:rsidRPr="00850035" w:rsidRDefault="00AA072D" w:rsidP="00AA07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5D2AE771" w14:textId="77777777" w:rsidR="00AA072D" w:rsidRDefault="00AA072D" w:rsidP="00AA072D"/>
                          <w:p w14:paraId="51FDB6A9" w14:textId="77777777" w:rsidR="00AA072D" w:rsidRDefault="00AA072D" w:rsidP="00AA0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F6CD9" w14:textId="77777777" w:rsidR="00AA072D" w:rsidRPr="00B04F9A" w:rsidRDefault="00AA072D" w:rsidP="00AA072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39F768F" w14:textId="77777777" w:rsidR="00AA072D" w:rsidRPr="00B04F9A" w:rsidRDefault="00AA072D" w:rsidP="00AA072D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794087D" w14:textId="33D58640" w:rsidR="00AA072D" w:rsidRPr="00B04F9A" w:rsidRDefault="00AA072D" w:rsidP="00AA07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35169A9F" w14:textId="77777777" w:rsidR="00AA072D" w:rsidRDefault="00AA072D" w:rsidP="00AA072D"/>
                          <w:p w14:paraId="3F369F3A" w14:textId="77777777" w:rsidR="00AA072D" w:rsidRDefault="00AA072D" w:rsidP="00AA0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5F1897" id="Grupo 5" o:spid="_x0000_s1026" style="position:absolute;margin-left:0;margin-top:1.35pt;width:540.4pt;height:52.65pt;z-index:251659264;mso-position-horizontal:center;mso-position-horizontal-relative:margin" coordorigin="661,381" coordsize="10174,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bpdCNpAwAA4gkAAA4AAAAAAAAAAAAAAAAAPAIAAGRycy9lMm9Eb2MueG1s&#10;UEsBAi0ACgAAAAAAAAAhALwzRcSwFAAAsBQAABUAAAAAAAAAAAAAAAAA0QUAAGRycy9tZWRpYS9p&#10;bWFnZTEuanBlZ1BLAQItABQABgAIAAAAIQAQcbOe3AAAAAcBAAAPAAAAAAAAAAAAAAAAALQ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D24B1E4" w14:textId="410C817D" w:rsidR="00AA072D" w:rsidRPr="00B04F9A" w:rsidRDefault="00AA072D" w:rsidP="00AA072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E. E. N</w:t>
                      </w:r>
                    </w:p>
                    <w:p w14:paraId="43C94C92" w14:textId="77777777" w:rsidR="00AA072D" w:rsidRPr="00B04F9A" w:rsidRDefault="00AA072D" w:rsidP="00AA072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1C8B6797" w14:textId="77777777" w:rsidR="00AA072D" w:rsidRPr="00B04F9A" w:rsidRDefault="00AA072D" w:rsidP="00AA072D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B11CA92" w14:textId="77777777" w:rsidR="00AA072D" w:rsidRDefault="00AA072D" w:rsidP="00AA072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4951E26" w14:textId="77777777" w:rsidR="00AA072D" w:rsidRDefault="00AA072D" w:rsidP="00AA072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7B29336" w14:textId="77777777" w:rsidR="00AA072D" w:rsidRPr="00B04F9A" w:rsidRDefault="00AA072D" w:rsidP="00AA072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8C65EAD" w14:textId="77777777" w:rsidR="00AA072D" w:rsidRPr="00850035" w:rsidRDefault="00AA072D" w:rsidP="00AA072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5D2AE771" w14:textId="77777777" w:rsidR="00AA072D" w:rsidRDefault="00AA072D" w:rsidP="00AA072D"/>
                    <w:p w14:paraId="51FDB6A9" w14:textId="77777777" w:rsidR="00AA072D" w:rsidRDefault="00AA072D" w:rsidP="00AA072D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F1F6CD9" w14:textId="77777777" w:rsidR="00AA072D" w:rsidRPr="00B04F9A" w:rsidRDefault="00AA072D" w:rsidP="00AA072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39F768F" w14:textId="77777777" w:rsidR="00AA072D" w:rsidRPr="00B04F9A" w:rsidRDefault="00AA072D" w:rsidP="00AA072D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794087D" w14:textId="33D58640" w:rsidR="00AA072D" w:rsidRPr="00B04F9A" w:rsidRDefault="00AA072D" w:rsidP="00AA072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35169A9F" w14:textId="77777777" w:rsidR="00AA072D" w:rsidRDefault="00AA072D" w:rsidP="00AA072D"/>
                    <w:p w14:paraId="3F369F3A" w14:textId="77777777" w:rsidR="00AA072D" w:rsidRDefault="00AA072D" w:rsidP="00AA072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D572C"/>
    <w:multiLevelType w:val="hybridMultilevel"/>
    <w:tmpl w:val="C4F0BC3E"/>
    <w:lvl w:ilvl="0" w:tplc="20A47A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2D"/>
    <w:rsid w:val="000C0AAF"/>
    <w:rsid w:val="002501A5"/>
    <w:rsid w:val="005C6E17"/>
    <w:rsid w:val="00757E72"/>
    <w:rsid w:val="007C4DA6"/>
    <w:rsid w:val="00814B8E"/>
    <w:rsid w:val="0087131E"/>
    <w:rsid w:val="00A135D4"/>
    <w:rsid w:val="00A20318"/>
    <w:rsid w:val="00A46B2A"/>
    <w:rsid w:val="00A51647"/>
    <w:rsid w:val="00A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AC1C"/>
  <w15:chartTrackingRefBased/>
  <w15:docId w15:val="{F33C880F-D171-45F7-B971-17CDA66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2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0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0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0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0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0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0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0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7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7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0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0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0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0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0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0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0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07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7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07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0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72D"/>
  </w:style>
  <w:style w:type="paragraph" w:styleId="Piedepgina">
    <w:name w:val="footer"/>
    <w:basedOn w:val="Normal"/>
    <w:link w:val="PiedepginaCar"/>
    <w:uiPriority w:val="99"/>
    <w:unhideWhenUsed/>
    <w:rsid w:val="00AA0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72D"/>
  </w:style>
  <w:style w:type="paragraph" w:styleId="Sinespaciado">
    <w:name w:val="No Spacing"/>
    <w:uiPriority w:val="1"/>
    <w:qFormat/>
    <w:rsid w:val="00AA072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A07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2025-03-12T19:22:00Z</dcterms:created>
  <dcterms:modified xsi:type="dcterms:W3CDTF">2025-03-12T19:22:00Z</dcterms:modified>
</cp:coreProperties>
</file>