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D600" w14:textId="77777777" w:rsidR="006D0BE8" w:rsidRPr="00000449" w:rsidRDefault="006D0BE8" w:rsidP="006D0BE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3 </w:t>
      </w:r>
      <w:r w:rsidRPr="00000449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032A95E5" w14:textId="77777777" w:rsidR="006D0BE8" w:rsidRDefault="006D0BE8" w:rsidP="006D0BE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00449">
        <w:rPr>
          <w:rFonts w:ascii="Cambria" w:hAnsi="Cambria"/>
          <w:b/>
          <w:bCs/>
          <w:sz w:val="24"/>
          <w:szCs w:val="24"/>
          <w:u w:val="single"/>
        </w:rPr>
        <w:t xml:space="preserve">Animales </w:t>
      </w:r>
      <w:r>
        <w:rPr>
          <w:rFonts w:ascii="Cambria" w:hAnsi="Cambria"/>
          <w:b/>
          <w:bCs/>
          <w:sz w:val="24"/>
          <w:szCs w:val="24"/>
          <w:u w:val="single"/>
        </w:rPr>
        <w:t>de la granja</w:t>
      </w:r>
      <w:r w:rsidRPr="0000044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13C52825" w14:textId="77777777" w:rsidR="006D0BE8" w:rsidRDefault="006D0BE8" w:rsidP="006D0BE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0BE8" w14:paraId="427C9BEA" w14:textId="77777777" w:rsidTr="00432C78">
        <w:tc>
          <w:tcPr>
            <w:tcW w:w="10790" w:type="dxa"/>
          </w:tcPr>
          <w:p w14:paraId="0DA1BE88" w14:textId="77777777" w:rsidR="006D0BE8" w:rsidRDefault="006D0BE8" w:rsidP="00432C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Nombre:  </w:t>
            </w:r>
          </w:p>
          <w:p w14:paraId="11171C89" w14:textId="77777777" w:rsidR="006D0BE8" w:rsidRDefault="006D0BE8" w:rsidP="00432C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EAE5EEE" w14:textId="77777777" w:rsidR="006D0BE8" w:rsidRPr="00771FEA" w:rsidRDefault="006D0BE8" w:rsidP="00432C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D0BE8" w14:paraId="401ECBB7" w14:textId="77777777" w:rsidTr="00432C78">
        <w:tc>
          <w:tcPr>
            <w:tcW w:w="10790" w:type="dxa"/>
          </w:tcPr>
          <w:p w14:paraId="4176367A" w14:textId="77777777" w:rsidR="006D0BE8" w:rsidRDefault="006D0BE8" w:rsidP="00432C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Fecha: </w:t>
            </w:r>
          </w:p>
          <w:p w14:paraId="6F14B152" w14:textId="77777777" w:rsidR="006D0BE8" w:rsidRDefault="006D0BE8" w:rsidP="00432C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7E3902D" w14:textId="77777777" w:rsidR="006D0BE8" w:rsidRPr="00771FEA" w:rsidRDefault="006D0BE8" w:rsidP="00432C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879FC40" w14:textId="77777777" w:rsidR="006D0BE8" w:rsidRPr="006D0BE8" w:rsidRDefault="006D0BE8" w:rsidP="006D0BE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D0BE8">
        <w:rPr>
          <w:rFonts w:ascii="Cambria" w:hAnsi="Cambria"/>
        </w:rPr>
        <w:t xml:space="preserve">Observa el siguiente video </w:t>
      </w:r>
      <w:hyperlink r:id="rId7" w:history="1">
        <w:r w:rsidRPr="006D0BE8">
          <w:rPr>
            <w:rStyle w:val="Hipervnculo"/>
            <w:rFonts w:ascii="Cambria" w:hAnsi="Cambria"/>
          </w:rPr>
          <w:t xml:space="preserve">EL PERRO CHOCOLO - ADIVINA </w:t>
        </w:r>
        <w:proofErr w:type="spellStart"/>
        <w:r w:rsidRPr="006D0BE8">
          <w:rPr>
            <w:rStyle w:val="Hipervnculo"/>
            <w:rFonts w:ascii="Cambria" w:hAnsi="Cambria"/>
          </w:rPr>
          <w:t>ADIVINA</w:t>
        </w:r>
        <w:proofErr w:type="spellEnd"/>
        <w:r w:rsidRPr="006D0BE8">
          <w:rPr>
            <w:rStyle w:val="Hipervnculo"/>
            <w:rFonts w:ascii="Cambria" w:hAnsi="Cambria"/>
          </w:rPr>
          <w:t>- JUGUEMOS EN EL CAMPO - YouTube</w:t>
        </w:r>
      </w:hyperlink>
      <w:r w:rsidRPr="006D0BE8">
        <w:rPr>
          <w:rFonts w:ascii="Cambria" w:hAnsi="Cambria"/>
        </w:rPr>
        <w:t>.</w:t>
      </w:r>
    </w:p>
    <w:p w14:paraId="7ACF1C1B" w14:textId="77777777" w:rsidR="006D0BE8" w:rsidRPr="006D0BE8" w:rsidRDefault="006D0BE8" w:rsidP="006D0BE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D0BE8">
        <w:rPr>
          <w:rFonts w:ascii="Cambria" w:hAnsi="Cambria"/>
        </w:rPr>
        <w:t>Comenta lo observado en el video responde las siguientes preguntas</w:t>
      </w:r>
    </w:p>
    <w:p w14:paraId="7676378F" w14:textId="77777777" w:rsidR="006D0BE8" w:rsidRPr="006D0BE8" w:rsidRDefault="006D0BE8" w:rsidP="006D0BE8">
      <w:pPr>
        <w:pStyle w:val="Prrafodelista"/>
        <w:rPr>
          <w:rFonts w:ascii="Cambria" w:hAnsi="Cambria"/>
        </w:rPr>
      </w:pPr>
      <w:r w:rsidRPr="006D0BE8">
        <w:rPr>
          <w:rFonts w:ascii="Cambria" w:hAnsi="Cambria"/>
        </w:rPr>
        <w:t>¿Qué animales observaste?</w:t>
      </w:r>
    </w:p>
    <w:p w14:paraId="303E5D9D" w14:textId="77777777" w:rsidR="006D0BE8" w:rsidRPr="006D0BE8" w:rsidRDefault="006D0BE8" w:rsidP="006D0BE8">
      <w:pPr>
        <w:pStyle w:val="Prrafodelista"/>
        <w:rPr>
          <w:rFonts w:ascii="Cambria" w:hAnsi="Cambria"/>
        </w:rPr>
      </w:pPr>
      <w:r w:rsidRPr="006D0BE8">
        <w:rPr>
          <w:rFonts w:ascii="Cambria" w:hAnsi="Cambria"/>
        </w:rPr>
        <w:t>¿Qué tipo de animales son los observados en el video?</w:t>
      </w:r>
    </w:p>
    <w:p w14:paraId="639A22D4" w14:textId="77777777" w:rsidR="006D0BE8" w:rsidRPr="006D0BE8" w:rsidRDefault="006D0BE8" w:rsidP="006D0BE8">
      <w:pPr>
        <w:pStyle w:val="Prrafodelista"/>
        <w:rPr>
          <w:rFonts w:ascii="Cambria" w:hAnsi="Cambria"/>
        </w:rPr>
      </w:pPr>
      <w:r w:rsidRPr="006D0BE8">
        <w:rPr>
          <w:rFonts w:ascii="Cambria" w:hAnsi="Cambria"/>
        </w:rPr>
        <w:t>¿De qué se alimentan los animales de la granja?</w:t>
      </w:r>
    </w:p>
    <w:p w14:paraId="2B371434" w14:textId="77777777" w:rsidR="006D0BE8" w:rsidRPr="006D0BE8" w:rsidRDefault="006D0BE8" w:rsidP="006D0BE8">
      <w:pPr>
        <w:pStyle w:val="Prrafodelista"/>
        <w:rPr>
          <w:rFonts w:ascii="Cambria" w:hAnsi="Cambria"/>
        </w:rPr>
      </w:pPr>
      <w:r w:rsidRPr="006D0BE8">
        <w:rPr>
          <w:rFonts w:ascii="Cambria" w:hAnsi="Cambria"/>
        </w:rPr>
        <w:t>¿Cómo pueden ayudar a los seres humanos los animales de la granja?</w:t>
      </w:r>
    </w:p>
    <w:p w14:paraId="7B0EEC06" w14:textId="77777777" w:rsidR="006D0BE8" w:rsidRPr="006D0BE8" w:rsidRDefault="006D0BE8" w:rsidP="006D0BE8">
      <w:pPr>
        <w:pStyle w:val="Prrafodelista"/>
        <w:rPr>
          <w:rFonts w:ascii="Cambria" w:hAnsi="Cambria"/>
        </w:rPr>
      </w:pPr>
      <w:r w:rsidRPr="006D0BE8">
        <w:rPr>
          <w:rFonts w:ascii="Cambria" w:hAnsi="Cambria"/>
        </w:rPr>
        <w:t>De los animales observados ¿Cuál fue tu favorito?</w:t>
      </w:r>
    </w:p>
    <w:p w14:paraId="068199EB" w14:textId="77777777" w:rsidR="006D0BE8" w:rsidRPr="006D0BE8" w:rsidRDefault="006D0BE8" w:rsidP="006D0BE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D0BE8">
        <w:rPr>
          <w:rFonts w:ascii="Cambria" w:hAnsi="Cambria"/>
        </w:rPr>
        <w:t>Colorea la granja y pega SÓLO los animales de la granja.</w:t>
      </w:r>
    </w:p>
    <w:p w14:paraId="34FA8A0A" w14:textId="77777777" w:rsidR="006D0BE8" w:rsidRDefault="006D0BE8" w:rsidP="006D0BE8">
      <w:r w:rsidRPr="004746AB">
        <w:rPr>
          <w:rFonts w:ascii="Cambria" w:hAnsi="Cambria"/>
          <w:noProof/>
          <w:sz w:val="18"/>
          <w:szCs w:val="18"/>
        </w:rPr>
        <w:drawing>
          <wp:inline distT="0" distB="0" distL="0" distR="0" wp14:anchorId="420A1947" wp14:editId="437AFA52">
            <wp:extent cx="6066814" cy="4898827"/>
            <wp:effectExtent l="0" t="0" r="0" b="0"/>
            <wp:docPr id="1" name="Imagen 1" descr="Colorear La granja en el paisaje | Granja dibujo, Dibujos para colorear  paisajes, Animale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La granja en el paisaje | Granja dibujo, Dibujos para colorear  paisajes, Animales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1"/>
                    <a:stretch/>
                  </pic:blipFill>
                  <pic:spPr bwMode="auto">
                    <a:xfrm>
                      <a:off x="0" y="0"/>
                      <a:ext cx="6070703" cy="490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56463" w14:textId="77777777" w:rsidR="006D0BE8" w:rsidRDefault="006D0BE8" w:rsidP="006D0BE8"/>
    <w:p w14:paraId="5F58DE6A" w14:textId="77777777" w:rsidR="006D0BE8" w:rsidRPr="006D0BE8" w:rsidRDefault="006D0BE8" w:rsidP="006D0BE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D0BE8">
        <w:rPr>
          <w:rFonts w:ascii="Cambria" w:hAnsi="Cambria"/>
        </w:rPr>
        <w:t>Dibuja el animal de la granja que más te llamó la atención de los vistos en clases.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0BE8" w14:paraId="51AEE545" w14:textId="77777777" w:rsidTr="00432C78">
        <w:tc>
          <w:tcPr>
            <w:tcW w:w="10790" w:type="dxa"/>
          </w:tcPr>
          <w:p w14:paraId="6F59680A" w14:textId="77777777" w:rsidR="006D0BE8" w:rsidRDefault="006D0BE8" w:rsidP="00432C78"/>
          <w:p w14:paraId="53F9382D" w14:textId="77777777" w:rsidR="006D0BE8" w:rsidRDefault="006D0BE8" w:rsidP="00432C78"/>
          <w:p w14:paraId="1AECE998" w14:textId="77777777" w:rsidR="006D0BE8" w:rsidRDefault="006D0BE8" w:rsidP="00432C78"/>
          <w:p w14:paraId="0DCA3E7E" w14:textId="77777777" w:rsidR="006D0BE8" w:rsidRDefault="006D0BE8" w:rsidP="00432C78"/>
          <w:p w14:paraId="22CC2C2F" w14:textId="77777777" w:rsidR="006D0BE8" w:rsidRDefault="006D0BE8" w:rsidP="00432C78"/>
          <w:p w14:paraId="0DC7DAB3" w14:textId="77777777" w:rsidR="006D0BE8" w:rsidRDefault="006D0BE8" w:rsidP="00432C78"/>
          <w:p w14:paraId="471DAD6A" w14:textId="77777777" w:rsidR="006D0BE8" w:rsidRDefault="006D0BE8" w:rsidP="00432C78"/>
          <w:p w14:paraId="589291AD" w14:textId="77777777" w:rsidR="006D0BE8" w:rsidRDefault="006D0BE8" w:rsidP="00432C78"/>
          <w:p w14:paraId="09EB6F58" w14:textId="77777777" w:rsidR="006D0BE8" w:rsidRDefault="006D0BE8" w:rsidP="00432C78"/>
          <w:p w14:paraId="281B401D" w14:textId="77777777" w:rsidR="006D0BE8" w:rsidRDefault="006D0BE8" w:rsidP="00432C78"/>
          <w:p w14:paraId="38775467" w14:textId="77777777" w:rsidR="006D0BE8" w:rsidRDefault="006D0BE8" w:rsidP="00432C78"/>
          <w:p w14:paraId="54EDD247" w14:textId="77777777" w:rsidR="006D0BE8" w:rsidRDefault="006D0BE8" w:rsidP="00432C78"/>
          <w:p w14:paraId="42A8C5FC" w14:textId="77777777" w:rsidR="006D0BE8" w:rsidRDefault="006D0BE8" w:rsidP="00432C78"/>
          <w:p w14:paraId="5FC0265E" w14:textId="77777777" w:rsidR="006D0BE8" w:rsidRDefault="006D0BE8" w:rsidP="00432C78"/>
          <w:p w14:paraId="698CCB79" w14:textId="77777777" w:rsidR="006D0BE8" w:rsidRDefault="006D0BE8" w:rsidP="00432C78"/>
          <w:p w14:paraId="5966CD4D" w14:textId="77777777" w:rsidR="006D0BE8" w:rsidRDefault="006D0BE8" w:rsidP="00432C78"/>
          <w:p w14:paraId="57DEF5D6" w14:textId="77777777" w:rsidR="006D0BE8" w:rsidRDefault="006D0BE8" w:rsidP="00432C78"/>
          <w:p w14:paraId="1F89FE0B" w14:textId="77777777" w:rsidR="006D0BE8" w:rsidRDefault="006D0BE8" w:rsidP="00432C78"/>
          <w:p w14:paraId="0BE3A3AC" w14:textId="77777777" w:rsidR="006D0BE8" w:rsidRDefault="006D0BE8" w:rsidP="00432C78"/>
          <w:p w14:paraId="370AAF63" w14:textId="77777777" w:rsidR="006D0BE8" w:rsidRDefault="006D0BE8" w:rsidP="00432C78"/>
          <w:p w14:paraId="2FF741C2" w14:textId="77777777" w:rsidR="006D0BE8" w:rsidRDefault="006D0BE8" w:rsidP="00432C78"/>
          <w:p w14:paraId="3BA26C52" w14:textId="77777777" w:rsidR="006D0BE8" w:rsidRDefault="006D0BE8" w:rsidP="00432C78"/>
          <w:p w14:paraId="61224C25" w14:textId="77777777" w:rsidR="006D0BE8" w:rsidRDefault="006D0BE8" w:rsidP="00432C78"/>
          <w:p w14:paraId="7BD016C8" w14:textId="77777777" w:rsidR="006D0BE8" w:rsidRDefault="006D0BE8" w:rsidP="00432C78"/>
          <w:p w14:paraId="7906F3B5" w14:textId="77777777" w:rsidR="006D0BE8" w:rsidRDefault="006D0BE8" w:rsidP="00432C78"/>
          <w:p w14:paraId="1AC06D1A" w14:textId="77777777" w:rsidR="006D0BE8" w:rsidRDefault="006D0BE8" w:rsidP="00432C78"/>
          <w:p w14:paraId="63264C25" w14:textId="77777777" w:rsidR="006D0BE8" w:rsidRDefault="006D0BE8" w:rsidP="00432C78"/>
          <w:p w14:paraId="4F440F24" w14:textId="77777777" w:rsidR="006D0BE8" w:rsidRDefault="006D0BE8" w:rsidP="00432C78"/>
          <w:p w14:paraId="0105C0E8" w14:textId="77777777" w:rsidR="006D0BE8" w:rsidRDefault="006D0BE8" w:rsidP="00432C78"/>
          <w:p w14:paraId="54C63C2D" w14:textId="77777777" w:rsidR="006D0BE8" w:rsidRDefault="006D0BE8" w:rsidP="00432C78"/>
          <w:p w14:paraId="53FF7785" w14:textId="77777777" w:rsidR="006D0BE8" w:rsidRDefault="006D0BE8" w:rsidP="00432C78"/>
          <w:p w14:paraId="0A990136" w14:textId="77777777" w:rsidR="006D0BE8" w:rsidRDefault="006D0BE8" w:rsidP="00432C78"/>
          <w:p w14:paraId="2AD02A91" w14:textId="77777777" w:rsidR="006D0BE8" w:rsidRDefault="006D0BE8" w:rsidP="00432C78"/>
          <w:p w14:paraId="0EFDCE20" w14:textId="77777777" w:rsidR="006D0BE8" w:rsidRDefault="006D0BE8" w:rsidP="00432C78"/>
          <w:p w14:paraId="39D9661C" w14:textId="77777777" w:rsidR="006D0BE8" w:rsidRDefault="006D0BE8" w:rsidP="00432C78"/>
          <w:p w14:paraId="642F1AC2" w14:textId="77777777" w:rsidR="006D0BE8" w:rsidRDefault="006D0BE8" w:rsidP="00432C78"/>
          <w:p w14:paraId="7E227577" w14:textId="77777777" w:rsidR="006D0BE8" w:rsidRDefault="006D0BE8" w:rsidP="00432C78"/>
          <w:p w14:paraId="0B015324" w14:textId="77777777" w:rsidR="006D0BE8" w:rsidRDefault="006D0BE8" w:rsidP="00432C78"/>
          <w:p w14:paraId="4CDF37C3" w14:textId="77777777" w:rsidR="006D0BE8" w:rsidRDefault="006D0BE8" w:rsidP="00432C78"/>
          <w:p w14:paraId="2A6B09B6" w14:textId="77777777" w:rsidR="006D0BE8" w:rsidRDefault="006D0BE8" w:rsidP="00432C78"/>
          <w:p w14:paraId="676044BC" w14:textId="77777777" w:rsidR="006D0BE8" w:rsidRDefault="006D0BE8" w:rsidP="00432C78"/>
          <w:p w14:paraId="7339D448" w14:textId="77777777" w:rsidR="006D0BE8" w:rsidRDefault="006D0BE8" w:rsidP="00432C78"/>
          <w:p w14:paraId="0C91D541" w14:textId="77777777" w:rsidR="006D0BE8" w:rsidRDefault="006D0BE8" w:rsidP="00432C78"/>
        </w:tc>
      </w:tr>
    </w:tbl>
    <w:p w14:paraId="3D9E6CEC" w14:textId="77777777" w:rsidR="006D0BE8" w:rsidRDefault="006D0BE8" w:rsidP="006D0BE8"/>
    <w:p w14:paraId="01C55FF2" w14:textId="77777777" w:rsidR="006D0BE8" w:rsidRDefault="006D0BE8" w:rsidP="006D0BE8"/>
    <w:p w14:paraId="0BFE81F6" w14:textId="77777777" w:rsidR="006D0BE8" w:rsidRDefault="006D0BE8" w:rsidP="006D0BE8"/>
    <w:p w14:paraId="3DCC72F1" w14:textId="77777777" w:rsidR="006D0BE8" w:rsidRDefault="006D0BE8" w:rsidP="006D0BE8"/>
    <w:p w14:paraId="67625757" w14:textId="77777777" w:rsidR="006D0BE8" w:rsidRDefault="006D0BE8" w:rsidP="006D0BE8"/>
    <w:p w14:paraId="0BC9D9E1" w14:textId="77777777" w:rsidR="006D0BE8" w:rsidRDefault="006D0BE8" w:rsidP="006D0BE8"/>
    <w:p w14:paraId="0A67E7F8" w14:textId="77777777" w:rsidR="006D0BE8" w:rsidRDefault="006D0BE8" w:rsidP="006D0BE8"/>
    <w:p w14:paraId="1E3B8E8F" w14:textId="77777777" w:rsidR="006D0BE8" w:rsidRDefault="006D0BE8" w:rsidP="006D0BE8"/>
    <w:p w14:paraId="2D60A983" w14:textId="77777777" w:rsidR="006D0BE8" w:rsidRDefault="006D0BE8" w:rsidP="006D0BE8"/>
    <w:p w14:paraId="3F078E4D" w14:textId="77777777" w:rsidR="006D0BE8" w:rsidRDefault="006D0BE8" w:rsidP="006D0BE8">
      <w:pPr>
        <w:jc w:val="center"/>
      </w:pPr>
    </w:p>
    <w:tbl>
      <w:tblPr>
        <w:tblStyle w:val="Tablaconcuadrcula"/>
        <w:tblpPr w:leftFromText="141" w:rightFromText="141" w:vertAnchor="page" w:horzAnchor="margin" w:tblpXSpec="center" w:tblpY="2461"/>
        <w:tblW w:w="0" w:type="auto"/>
        <w:tblLook w:val="04A0" w:firstRow="1" w:lastRow="0" w:firstColumn="1" w:lastColumn="0" w:noHBand="0" w:noVBand="1"/>
      </w:tblPr>
      <w:tblGrid>
        <w:gridCol w:w="2376"/>
        <w:gridCol w:w="2441"/>
        <w:gridCol w:w="2646"/>
      </w:tblGrid>
      <w:tr w:rsidR="006D0BE8" w14:paraId="1113990D" w14:textId="77777777" w:rsidTr="006D0BE8">
        <w:tc>
          <w:tcPr>
            <w:tcW w:w="2376" w:type="dxa"/>
          </w:tcPr>
          <w:p w14:paraId="42BD8051" w14:textId="77777777" w:rsidR="006D0BE8" w:rsidRDefault="006D0BE8" w:rsidP="006D0BE8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65281C50" wp14:editId="4ED322D2">
                  <wp:extent cx="1057275" cy="1441739"/>
                  <wp:effectExtent l="0" t="0" r="0" b="6350"/>
                  <wp:docPr id="4" name="Imagen 4" descr="Animales de granja... dibujos para colorear - Paperblo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imales de granja... dibujos para colorear - Paperblo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83" cy="144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14:paraId="7AF089D9" w14:textId="77777777" w:rsidR="006D0BE8" w:rsidRDefault="006D0BE8" w:rsidP="006D0BE8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4EBB280" wp14:editId="312B94AB">
                  <wp:extent cx="1335716" cy="1352550"/>
                  <wp:effectExtent l="0" t="0" r="0" b="0"/>
                  <wp:docPr id="9" name="Imagen 9" descr="Dibujos de animales para colorear. Imprimir y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s de animales para colorear. Imprimir y descarg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13" b="22443"/>
                          <a:stretch/>
                        </pic:blipFill>
                        <pic:spPr bwMode="auto">
                          <a:xfrm>
                            <a:off x="0" y="0"/>
                            <a:ext cx="1352932" cy="136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14:paraId="78E555A5" w14:textId="77777777" w:rsidR="006D0BE8" w:rsidRDefault="006D0BE8" w:rsidP="006D0BE8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6FF3387D" wp14:editId="60CB017A">
                  <wp:extent cx="1390011" cy="1514475"/>
                  <wp:effectExtent l="0" t="0" r="1270" b="0"/>
                  <wp:docPr id="11" name="Imagen 11" descr="COLOREAR ANIMALES EN LA GRA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LOREAR ANIMALES EN LA GRA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471" cy="152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E8" w14:paraId="2D257D71" w14:textId="77777777" w:rsidTr="006D0BE8">
        <w:tc>
          <w:tcPr>
            <w:tcW w:w="2376" w:type="dxa"/>
          </w:tcPr>
          <w:p w14:paraId="37E32FCF" w14:textId="77777777" w:rsidR="006D0BE8" w:rsidRDefault="006D0BE8" w:rsidP="006D0BE8">
            <w:pPr>
              <w:rPr>
                <w:noProof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7049F14" wp14:editId="3757A279">
                  <wp:extent cx="1362075" cy="1271270"/>
                  <wp:effectExtent l="0" t="0" r="9525" b="5080"/>
                  <wp:docPr id="12" name="Imagen 12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029" cy="127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14:paraId="21ADF8DC" w14:textId="77777777" w:rsidR="006D0BE8" w:rsidRDefault="006D0BE8" w:rsidP="006D0BE8">
            <w:pPr>
              <w:rPr>
                <w:noProof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800DE7D" wp14:editId="146435C8">
                  <wp:extent cx="1412875" cy="1314450"/>
                  <wp:effectExtent l="0" t="0" r="0" b="0"/>
                  <wp:docPr id="10" name="Imagen 10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Un dibujo de un per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331" cy="131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14:paraId="2A30CF8A" w14:textId="77777777" w:rsidR="006D0BE8" w:rsidRDefault="006D0BE8" w:rsidP="006D0BE8">
            <w:pPr>
              <w:rPr>
                <w:rFonts w:ascii="Cambria" w:hAnsi="Cambria"/>
                <w:noProof/>
              </w:rPr>
            </w:pPr>
          </w:p>
          <w:p w14:paraId="2D969CC7" w14:textId="77777777" w:rsidR="006D0BE8" w:rsidRDefault="006D0BE8" w:rsidP="006D0BE8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370015C" wp14:editId="5AF1201B">
                  <wp:extent cx="1540510" cy="1190625"/>
                  <wp:effectExtent l="0" t="0" r="2540" b="9525"/>
                  <wp:docPr id="13" name="Imagen 13" descr="Form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Form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597" cy="119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094840" w14:textId="77777777" w:rsidR="006D0BE8" w:rsidRDefault="006D0BE8" w:rsidP="006D0BE8">
            <w:pPr>
              <w:rPr>
                <w:rFonts w:ascii="Cambria" w:hAnsi="Cambria"/>
                <w:noProof/>
              </w:rPr>
            </w:pPr>
          </w:p>
        </w:tc>
      </w:tr>
    </w:tbl>
    <w:p w14:paraId="124A28C0" w14:textId="77777777" w:rsidR="006D0BE8" w:rsidRDefault="006D0BE8" w:rsidP="006D0BE8"/>
    <w:p w14:paraId="17B937BD" w14:textId="77777777" w:rsidR="00A135D4" w:rsidRDefault="00A135D4"/>
    <w:sectPr w:rsidR="00A135D4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5C2EC" w14:textId="77777777" w:rsidR="00172842" w:rsidRDefault="00172842" w:rsidP="006D0BE8">
      <w:pPr>
        <w:spacing w:after="0" w:line="240" w:lineRule="auto"/>
      </w:pPr>
      <w:r>
        <w:separator/>
      </w:r>
    </w:p>
  </w:endnote>
  <w:endnote w:type="continuationSeparator" w:id="0">
    <w:p w14:paraId="15187912" w14:textId="77777777" w:rsidR="00172842" w:rsidRDefault="00172842" w:rsidP="006D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BE2C" w14:textId="77777777" w:rsidR="00172842" w:rsidRDefault="00172842" w:rsidP="006D0BE8">
      <w:pPr>
        <w:spacing w:after="0" w:line="240" w:lineRule="auto"/>
      </w:pPr>
      <w:r>
        <w:separator/>
      </w:r>
    </w:p>
  </w:footnote>
  <w:footnote w:type="continuationSeparator" w:id="0">
    <w:p w14:paraId="01090354" w14:textId="77777777" w:rsidR="00172842" w:rsidRDefault="00172842" w:rsidP="006D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B03A" w14:textId="4E983B43" w:rsidR="006D0BE8" w:rsidRDefault="006D0BE8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26690F" wp14:editId="06D20BD9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63080" cy="68580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85800"/>
                        <a:chOff x="661" y="381"/>
                        <a:chExt cx="10174" cy="1041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81"/>
                          <a:ext cx="3120" cy="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57C8" w14:textId="77777777" w:rsidR="006D0BE8" w:rsidRPr="00B04F9A" w:rsidRDefault="006D0BE8" w:rsidP="006D0BE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E. E. N</w:t>
                            </w:r>
                          </w:p>
                          <w:p w14:paraId="65A178E2" w14:textId="77777777" w:rsidR="006D0BE8" w:rsidRPr="00B04F9A" w:rsidRDefault="006D0BE8" w:rsidP="006D0BE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7EA77627" w14:textId="77777777" w:rsidR="006D0BE8" w:rsidRPr="00B04F9A" w:rsidRDefault="006D0BE8" w:rsidP="006D0BE8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796CA043" w14:textId="77777777" w:rsidR="006D0BE8" w:rsidRDefault="006D0BE8" w:rsidP="006D0BE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74D3255" w14:textId="77777777" w:rsidR="006D0BE8" w:rsidRDefault="006D0BE8" w:rsidP="006D0BE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790DACB" w14:textId="77777777" w:rsidR="006D0BE8" w:rsidRPr="00B04F9A" w:rsidRDefault="006D0BE8" w:rsidP="006D0BE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B267783" w14:textId="77777777" w:rsidR="006D0BE8" w:rsidRPr="00850035" w:rsidRDefault="006D0BE8" w:rsidP="006D0BE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DC3A74B" w14:textId="77777777" w:rsidR="006D0BE8" w:rsidRDefault="006D0BE8" w:rsidP="006D0BE8"/>
                          <w:p w14:paraId="45F5C5C2" w14:textId="77777777" w:rsidR="006D0BE8" w:rsidRDefault="006D0BE8" w:rsidP="006D0B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72CB" w14:textId="77777777" w:rsidR="006D0BE8" w:rsidRPr="00B04F9A" w:rsidRDefault="006D0BE8" w:rsidP="006D0BE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5588FF7" w14:textId="77777777" w:rsidR="006D0BE8" w:rsidRPr="00B04F9A" w:rsidRDefault="006D0BE8" w:rsidP="006D0BE8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4197E13E" w14:textId="77777777" w:rsidR="006D0BE8" w:rsidRPr="00B04F9A" w:rsidRDefault="006D0BE8" w:rsidP="006D0BE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7AA8D5E5" w14:textId="77777777" w:rsidR="006D0BE8" w:rsidRDefault="006D0BE8" w:rsidP="006D0BE8"/>
                          <w:p w14:paraId="3A22B23F" w14:textId="77777777" w:rsidR="006D0BE8" w:rsidRDefault="006D0BE8" w:rsidP="006D0B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6690F" id="Grupo 5" o:spid="_x0000_s1026" style="position:absolute;margin-left:0;margin-top:2.95pt;width:540.4pt;height:54pt;z-index:251659264;mso-position-horizontal:center;mso-position-horizontal-relative:margin" coordorigin="661,381" coordsize="10174,1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81;width:3120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25157C8" w14:textId="77777777" w:rsidR="006D0BE8" w:rsidRPr="00B04F9A" w:rsidRDefault="006D0BE8" w:rsidP="006D0BE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E. E. N</w:t>
                      </w:r>
                    </w:p>
                    <w:p w14:paraId="65A178E2" w14:textId="77777777" w:rsidR="006D0BE8" w:rsidRPr="00B04F9A" w:rsidRDefault="006D0BE8" w:rsidP="006D0BE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7EA77627" w14:textId="77777777" w:rsidR="006D0BE8" w:rsidRPr="00B04F9A" w:rsidRDefault="006D0BE8" w:rsidP="006D0BE8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796CA043" w14:textId="77777777" w:rsidR="006D0BE8" w:rsidRDefault="006D0BE8" w:rsidP="006D0BE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74D3255" w14:textId="77777777" w:rsidR="006D0BE8" w:rsidRDefault="006D0BE8" w:rsidP="006D0BE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790DACB" w14:textId="77777777" w:rsidR="006D0BE8" w:rsidRPr="00B04F9A" w:rsidRDefault="006D0BE8" w:rsidP="006D0BE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B267783" w14:textId="77777777" w:rsidR="006D0BE8" w:rsidRPr="00850035" w:rsidRDefault="006D0BE8" w:rsidP="006D0BE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DC3A74B" w14:textId="77777777" w:rsidR="006D0BE8" w:rsidRDefault="006D0BE8" w:rsidP="006D0BE8"/>
                    <w:p w14:paraId="45F5C5C2" w14:textId="77777777" w:rsidR="006D0BE8" w:rsidRDefault="006D0BE8" w:rsidP="006D0BE8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BF872CB" w14:textId="77777777" w:rsidR="006D0BE8" w:rsidRPr="00B04F9A" w:rsidRDefault="006D0BE8" w:rsidP="006D0BE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5588FF7" w14:textId="77777777" w:rsidR="006D0BE8" w:rsidRPr="00B04F9A" w:rsidRDefault="006D0BE8" w:rsidP="006D0BE8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4197E13E" w14:textId="77777777" w:rsidR="006D0BE8" w:rsidRPr="00B04F9A" w:rsidRDefault="006D0BE8" w:rsidP="006D0BE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7AA8D5E5" w14:textId="77777777" w:rsidR="006D0BE8" w:rsidRDefault="006D0BE8" w:rsidP="006D0BE8"/>
                    <w:p w14:paraId="3A22B23F" w14:textId="77777777" w:rsidR="006D0BE8" w:rsidRDefault="006D0BE8" w:rsidP="006D0BE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D572C"/>
    <w:multiLevelType w:val="hybridMultilevel"/>
    <w:tmpl w:val="C4F0BC3E"/>
    <w:lvl w:ilvl="0" w:tplc="20A47A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8"/>
    <w:rsid w:val="000A258B"/>
    <w:rsid w:val="000C0AAF"/>
    <w:rsid w:val="00172842"/>
    <w:rsid w:val="002501A5"/>
    <w:rsid w:val="00266927"/>
    <w:rsid w:val="006D0BE8"/>
    <w:rsid w:val="007857CC"/>
    <w:rsid w:val="0087131E"/>
    <w:rsid w:val="00A135D4"/>
    <w:rsid w:val="00A20318"/>
    <w:rsid w:val="00A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0CF9"/>
  <w15:chartTrackingRefBased/>
  <w15:docId w15:val="{0AB1780C-91A5-4FCF-885E-4C292657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BE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0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0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0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0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0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0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0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0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0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0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0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0B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0B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0B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0B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0B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0B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0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0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0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0B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0B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0B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0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0B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0BE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D0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BE8"/>
  </w:style>
  <w:style w:type="paragraph" w:styleId="Piedepgina">
    <w:name w:val="footer"/>
    <w:basedOn w:val="Normal"/>
    <w:link w:val="PiedepginaCar"/>
    <w:uiPriority w:val="99"/>
    <w:unhideWhenUsed/>
    <w:rsid w:val="006D0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BE8"/>
  </w:style>
  <w:style w:type="paragraph" w:styleId="Sinespaciado">
    <w:name w:val="No Spacing"/>
    <w:uiPriority w:val="1"/>
    <w:qFormat/>
    <w:rsid w:val="006D0BE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D0B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D0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6GPFWvHgQs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2025-03-19T17:43:00Z</cp:lastPrinted>
  <dcterms:created xsi:type="dcterms:W3CDTF">2025-03-19T17:43:00Z</dcterms:created>
  <dcterms:modified xsi:type="dcterms:W3CDTF">2025-03-19T17:43:00Z</dcterms:modified>
</cp:coreProperties>
</file>