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3576" w14:textId="631468F7" w:rsidR="00991BEE" w:rsidRPr="002A7FAF" w:rsidRDefault="00573A18" w:rsidP="00573A18">
      <w:pPr>
        <w:jc w:val="center"/>
        <w:rPr>
          <w:rFonts w:ascii="Cambria" w:hAnsi="Cambria"/>
        </w:rPr>
      </w:pPr>
      <w:r w:rsidRPr="002A7FAF">
        <w:rPr>
          <w:rFonts w:ascii="Cambria" w:hAnsi="Cambria"/>
        </w:rPr>
        <w:t xml:space="preserve">JUEGO N°2 </w:t>
      </w:r>
      <w:r w:rsidR="00BF1B2F" w:rsidRPr="002A7FAF">
        <w:rPr>
          <w:rFonts w:ascii="Cambria" w:hAnsi="Cambria"/>
        </w:rPr>
        <w:t>QUINTO</w:t>
      </w:r>
      <w:r w:rsidR="00B32390" w:rsidRPr="002A7FAF">
        <w:rPr>
          <w:rFonts w:ascii="Cambria" w:hAnsi="Cambria"/>
        </w:rPr>
        <w:t xml:space="preserve"> </w:t>
      </w:r>
      <w:r w:rsidRPr="002A7FAF">
        <w:rPr>
          <w:rFonts w:ascii="Cambria" w:hAnsi="Cambria"/>
        </w:rPr>
        <w:t>BÁSICO</w:t>
      </w:r>
    </w:p>
    <w:p w14:paraId="78EEF6FB" w14:textId="1755DB34" w:rsidR="00F91320" w:rsidRPr="002A7FAF" w:rsidRDefault="00F91320" w:rsidP="00F91320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Calentamiento: Repaso de las articulaciones mientras se trabajan, realizar saltos para reforzar la lateralidad</w:t>
      </w:r>
      <w:r w:rsidR="00082B6A" w:rsidRPr="002A7FAF">
        <w:rPr>
          <w:rFonts w:ascii="Cambria" w:hAnsi="Cambria"/>
        </w:rPr>
        <w:t>, tiempo de hidratación.</w:t>
      </w:r>
    </w:p>
    <w:p w14:paraId="4DF2BC22" w14:textId="7F115F64" w:rsidR="00082B6A" w:rsidRPr="002A7FAF" w:rsidRDefault="00082B6A" w:rsidP="00F91320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Actividad 1:</w:t>
      </w:r>
      <w:r w:rsidR="00D67153" w:rsidRPr="002A7FAF">
        <w:rPr>
          <w:rFonts w:ascii="Cambria" w:hAnsi="Cambria"/>
        </w:rPr>
        <w:t xml:space="preserve"> en grupos de 4, los estudiantes deberán desplazarse de distintas formas hasta la meta, entre estas formas pueden estar en 6 piernas, en 7 piernas, en 6 piernas y 4 brazos o inclusive en </w:t>
      </w:r>
      <w:r w:rsidR="009C4A9D" w:rsidRPr="002A7FAF">
        <w:rPr>
          <w:rFonts w:ascii="Cambria" w:hAnsi="Cambria"/>
        </w:rPr>
        <w:t>4 piernas y 4 brazos.</w:t>
      </w:r>
      <w:r w:rsidR="00B32390" w:rsidRPr="002A7FAF">
        <w:rPr>
          <w:rFonts w:ascii="Cambria" w:hAnsi="Cambria"/>
        </w:rPr>
        <w:t xml:space="preserve"> </w:t>
      </w:r>
    </w:p>
    <w:p w14:paraId="700F3C91" w14:textId="3445DA5B" w:rsidR="009C4A9D" w:rsidRPr="002A7FAF" w:rsidRDefault="0065314E" w:rsidP="00F91320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36FC" wp14:editId="76D69C72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783580" cy="2590800"/>
                <wp:effectExtent l="0" t="0" r="26670" b="19050"/>
                <wp:wrapNone/>
                <wp:docPr id="29220541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2590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E41E9" id="Rectángulo 7" o:spid="_x0000_s1026" style="position:absolute;margin-left:0;margin-top:10.55pt;width:455.4pt;height:20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" fillcolor="#c00000" strokecolor="#c00000" strokeweight="1pt">
                <w10:wrap anchorx="margin"/>
              </v:rect>
            </w:pict>
          </mc:Fallback>
        </mc:AlternateContent>
      </w:r>
    </w:p>
    <w:p w14:paraId="0BD5EA87" w14:textId="0BC35B15" w:rsidR="00573A18" w:rsidRPr="002A7FAF" w:rsidRDefault="0065314E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961875" wp14:editId="75C5704E">
                <wp:simplePos x="0" y="0"/>
                <wp:positionH relativeFrom="column">
                  <wp:posOffset>5069205</wp:posOffset>
                </wp:positionH>
                <wp:positionV relativeFrom="paragraph">
                  <wp:posOffset>46355</wp:posOffset>
                </wp:positionV>
                <wp:extent cx="388620" cy="2194560"/>
                <wp:effectExtent l="0" t="0" r="11430" b="15240"/>
                <wp:wrapNone/>
                <wp:docPr id="142005091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19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39879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49DD1560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  <w:p w14:paraId="4189DF4A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6147E46F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  <w:p w14:paraId="1E136C44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6A2D1C6E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61875" id="Rectángulo 8" o:spid="_x0000_s1026" style="position:absolute;left:0;text-align:left;margin-left:399.15pt;margin-top:3.65pt;width:30.6pt;height:172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" fillcolor="#156082 [3204]" strokecolor="#030e13 [484]" strokeweight="1pt">
                <v:textbox>
                  <w:txbxContent>
                    <w:p w14:paraId="2A639879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49DD1560" w14:textId="77777777" w:rsidR="0065314E" w:rsidRDefault="0065314E" w:rsidP="0065314E">
                      <w:pPr>
                        <w:jc w:val="center"/>
                      </w:pPr>
                      <w:r>
                        <w:t>N</w:t>
                      </w:r>
                    </w:p>
                    <w:p w14:paraId="4189DF4A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6147E46F" w14:textId="77777777" w:rsidR="0065314E" w:rsidRDefault="0065314E" w:rsidP="0065314E">
                      <w:pPr>
                        <w:jc w:val="center"/>
                      </w:pPr>
                      <w:r>
                        <w:t>C</w:t>
                      </w:r>
                    </w:p>
                    <w:p w14:paraId="1E136C44" w14:textId="77777777" w:rsidR="0065314E" w:rsidRDefault="0065314E" w:rsidP="0065314E">
                      <w:pPr>
                        <w:jc w:val="center"/>
                      </w:pPr>
                      <w:r>
                        <w:t>I</w:t>
                      </w:r>
                    </w:p>
                    <w:p w14:paraId="6A2D1C6E" w14:textId="77777777" w:rsidR="0065314E" w:rsidRDefault="0065314E" w:rsidP="0065314E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669D2A" wp14:editId="3A6C0ECE">
                <wp:simplePos x="0" y="0"/>
                <wp:positionH relativeFrom="column">
                  <wp:posOffset>215265</wp:posOffset>
                </wp:positionH>
                <wp:positionV relativeFrom="paragraph">
                  <wp:posOffset>274955</wp:posOffset>
                </wp:positionV>
                <wp:extent cx="388620" cy="1684020"/>
                <wp:effectExtent l="0" t="0" r="11430" b="11430"/>
                <wp:wrapNone/>
                <wp:docPr id="12164740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68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111E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  <w:p w14:paraId="4ECB971F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  <w:p w14:paraId="73715753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  <w:p w14:paraId="5E300DE7" w14:textId="77777777" w:rsidR="0065314E" w:rsidRDefault="0065314E" w:rsidP="0065314E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9D2A" id="_x0000_s1027" style="position:absolute;left:0;text-align:left;margin-left:16.95pt;margin-top:21.65pt;width:30.6pt;height:132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" fillcolor="#156082 [3204]" strokecolor="#030e13 [484]" strokeweight="1pt">
                <v:textbox>
                  <w:txbxContent>
                    <w:p w14:paraId="4706111E" w14:textId="77777777" w:rsidR="0065314E" w:rsidRDefault="0065314E" w:rsidP="0065314E">
                      <w:pPr>
                        <w:jc w:val="center"/>
                      </w:pPr>
                      <w:r>
                        <w:t>M</w:t>
                      </w:r>
                    </w:p>
                    <w:p w14:paraId="4ECB971F" w14:textId="77777777" w:rsidR="0065314E" w:rsidRDefault="0065314E" w:rsidP="0065314E">
                      <w:pPr>
                        <w:jc w:val="center"/>
                      </w:pPr>
                      <w:r>
                        <w:t>E</w:t>
                      </w:r>
                    </w:p>
                    <w:p w14:paraId="73715753" w14:textId="77777777" w:rsidR="0065314E" w:rsidRDefault="0065314E" w:rsidP="0065314E">
                      <w:pPr>
                        <w:jc w:val="center"/>
                      </w:pPr>
                      <w:r>
                        <w:t>T</w:t>
                      </w:r>
                    </w:p>
                    <w:p w14:paraId="5E300DE7" w14:textId="77777777" w:rsidR="0065314E" w:rsidRDefault="0065314E" w:rsidP="0065314E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37C96" w:rsidRPr="002A7FAF">
        <w:rPr>
          <w:rFonts w:ascii="Cambria" w:hAnsi="Cambria"/>
        </w:rPr>
        <w:t xml:space="preserve"> </w:t>
      </w:r>
    </w:p>
    <w:p w14:paraId="57D43785" w14:textId="3A55F541" w:rsidR="009C4A9D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1C829" wp14:editId="0F9B0D70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3794760" cy="121920"/>
                <wp:effectExtent l="0" t="0" r="15240" b="11430"/>
                <wp:wrapNone/>
                <wp:docPr id="102252661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19E6E" id="Rectángulo 9" o:spid="_x0000_s1026" style="position:absolute;margin-left:0;margin-top:1.55pt;width:298.8pt;height:9.6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" fillcolor="white [3201]" strokecolor="#4ea72e [3209]" strokeweight="1pt">
                <w10:wrap anchorx="margin"/>
              </v:rect>
            </w:pict>
          </mc:Fallback>
        </mc:AlternateContent>
      </w:r>
    </w:p>
    <w:p w14:paraId="7FE29BD2" w14:textId="7234B68B" w:rsidR="009C4A9D" w:rsidRPr="002A7FAF" w:rsidRDefault="009C4A9D" w:rsidP="00573A18">
      <w:pPr>
        <w:jc w:val="both"/>
        <w:rPr>
          <w:rFonts w:ascii="Cambria" w:hAnsi="Cambria"/>
        </w:rPr>
      </w:pPr>
    </w:p>
    <w:p w14:paraId="6BC5DD4C" w14:textId="74B2B1C4" w:rsidR="009C4A9D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99892" wp14:editId="065AAAC3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794760" cy="121920"/>
                <wp:effectExtent l="0" t="0" r="15240" b="11430"/>
                <wp:wrapNone/>
                <wp:docPr id="174028637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6F7E4" id="Rectángulo 9" o:spid="_x0000_s1026" style="position:absolute;margin-left:0;margin-top:.4pt;width:298.8pt;height:9.6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" fillcolor="white [3201]" strokecolor="#4ea72e [3209]" strokeweight="1pt">
                <w10:wrap anchorx="margin"/>
              </v:rect>
            </w:pict>
          </mc:Fallback>
        </mc:AlternateContent>
      </w:r>
    </w:p>
    <w:p w14:paraId="25B96AB2" w14:textId="33181C96" w:rsidR="009C4A9D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4A85A" wp14:editId="67879152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794760" cy="121920"/>
                <wp:effectExtent l="0" t="0" r="15240" b="11430"/>
                <wp:wrapNone/>
                <wp:docPr id="1002532085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80728" id="Rectángulo 9" o:spid="_x0000_s1026" style="position:absolute;margin-left:0;margin-top:13.3pt;width:298.8pt;height:9.6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" fillcolor="white [3201]" strokecolor="#4ea72e [3209]" strokeweight="1pt">
                <w10:wrap anchorx="margin"/>
              </v:rect>
            </w:pict>
          </mc:Fallback>
        </mc:AlternateContent>
      </w:r>
    </w:p>
    <w:p w14:paraId="6B47D049" w14:textId="276A7BD0" w:rsidR="009C4A9D" w:rsidRPr="002A7FAF" w:rsidRDefault="009C4A9D" w:rsidP="00573A18">
      <w:pPr>
        <w:jc w:val="both"/>
        <w:rPr>
          <w:rFonts w:ascii="Cambria" w:hAnsi="Cambria"/>
        </w:rPr>
      </w:pPr>
    </w:p>
    <w:p w14:paraId="70926932" w14:textId="6AF8EE8C" w:rsidR="009C4A9D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7BB9A" wp14:editId="6AE4533D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794760" cy="121920"/>
                <wp:effectExtent l="0" t="0" r="15240" b="11430"/>
                <wp:wrapNone/>
                <wp:docPr id="165120016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3CBCF" id="Rectángulo 9" o:spid="_x0000_s1026" style="position:absolute;margin-left:0;margin-top:.7pt;width:298.8pt;height:9.6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" fillcolor="white [3201]" strokecolor="#4ea72e [3209]" strokeweight="1pt">
                <w10:wrap anchorx="margin"/>
              </v:rect>
            </w:pict>
          </mc:Fallback>
        </mc:AlternateContent>
      </w:r>
    </w:p>
    <w:p w14:paraId="4B615A00" w14:textId="36C8BA50" w:rsidR="009C4A9D" w:rsidRPr="002A7FAF" w:rsidRDefault="009C4A9D" w:rsidP="00573A18">
      <w:pPr>
        <w:jc w:val="both"/>
        <w:rPr>
          <w:rFonts w:ascii="Cambria" w:hAnsi="Cambria"/>
        </w:rPr>
      </w:pPr>
    </w:p>
    <w:p w14:paraId="0ACD35D8" w14:textId="77777777" w:rsidR="009C4A9D" w:rsidRPr="002A7FAF" w:rsidRDefault="009C4A9D" w:rsidP="00573A18">
      <w:pPr>
        <w:jc w:val="both"/>
        <w:rPr>
          <w:rFonts w:ascii="Cambria" w:hAnsi="Cambria"/>
        </w:rPr>
      </w:pPr>
    </w:p>
    <w:p w14:paraId="306A2A31" w14:textId="337ED5B6" w:rsidR="009C4A9D" w:rsidRPr="002A7FAF" w:rsidRDefault="009C4A9D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Zona roja: Espacio techado con parte del espacio sin techo.</w:t>
      </w:r>
    </w:p>
    <w:p w14:paraId="6B48FC42" w14:textId="7C713FBA" w:rsidR="009C4A9D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Punto de inicio: lugar de partida</w:t>
      </w:r>
    </w:p>
    <w:p w14:paraId="59DBCB13" w14:textId="77F85A0B" w:rsidR="00BD5159" w:rsidRPr="002A7FAF" w:rsidRDefault="00BD5159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Punto final: lugar de término del equipo.</w:t>
      </w:r>
    </w:p>
    <w:p w14:paraId="40C8BC35" w14:textId="0ADD8874" w:rsidR="00BD5159" w:rsidRPr="002A7FAF" w:rsidRDefault="00BD5159" w:rsidP="00573A18">
      <w:pPr>
        <w:pBdr>
          <w:bottom w:val="single" w:sz="6" w:space="1" w:color="auto"/>
        </w:pBdr>
        <w:jc w:val="both"/>
        <w:rPr>
          <w:rFonts w:ascii="Cambria" w:hAnsi="Cambria"/>
        </w:rPr>
      </w:pPr>
      <w:r w:rsidRPr="002A7FAF">
        <w:rPr>
          <w:rFonts w:ascii="Cambria" w:hAnsi="Cambria"/>
        </w:rPr>
        <w:t>Trazos blancos: lugar por el cual deberán desplazarse.</w:t>
      </w:r>
    </w:p>
    <w:p w14:paraId="7BB885A7" w14:textId="5283AF0A" w:rsidR="000A3CBD" w:rsidRPr="002A7FAF" w:rsidRDefault="000A3CBD" w:rsidP="00573A18">
      <w:pPr>
        <w:jc w:val="both"/>
        <w:rPr>
          <w:rFonts w:ascii="Cambria" w:hAnsi="Cambria"/>
        </w:rPr>
      </w:pPr>
      <w:r w:rsidRPr="002A7FAF">
        <w:rPr>
          <w:rFonts w:ascii="Cambria" w:hAnsi="Cambria"/>
        </w:rPr>
        <w:t>*FORTALECER NOMBRES DE ARTICULACIONES Y COMENZAR A NOMBRAS LAS HABILIDADES MOTRICES BÁSICAS*</w:t>
      </w:r>
    </w:p>
    <w:sectPr w:rsidR="000A3CBD" w:rsidRPr="002A7F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4C8A" w14:textId="77777777" w:rsidR="00502842" w:rsidRDefault="00502842" w:rsidP="00E73D1C">
      <w:pPr>
        <w:spacing w:after="0" w:line="240" w:lineRule="auto"/>
      </w:pPr>
      <w:r>
        <w:separator/>
      </w:r>
    </w:p>
  </w:endnote>
  <w:endnote w:type="continuationSeparator" w:id="0">
    <w:p w14:paraId="5FBB43CE" w14:textId="77777777" w:rsidR="00502842" w:rsidRDefault="00502842" w:rsidP="00E7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11BD" w14:textId="77777777" w:rsidR="00502842" w:rsidRDefault="00502842" w:rsidP="00E73D1C">
      <w:pPr>
        <w:spacing w:after="0" w:line="240" w:lineRule="auto"/>
      </w:pPr>
      <w:r>
        <w:separator/>
      </w:r>
    </w:p>
  </w:footnote>
  <w:footnote w:type="continuationSeparator" w:id="0">
    <w:p w14:paraId="09E29B87" w14:textId="77777777" w:rsidR="00502842" w:rsidRDefault="00502842" w:rsidP="00E7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BB95" w14:textId="1EF6AC81" w:rsidR="00E73D1C" w:rsidRDefault="00E73D1C" w:rsidP="00E73D1C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48A68" wp14:editId="797D32A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4E1FCF" w14:textId="2465A646" w:rsidR="00E73D1C" w:rsidRDefault="00E73D1C" w:rsidP="00E73D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BF1B2F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4710C960" w14:textId="77777777" w:rsidR="00E73D1C" w:rsidRDefault="00E73D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48A6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3A4E1FCF" w14:textId="2465A646" w:rsidR="00E73D1C" w:rsidRDefault="00E73D1C" w:rsidP="00E73D1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BF1B2F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4710C960" w14:textId="77777777" w:rsidR="00E73D1C" w:rsidRDefault="00E73D1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39808" behindDoc="0" locked="0" layoutInCell="1" allowOverlap="1" wp14:anchorId="28EC54E2" wp14:editId="64EA1FD2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6D285F98" w14:textId="18C5E129" w:rsidR="00E73D1C" w:rsidRDefault="00E73D1C" w:rsidP="00E73D1C">
    <w:pPr>
      <w:spacing w:line="258" w:lineRule="auto"/>
      <w:textDirection w:val="btLr"/>
    </w:pPr>
  </w:p>
  <w:p w14:paraId="76F2E7CB" w14:textId="77777777" w:rsidR="00E73D1C" w:rsidRDefault="00E73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18"/>
    <w:rsid w:val="00082B6A"/>
    <w:rsid w:val="000A3CBD"/>
    <w:rsid w:val="00281876"/>
    <w:rsid w:val="002A7FAF"/>
    <w:rsid w:val="00341922"/>
    <w:rsid w:val="0038272B"/>
    <w:rsid w:val="003A3A60"/>
    <w:rsid w:val="004261B6"/>
    <w:rsid w:val="00502842"/>
    <w:rsid w:val="00573A18"/>
    <w:rsid w:val="005D0F5B"/>
    <w:rsid w:val="0065314E"/>
    <w:rsid w:val="007B3A5A"/>
    <w:rsid w:val="00821482"/>
    <w:rsid w:val="0087111E"/>
    <w:rsid w:val="00964CAA"/>
    <w:rsid w:val="00991BEE"/>
    <w:rsid w:val="009B4FB0"/>
    <w:rsid w:val="009C4A9D"/>
    <w:rsid w:val="009E6445"/>
    <w:rsid w:val="00A942DA"/>
    <w:rsid w:val="00B16A9F"/>
    <w:rsid w:val="00B27487"/>
    <w:rsid w:val="00B32390"/>
    <w:rsid w:val="00BD5159"/>
    <w:rsid w:val="00BF1B2F"/>
    <w:rsid w:val="00D67153"/>
    <w:rsid w:val="00E37C96"/>
    <w:rsid w:val="00E73D1C"/>
    <w:rsid w:val="00ED5CF1"/>
    <w:rsid w:val="00F67DD3"/>
    <w:rsid w:val="00F73CA1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31AC"/>
  <w15:chartTrackingRefBased/>
  <w15:docId w15:val="{0CE51D1F-987A-40E3-ADC8-E626CB5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1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A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A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A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3A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A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3A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A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A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D1C"/>
  </w:style>
  <w:style w:type="paragraph" w:styleId="Piedepgina">
    <w:name w:val="footer"/>
    <w:basedOn w:val="Normal"/>
    <w:link w:val="Piedepgina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2025-03-14T16:47:00Z</dcterms:created>
  <dcterms:modified xsi:type="dcterms:W3CDTF">2025-03-14T16:47:00Z</dcterms:modified>
</cp:coreProperties>
</file>