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60051" w14:textId="6E32DA97" w:rsidR="00CA415B" w:rsidRPr="00B61254" w:rsidRDefault="00C15483" w:rsidP="00C15483">
      <w:pPr>
        <w:jc w:val="center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PRÁCTICA OCTAVO BÁSICO</w:t>
      </w:r>
    </w:p>
    <w:p w14:paraId="6DBA0421" w14:textId="77777777" w:rsidR="00C15483" w:rsidRPr="00B61254" w:rsidRDefault="00C15483" w:rsidP="00C15483">
      <w:pPr>
        <w:jc w:val="center"/>
        <w:rPr>
          <w:rFonts w:ascii="Cambria" w:hAnsi="Cambria"/>
          <w:lang w:val="es-MX"/>
        </w:rPr>
      </w:pPr>
    </w:p>
    <w:p w14:paraId="0E2DC986" w14:textId="45BBAE7D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Inicio: repaso de las habilidades motrices básicas, lo visto en la clase anterior.</w:t>
      </w:r>
    </w:p>
    <w:p w14:paraId="496D91AD" w14:textId="199C6726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Calentamiento, realizar saltos direccionales para poder activar el cuerpo de forma eficaz.</w:t>
      </w:r>
    </w:p>
    <w:p w14:paraId="2CAC68E1" w14:textId="336FF8C3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Actividad: Trabajo en grupos de 4, ubicados cada una en un cono, deberán ir pasando el balón e ir reemplazando hacia donde dan el pase, de esta forma se trabaja el pase y corte lo cual es un fundamento básico.</w:t>
      </w:r>
    </w:p>
    <w:p w14:paraId="1F877115" w14:textId="5BB30A1D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97DEDC" wp14:editId="7E30DA88">
                <wp:simplePos x="0" y="0"/>
                <wp:positionH relativeFrom="column">
                  <wp:posOffset>-3810</wp:posOffset>
                </wp:positionH>
                <wp:positionV relativeFrom="paragraph">
                  <wp:posOffset>256540</wp:posOffset>
                </wp:positionV>
                <wp:extent cx="5705475" cy="2590800"/>
                <wp:effectExtent l="0" t="0" r="28575" b="19050"/>
                <wp:wrapNone/>
                <wp:docPr id="1081715956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259080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EFB748" id="Rectángulo 1" o:spid="_x0000_s1026" style="position:absolute;margin-left:-.3pt;margin-top:20.2pt;width:449.25pt;height:20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CSgdQIAAEgFAAAOAAAAZHJzL2Uyb0RvYy54bWysVE1v2zAMvQ/YfxB0X+0EydoGdYogRYcB&#10;RVs0HXpWZCk2IIsapcTJfv0o2XGCrthhWA4KaZKPH3rUze2+MWyn0NdgCz66yDlTVkJZ203Bf7ze&#10;f7nizAdhS2HAqoIflOe388+fblo3U2OowJQKGYFYP2tdwasQ3CzLvKxUI/wFOGXJqAEbEUjFTVai&#10;aAm9Mdk4z79mLWDpEKTynr7edUY+T/haKxmetPYqMFNwqi2kE9O5jmc2vxGzDQpX1bIvQ/xDFY2o&#10;LSUdoO5EEGyL9R9QTS0RPOhwIaHJQOtaqtQDdTPK33WzqoRTqRcajnfDmPz/g5WPu5V7RhpD6/zM&#10;kxi72Gts4j/Vx/ZpWIdhWGofmKSP08t8OrmccibJNp5e51d5Gmd2CnfowzcFDYtCwZFuIw1J7B58&#10;oJTkenSJ2TyYuryvjUkKbtZLg2wn6OaWefzFy6KQM7fsVHSSwsGoGGzsi9KsLqnMccqY+KQGPCGl&#10;smHUmSpRqi7NaHqWJTIwRqScCTAiaypvwO4Bjp4dyBG7K7b3j6Eq0XEIzv9WWBc8RKTMYMMQ3NQW&#10;8CMAQ131mTt/Kv9sNFFcQ3l4RobQLYN38r6m+3kQPjwLJPbTntBGhyc6tIG24NBLnFWAvz76Hv2J&#10;lGTlrKVtKrj/uRWoODPfLdH1ejSZxPVLymR6OSYFzy3rc4vdNkugax/R2+FkEqN/MEdRIzRvtPiL&#10;mJVMwkrKXXAZ8KgsQ7fl9HRItVgkN1o5J8KDXTkZweNUI/9e928CXU/SQPx+hOPmidk7rna+MdLC&#10;YhtA14nIp7n286Z1TcTpn5b4Hpzryev0AM5/AwAA//8DAFBLAwQUAAYACAAAACEAp2AbFt8AAAAI&#10;AQAADwAAAGRycy9kb3ducmV2LnhtbEyPzU7DMBCE70i8g7VIXKrWoaQhCXEqhMSBE6L8nJ1k6wTi&#10;dRS7afr2XU7lODujmW+L7Wx7MeHoO0cK7lYRCKTaNR0ZBZ8fL8sUhA+aGt07QgUn9LAtr68KnTfu&#10;SO847YIRXEI+1wraEIZcSl+3aLVfuQGJvb0brQ4sRyObUR+53PZyHUWJtLojXmj1gM8t1r+7g1Xw&#10;8zrQWzWZ/cJs7r+S7/UpW2w6pW5v5qdHEAHncAnDHz6jQ8lMlTtQ40WvYJlwUEEcxSDYTrOHDETF&#10;hziNQZaF/P9AeQYAAP//AwBQSwECLQAUAAYACAAAACEAtoM4kv4AAADhAQAAEwAAAAAAAAAAAAAA&#10;AAAAAAAAW0NvbnRlbnRfVHlwZXNdLnhtbFBLAQItABQABgAIAAAAIQA4/SH/1gAAAJQBAAALAAAA&#10;AAAAAAAAAAAAAC8BAABfcmVscy8ucmVsc1BLAQItABQABgAIAAAAIQDIvCSgdQIAAEgFAAAOAAAA&#10;AAAAAAAAAAAAAC4CAABkcnMvZTJvRG9jLnhtbFBLAQItABQABgAIAAAAIQCnYBsW3wAAAAgBAAAP&#10;AAAAAAAAAAAAAAAAAM8EAABkcnMvZG93bnJldi54bWxQSwUGAAAAAAQABADzAAAA2wUAAAAA&#10;" fillcolor="#c00000" strokecolor="#030e13 [484]" strokeweight="1pt"/>
            </w:pict>
          </mc:Fallback>
        </mc:AlternateContent>
      </w:r>
    </w:p>
    <w:p w14:paraId="756FD318" w14:textId="0F199E05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lang w:val="es-MX"/>
        </w:rPr>
        <w:br/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15497CE" wp14:editId="461CF70E">
                <wp:simplePos x="0" y="0"/>
                <wp:positionH relativeFrom="column">
                  <wp:posOffset>2777490</wp:posOffset>
                </wp:positionH>
                <wp:positionV relativeFrom="paragraph">
                  <wp:posOffset>1539875</wp:posOffset>
                </wp:positionV>
                <wp:extent cx="371475" cy="295275"/>
                <wp:effectExtent l="0" t="0" r="28575" b="28575"/>
                <wp:wrapNone/>
                <wp:docPr id="424627424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295275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85F5C6F" id="Elipse 5" o:spid="_x0000_s1026" style="position:absolute;margin-left:218.7pt;margin-top:121.25pt;width:29.25pt;height:23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BAedAIAAEkFAAAOAAAAZHJzL2Uyb0RvYy54bWysVN9v2yAQfp+0/wHxvtjOknWN6lRRqkyT&#10;qjZqO/WZYIiRMMeAxMn++h3YcaK12sM0P+CDu/vuB99xc3toNNkL5xWYkhajnBJhOFTKbEv642X1&#10;6SslPjBTMQ1GlPQoPL2df/xw09qZGEMNuhKOIIjxs9aWtA7BzrLM81o0zI/ACoNKCa5hAbdum1WO&#10;tYje6Gyc51+yFlxlHXDhPZ7edUo6T/hSCh4epfQiEF1SzC2k1aV1E9dsfsNmW8dsrXifBvuHLBqm&#10;DAYdoO5YYGTn1BuoRnEHHmQYcWgykFJxkWrAaor8j2qea2ZFqgWb4+3QJv//YPnD/tmuHbahtX7m&#10;UYxVHKRr4h/zI4fUrOPQLHEIhOPh56ticjWlhKNqfD0do4wo2dnZOh++CWhIFEoqtFbWx3LYjO3v&#10;feisT1bx2INW1UppnTZuu1lqR/YMr26FX55uCwNcmGXnrJMUjlpEZ22ehCSqwjzHKWIilBjwGOfC&#10;hKJT1awSXZhimp+jRApGj1RUAozIEtMbsHuAk2UHcsLu6uvto6tIfByc878l1jkPHikymDA4N8qA&#10;ew9AY1V95M4e079oTRQ3UB3XjjjopsFbvlJ4RffMhzVzSH8cFBzp8IiL1NCWFHqJkhrcr/fOoz2y&#10;ErWUtDhOJfU/d8wJSvR3g3y9LiaTOH9pM5lejXHjLjWbS43ZNUvAay/w8bA8idE+6JMoHTSvOPmL&#10;GBVVzHCMXVIe3GmzDN2Y49vBxWKRzHDmLAv35tnyCB67Gvn3cnhlzvY8DUjwBziN3huudrbR08Bi&#10;F0CqRORzX/t+47wm4vRvS3wQLvfJ6vwCzn8DAAD//wMAUEsDBBQABgAIAAAAIQBrBfMW4AAAAAsB&#10;AAAPAAAAZHJzL2Rvd25yZXYueG1sTI/BTsMwDIbvSLxDZCRuLKXLxto1ndAQhx0plbhmjWmrJU7V&#10;pFvH0xNO7Gj70+/vL3azNeyMo+8dSXheJMCQGqd7aiXUn+9PG2A+KNLKOEIJV/SwK+/vCpVrd6EP&#10;PFehZTGEfK4kdCEMOee+6dAqv3ADUrx9u9GqEMex5XpUlxhuDU+TZM2t6il+6NSA+w6bUzVZCdWy&#10;OrS1eDM/X9M+o/pQmXV/lfLxYX7dAgs4h38Y/vSjOpTR6egm0p4ZCWL5IiIqIRXpClgkRLbKgB3j&#10;ZpMlwMuC33YofwEAAP//AwBQSwECLQAUAAYACAAAACEAtoM4kv4AAADhAQAAEwAAAAAAAAAAAAAA&#10;AAAAAAAAW0NvbnRlbnRfVHlwZXNdLnhtbFBLAQItABQABgAIAAAAIQA4/SH/1gAAAJQBAAALAAAA&#10;AAAAAAAAAAAAAC8BAABfcmVscy8ucmVsc1BLAQItABQABgAIAAAAIQA0yBAedAIAAEkFAAAOAAAA&#10;AAAAAAAAAAAAAC4CAABkcnMvZTJvRG9jLnhtbFBLAQItABQABgAIAAAAIQBrBfMW4AAAAAsBAAAP&#10;AAAAAAAAAAAAAAAAAM4EAABkcnMvZG93bnJldi54bWxQSwUGAAAAAAQABADzAAAA2wUAAAAA&#10;" fillcolor="yellow" strokecolor="#030e13 [484]" strokeweight="1pt">
                <v:stroke joinstyle="miter"/>
              </v:oval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77213F8" wp14:editId="6F360354">
                <wp:simplePos x="0" y="0"/>
                <wp:positionH relativeFrom="column">
                  <wp:posOffset>253365</wp:posOffset>
                </wp:positionH>
                <wp:positionV relativeFrom="paragraph">
                  <wp:posOffset>1539875</wp:posOffset>
                </wp:positionV>
                <wp:extent cx="371475" cy="295275"/>
                <wp:effectExtent l="0" t="0" r="28575" b="28575"/>
                <wp:wrapNone/>
                <wp:docPr id="2107017201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295275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33E8ED8" id="Elipse 5" o:spid="_x0000_s1026" style="position:absolute;margin-left:19.95pt;margin-top:121.25pt;width:29.25pt;height:23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BAedAIAAEkFAAAOAAAAZHJzL2Uyb0RvYy54bWysVN9v2yAQfp+0/wHxvtjOknWN6lRRqkyT&#10;qjZqO/WZYIiRMMeAxMn++h3YcaK12sM0P+CDu/vuB99xc3toNNkL5xWYkhajnBJhOFTKbEv642X1&#10;6SslPjBTMQ1GlPQoPL2df/xw09qZGEMNuhKOIIjxs9aWtA7BzrLM81o0zI/ACoNKCa5hAbdum1WO&#10;tYje6Gyc51+yFlxlHXDhPZ7edUo6T/hSCh4epfQiEF1SzC2k1aV1E9dsfsNmW8dsrXifBvuHLBqm&#10;DAYdoO5YYGTn1BuoRnEHHmQYcWgykFJxkWrAaor8j2qea2ZFqgWb4+3QJv//YPnD/tmuHbahtX7m&#10;UYxVHKRr4h/zI4fUrOPQLHEIhOPh56ticjWlhKNqfD0do4wo2dnZOh++CWhIFEoqtFbWx3LYjO3v&#10;feisT1bx2INW1UppnTZuu1lqR/YMr26FX55uCwNcmGXnrJMUjlpEZ22ehCSqwjzHKWIilBjwGOfC&#10;hKJT1awSXZhimp+jRApGj1RUAozIEtMbsHuAk2UHcsLu6uvto6tIfByc878l1jkPHikymDA4N8qA&#10;ew9AY1V95M4e079oTRQ3UB3XjjjopsFbvlJ4RffMhzVzSH8cFBzp8IiL1NCWFHqJkhrcr/fOoz2y&#10;ErWUtDhOJfU/d8wJSvR3g3y9LiaTOH9pM5lejXHjLjWbS43ZNUvAay/w8bA8idE+6JMoHTSvOPmL&#10;GBVVzHCMXVIe3GmzDN2Y49vBxWKRzHDmLAv35tnyCB67Gvn3cnhlzvY8DUjwBziN3huudrbR08Bi&#10;F0CqRORzX/t+47wm4vRvS3wQLvfJ6vwCzn8DAAD//wMAUEsDBBQABgAIAAAAIQDm58sx3gAAAAkB&#10;AAAPAAAAZHJzL2Rvd25yZXYueG1sTI/BTsMwDIbvSLxDZCRuLKUrU1OaTmiIw450lXbNGq+tSJyq&#10;SbeOpyec4Gj70+/vL7eLNeyCkx8cSXheJcCQWqcH6iQ0h4+nHJgPirQyjlDCDT1sq/u7UhXaXekT&#10;L3XoWAwhXygJfQhjwblve7TKr9yIFG9nN1kV4jh1XE/qGsOt4WmSbLhVA8UPvRpx12P7Vc9WQr2u&#10;912TvZvv47wT1OxrsxluUj4+LG+vwAIu4Q+GX/2oDlV0OrmZtGdGwlqISEpIs/QFWAREngE7xUUu&#10;EuBVyf83qH4AAAD//wMAUEsBAi0AFAAGAAgAAAAhALaDOJL+AAAA4QEAABMAAAAAAAAAAAAAAAAA&#10;AAAAAFtDb250ZW50X1R5cGVzXS54bWxQSwECLQAUAAYACAAAACEAOP0h/9YAAACUAQAACwAAAAAA&#10;AAAAAAAAAAAvAQAAX3JlbHMvLnJlbHNQSwECLQAUAAYACAAAACEANMgQHnQCAABJBQAADgAAAAAA&#10;AAAAAAAAAAAuAgAAZHJzL2Uyb0RvYy54bWxQSwECLQAUAAYACAAAACEA5ufLMd4AAAAJAQAADwAA&#10;AAAAAAAAAAAAAADOBAAAZHJzL2Rvd25yZXYueG1sUEsFBgAAAAAEAAQA8wAAANkFAAAAAA==&#10;" fillcolor="yellow" strokecolor="#030e13 [484]" strokeweight="1pt">
                <v:stroke joinstyle="miter"/>
              </v:oval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798E694" wp14:editId="4DB346F8">
                <wp:simplePos x="0" y="0"/>
                <wp:positionH relativeFrom="column">
                  <wp:posOffset>3558540</wp:posOffset>
                </wp:positionH>
                <wp:positionV relativeFrom="paragraph">
                  <wp:posOffset>1692275</wp:posOffset>
                </wp:positionV>
                <wp:extent cx="866775" cy="180975"/>
                <wp:effectExtent l="19050" t="19050" r="28575" b="47625"/>
                <wp:wrapNone/>
                <wp:docPr id="1227482314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2B6A2C6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echa: a la derecha 4" o:spid="_x0000_s1026" type="#_x0000_t13" style="position:absolute;margin-left:280.2pt;margin-top:133.25pt;width:68.25pt;height:14.25pt;rotation:180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J4WagIAACcFAAAOAAAAZHJzL2Uyb0RvYy54bWysVE1v2zAMvQ/YfxB0X20H/UiDOkXQosOA&#10;oivWDj2rshQbkEWNUuJkv36U5Lhd29MwHwRJJB/J50ddXO56w7YKfQe25tVRyZmyEprOrmv+8/Hm&#10;y5wzH4RthAGrar5Xnl8uP3+6GNxCzaAF0yhkBGL9YnA1b0Nwi6LwslW98EfglCWjBuxFoCOuiwbF&#10;QOi9KWZleVoMgI1DkMp7ur3ORr5M+ForGb5r7VVgpuZUW0grpvU5rsXyQizWKFzbybEM8Q9V9KKz&#10;lHSCuhZBsA1276D6TiJ40OFIQl+A1p1UqQfqpirfdPPQCqdSL0SOdxNN/v/Byrvtg7tHomFwfuFp&#10;G7vYaewZArFVlfMyfqk5KpftEnf7iTu1C0zS5fz09OzshDNJpmpentOeQIuMFTEd+vBVQc/ipubY&#10;rduwQoQhQYvtrQ854OBI0S81pV3YGxWhjP2hNOsaSjtL0Uku6sog2wr60UJKZUOVTa1oVL6uTmIj&#10;OckUkWpMgBFZd8ZM2CNAlOJ77Awz+sdQldQ2BWfGpjR/F5aDp4iUGWyYgvvOAn7UmaGuxszZ/0BS&#10;piay9AzN/h7z3yPFeydvOmL8VvhwL5DETZc0sOE7LdrAUHMYd5y1gL8/uo/+pDmycjbQsNTc/9oI&#10;VJyZb5bUeF4dH8fpSofjk7MZHfC15fm1xW76K6DfVKXq0jb6B3PYaoT+ieZ6FbOSSVhJuWsuAx4O&#10;VyEPMb0MUq1WyY0myolwax+cjOCR1ailx92TQDfKLpBe7+AwWGLxRnfZN0ZaWG0C6C6J8oXXkW+a&#10;xiSc8eWI4/76nLxe3rflHwAAAP//AwBQSwMEFAAGAAgAAAAhAL4w+EPfAAAACwEAAA8AAABkcnMv&#10;ZG93bnJldi54bWxMjz1PwzAQhnck/oN1SGzUJiIWCXEqVAQTCy0D3Zz4mkT4I8Rua/49xwTj3T16&#10;73mbdXaWnXCJU/AKblcCGPo+mMkPCt53zzf3wGLS3mgbPCr4xgjr9vKi0bUJZ/+Gp20aGIX4WGsF&#10;Y0pzzXnsR3Q6rsKMnm6HsDidaFwGbhZ9pnBneSGE5E5Pnj6MesbNiP3n9ugUfDxVvR02L3PhDsXr&#10;fp9N95WNUtdX+fEBWMKc/mD41Sd1aMmpC0dvIrMKSinuCFVQSFkCI0JWsgLW0aYqBfC24f87tD8A&#10;AAD//wMAUEsBAi0AFAAGAAgAAAAhALaDOJL+AAAA4QEAABMAAAAAAAAAAAAAAAAAAAAAAFtDb250&#10;ZW50X1R5cGVzXS54bWxQSwECLQAUAAYACAAAACEAOP0h/9YAAACUAQAACwAAAAAAAAAAAAAAAAAv&#10;AQAAX3JlbHMvLnJlbHNQSwECLQAUAAYACAAAACEAHhyeFmoCAAAnBQAADgAAAAAAAAAAAAAAAAAu&#10;AgAAZHJzL2Uyb0RvYy54bWxQSwECLQAUAAYACAAAACEAvjD4Q98AAAALAQAADwAAAAAAAAAAAAAA&#10;AADEBAAAZHJzL2Rvd25yZXYueG1sUEsFBgAAAAAEAAQA8wAAANAFAAAAAA==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6373334" wp14:editId="0F5A7FFD">
                <wp:simplePos x="0" y="0"/>
                <wp:positionH relativeFrom="column">
                  <wp:posOffset>4244340</wp:posOffset>
                </wp:positionH>
                <wp:positionV relativeFrom="paragraph">
                  <wp:posOffset>977900</wp:posOffset>
                </wp:positionV>
                <wp:extent cx="866775" cy="180975"/>
                <wp:effectExtent l="0" t="0" r="28575" b="47625"/>
                <wp:wrapNone/>
                <wp:docPr id="2036412017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70AB7F" id="Flecha: a la derecha 4" o:spid="_x0000_s1026" type="#_x0000_t13" style="position:absolute;margin-left:334.2pt;margin-top:77pt;width:68.25pt;height:14.25pt;rotation:90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gxkaQIAACYFAAAOAAAAZHJzL2Uyb0RvYy54bWysVE1v2zAMvQ/YfxB0Xx0HST+COkXQosOA&#10;oi3aDj2rshQbkEWNUuJkv36U5Lhd29MwHwRJJB/J50edX+w6w7YKfQu24uXRhDNlJdStXVf859P1&#10;t1POfBC2FgasqvheeX6x/PrlvHcLNYUGTK2QEYj1i95VvAnBLYrCy0Z1wh+BU5aMGrATgY64LmoU&#10;PaF3pphOJsdFD1g7BKm8p9urbOTLhK+1kuFOa68CMxWn2kJaMa0vcS2W52KxRuGaVg5liH+oohOt&#10;paQj1JUIgm2w/QDVtRLBgw5HEroCtG6lSj1QN+XkXTePjXAq9ULkeDfS5P8frLzdPrp7JBp65xee&#10;trGLncaOIRBb89kkfqk3qpbtEnX7kTq1C0zS5enx8cnJnDNJpvJ0ckZ7wiwyVIR06MN3BR2Lm4pj&#10;u27CChH6BC22Nz7kgIMjRb+WlHZhb1SEMvZBadbWlHaaopNa1KVBthX0n4WUyoYymxpRq3xdzmMj&#10;OckYkWpMgBFZt8aM2ANAVOJH7Awz+MdQlcQ2BmfGxjR/F5aDx4iUGWwYg7vWAn7WmaGuhszZ/0BS&#10;piay9AL1/h7zzyPBeyevW2L8RvhwL5C0TZc0r+GOFm2grzgMO84awN+f3Ud/khxZOetpViruf20E&#10;Ks7MD0tiPCtnszhc6TCbn0zpgG8tL28tdtNdAv2mMlWXttE/mMNWI3TPNNarmJVMwkrKXXEZ8HC4&#10;DHmG6WGQarVKbjRQToQb++hkBI+sRi097Z4FukF2gfR6C4e5Eot3usu+MdLCahNAt0mUr7wOfNMw&#10;JuEMD0ec9rfn5PX6vC3/AAAA//8DAFBLAwQUAAYACAAAACEAa77a6OAAAAALAQAADwAAAGRycy9k&#10;b3ducmV2LnhtbEyPy07DMBBF90j8gzVI7KjdQF8hTlVVsEEsSqhQl05snAh7HMVuE/6eYQXL0b06&#10;c26xnbxjFzPELqCE+UwAM9gE3aGVcHx/vlsDi0mhVi6gkfBtImzL66tC5TqM+GYuVbKMIBhzJaFN&#10;qc85j01rvIqz0Buk7DMMXiU6B8v1oEaCe8czIZbcqw7pQ6t6s29N81WdvYRV1X/Yo63nJx5e1vv0&#10;tHPj60HK25tp9wgsmSn9leFXn9ShJKc6nFFH5oiRZQ9UpUAIGkWN1UJsgNUSsvvlAnhZ8P8byh8A&#10;AAD//wMAUEsBAi0AFAAGAAgAAAAhALaDOJL+AAAA4QEAABMAAAAAAAAAAAAAAAAAAAAAAFtDb250&#10;ZW50X1R5cGVzXS54bWxQSwECLQAUAAYACAAAACEAOP0h/9YAAACUAQAACwAAAAAAAAAAAAAAAAAv&#10;AQAAX3JlbHMvLnJlbHNQSwECLQAUAAYACAAAACEAq/oMZGkCAAAmBQAADgAAAAAAAAAAAAAAAAAu&#10;AgAAZHJzL2Uyb0RvYy54bWxQSwECLQAUAAYACAAAACEAa77a6OAAAAALAQAADwAAAAAAAAAAAAAA&#10;AADDBAAAZHJzL2Rvd25yZXYueG1sUEsFBgAAAAAEAAQA8wAAANAFAAAAAA==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91EA19F" wp14:editId="188EB33A">
                <wp:simplePos x="0" y="0"/>
                <wp:positionH relativeFrom="column">
                  <wp:posOffset>3529965</wp:posOffset>
                </wp:positionH>
                <wp:positionV relativeFrom="paragraph">
                  <wp:posOffset>377825</wp:posOffset>
                </wp:positionV>
                <wp:extent cx="866775" cy="180975"/>
                <wp:effectExtent l="0" t="19050" r="47625" b="47625"/>
                <wp:wrapNone/>
                <wp:docPr id="490237852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11890" id="Flecha: a la derecha 4" o:spid="_x0000_s1026" type="#_x0000_t13" style="position:absolute;margin-left:277.95pt;margin-top:29.75pt;width:68.25pt;height:14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Zt3YAIAABgFAAAOAAAAZHJzL2Uyb0RvYy54bWysVE1v2zAMvQ/YfxB0X20H/QzqFEGLDgOK&#10;rlg79KzKUixAFjVKiZP9+lGy4xRtscOwi0yJ5CP1/KjLq21n2UZhMOBqXh2VnCknoTFuVfOfT7df&#10;zjkLUbhGWHCq5jsV+NXi86fL3s/VDFqwjUJGIC7Me1/zNkY/L4ogW9WJcAReOXJqwE5E2uKqaFD0&#10;hN7ZYlaWp0UP2HgEqUKg05vByRcZX2sl43etg4rM1px6i3nFvL6ktVhcivkKhW+NHNsQ/9BFJ4yj&#10;ohPUjYiCrdG8g+qMRAig45GErgCtjVT5DnSbqnxzm8dWeJXvQuQEP9EU/h+svN88+gckGnof5oHM&#10;dIutxi59qT+2zWTtJrLUNjJJh+enp2dnJ5xJclXn5QXZhFIckj2G+FVBx5JRczSrNi4Roc9Eic1d&#10;iEPCPpCyD01kK+6sSn1Y90NpZhoqO8vZWR/q2iLbCPqzQkrlYjW4WtGo4bg6Kcv8i6mrKSP3mAET&#10;sjbWTtgjQNLee+yh1zE+paosrym5/FtjQ/KUkSuDi1NyZxzgRwCWbjVWHuL3JA3UJJZeoNk9IEMY&#10;xB28vDXE+J0I8UEgqZl0TxMav9OiLfQ1h9HirAX8/dF5iieRkZeznqaj5uHXWqDizH5zJL+L6vg4&#10;jVPeHJ+czWiDrz0vrz1u3V0D/aaK3gIvs5nio92bGqF7pkFepqrkEk5S7ZrLiPvNdRymlp4CqZbL&#10;HEYj5EW8c49eJvDEatLS0/ZZoB9lF0mv97CfJDF/o7shNmU6WK4jaJNFeeB15JvGLwtnfCrSfL/e&#10;56jDg7b4AwAA//8DAFBLAwQUAAYACAAAACEAxWAkt9wAAAAJAQAADwAAAGRycy9kb3ducmV2Lnht&#10;bEyPy07DMBBF90j8gzVI7KhNSaokxKmgEo9tSz/AiYckIh5HttuGv2dYwW5Gc3Tn3Hq7uEmcMcTR&#10;k4b7lQKB1Hk7Uq/h+PFyV4CIyZA1kyfU8I0Rts31VW0q6y+0x/Mh9YJDKFZGw5DSXEkZuwGdiSs/&#10;I/Ht0wdnEq+hlzaYC4e7Sa6V2khnRuIPg5lxN2D3dTg5DYj24Z2yFN981u7K7visXsNe69ub5ekR&#10;RMIl/cHwq8/q0LBT609ko5g05HleMspDmYNgYFOuMxCthqJQIJta/m/Q/AAAAP//AwBQSwECLQAU&#10;AAYACAAAACEAtoM4kv4AAADhAQAAEwAAAAAAAAAAAAAAAAAAAAAAW0NvbnRlbnRfVHlwZXNdLnht&#10;bFBLAQItABQABgAIAAAAIQA4/SH/1gAAAJQBAAALAAAAAAAAAAAAAAAAAC8BAABfcmVscy8ucmVs&#10;c1BLAQItABQABgAIAAAAIQD5uZt3YAIAABgFAAAOAAAAAAAAAAAAAAAAAC4CAABkcnMvZTJvRG9j&#10;LnhtbFBLAQItABQABgAIAAAAIQDFYCS33AAAAAkBAAAPAAAAAAAAAAAAAAAAALoEAABkcnMvZG93&#10;bnJldi54bWxQSwUGAAAAAAQABADzAAAAwwUAAAAA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7DC9C71" wp14:editId="622B65E6">
                <wp:simplePos x="0" y="0"/>
                <wp:positionH relativeFrom="column">
                  <wp:posOffset>2834640</wp:posOffset>
                </wp:positionH>
                <wp:positionV relativeFrom="paragraph">
                  <wp:posOffset>968375</wp:posOffset>
                </wp:positionV>
                <wp:extent cx="866775" cy="180975"/>
                <wp:effectExtent l="0" t="19050" r="28575" b="28575"/>
                <wp:wrapNone/>
                <wp:docPr id="24425054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F24AB7" id="Flecha: a la derecha 4" o:spid="_x0000_s1026" type="#_x0000_t13" style="position:absolute;margin-left:223.2pt;margin-top:76.25pt;width:68.25pt;height:14.25pt;rotation:-9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3qtaQIAACcFAAAOAAAAZHJzL2Uyb0RvYy54bWysVFFP2zAQfp+0/2D5faSpoEBFiioQ0yQE&#10;iDLxbBy7ieT4vLPbtPv1O9tpYMDTtDxYtu/uu7sv3/nictcZtlXoW7AVL48mnCkroW7tuuI/n26+&#10;nXHmg7C1MGBVxffK88vF1y8XvZurKTRgaoWMQKyf967iTQhuXhReNqoT/gicsmTUgJ0IdMR1UaPo&#10;Cb0zxXQymRU9YO0QpPKebq+zkS8SvtZKhnutvQrMVJxqC2nFtL7EtVhciPkahWtaOZQh/qGKTrSW&#10;ko5Q1yIItsH2A1TXSgQPOhxJ6ArQupUq9UDdlJN33awa4VTqhcjxbqTJ/z9YebdduQckGnrn5562&#10;sYudxo4hEFvljFimLzVH5bJd4m4/cqd2gUm6PJvNTk9POJNkKs8m57Qn0CJjRUyHPnxX0LG4qTi2&#10;6yYsEaFP0GJ760MOODhS9GtNaRf2RkUoYx+VZm1NaacpOslFXRlkW0E/WkipbCizqRG1ytflSWwk&#10;JxkjUo0JMCLr1pgRewCIUvyInWEG/xiqktrG4MzYmObvwnLwGJEygw1jcNdawM86M9TVkDn7H0jK&#10;1ESWXqDeP2D+e6R47+RNS4zfCh8eBJK46ZIGNtzTog30FYdhx1kD+Puz++hPmiMrZz0NS8X9r41A&#10;xZn5YUmN5+XxcZyudDg+OZ3SAd9aXt5a7Ka7AvpNZaoubaN/MIetRuieaa6XMSuZhJWUu+Iy4OFw&#10;FfIQ08sg1XKZ3GiinAi3duVkBI+sRi097Z4FukF2gfR6B4fBEvN3usu+MdLCchNAt0mUr7wOfNM0&#10;JuEML0cc97fn5PX6vi3+AAAA//8DAFBLAwQUAAYACAAAACEAPGNnSuIAAAAKAQAADwAAAGRycy9k&#10;b3ducmV2LnhtbEyPwU7DMBBE70j8g7VI3KidQFAa4lQVEgdQObSgSr058TaOiNdR7LShX485wXE1&#10;TzNvy9Vse3bC0XeOJCQLAQypcbqjVsLnx8tdDswHRVr1jlDCN3pYVddXpSq0O9MWT7vQslhCvlAS&#10;TAhDwblvDFrlF25AitnRjVaFeI4t16M6x3Lb81SIR25VR3HBqAGfDTZfu8lK4PVxMsP+0K43yfvb&#10;5vKa2Ivopby9mddPwALO4Q+GX/2oDlV0qt1E2rNeQibEQ0QlLPMMWASyNF8CqyWk95kAXpX8/wvV&#10;DwAAAP//AwBQSwECLQAUAAYACAAAACEAtoM4kv4AAADhAQAAEwAAAAAAAAAAAAAAAAAAAAAAW0Nv&#10;bnRlbnRfVHlwZXNdLnhtbFBLAQItABQABgAIAAAAIQA4/SH/1gAAAJQBAAALAAAAAAAAAAAAAAAA&#10;AC8BAABfcmVscy8ucmVsc1BLAQItABQABgAIAAAAIQAg93qtaQIAACcFAAAOAAAAAAAAAAAAAAAA&#10;AC4CAABkcnMvZTJvRG9jLnhtbFBLAQItABQABgAIAAAAIQA8Y2dK4gAAAAoBAAAPAAAAAAAAAAAA&#10;AAAAAMMEAABkcnMvZG93bnJldi54bWxQSwUGAAAAAAQABADzAAAA0gUAAAAA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1B7EFB" wp14:editId="12B2326D">
                <wp:simplePos x="0" y="0"/>
                <wp:positionH relativeFrom="column">
                  <wp:posOffset>977265</wp:posOffset>
                </wp:positionH>
                <wp:positionV relativeFrom="paragraph">
                  <wp:posOffset>1673225</wp:posOffset>
                </wp:positionV>
                <wp:extent cx="866775" cy="180975"/>
                <wp:effectExtent l="19050" t="19050" r="28575" b="47625"/>
                <wp:wrapNone/>
                <wp:docPr id="1256211821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39A61E" id="Flecha: a la derecha 4" o:spid="_x0000_s1026" type="#_x0000_t13" style="position:absolute;margin-left:76.95pt;margin-top:131.75pt;width:68.25pt;height:14.25pt;rotation:180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J4WagIAACcFAAAOAAAAZHJzL2Uyb0RvYy54bWysVE1v2zAMvQ/YfxB0X20H/UiDOkXQosOA&#10;oivWDj2rshQbkEWNUuJkv36U5Lhd29MwHwRJJB/J50ddXO56w7YKfQe25tVRyZmyEprOrmv+8/Hm&#10;y5wzH4RthAGrar5Xnl8uP3+6GNxCzaAF0yhkBGL9YnA1b0Nwi6LwslW98EfglCWjBuxFoCOuiwbF&#10;QOi9KWZleVoMgI1DkMp7ur3ORr5M+ForGb5r7VVgpuZUW0grpvU5rsXyQizWKFzbybEM8Q9V9KKz&#10;lHSCuhZBsA1276D6TiJ40OFIQl+A1p1UqQfqpirfdPPQCqdSL0SOdxNN/v/Byrvtg7tHomFwfuFp&#10;G7vYaewZArFVlfMyfqk5KpftEnf7iTu1C0zS5fz09OzshDNJpmpentOeQIuMFTEd+vBVQc/ipubY&#10;rduwQoQhQYvtrQ854OBI0S81pV3YGxWhjP2hNOsaSjtL0Uku6sog2wr60UJKZUOVTa1oVL6uTmIj&#10;OckUkWpMgBFZd8ZM2CNAlOJ77Awz+sdQldQ2BWfGpjR/F5aDp4iUGWyYgvvOAn7UmaGuxszZ/0BS&#10;piay9AzN/h7z3yPFeydvOmL8VvhwL5DETZc0sOE7LdrAUHMYd5y1gL8/uo/+pDmycjbQsNTc/9oI&#10;VJyZb5bUeF4dH8fpSofjk7MZHfC15fm1xW76K6DfVKXq0jb6B3PYaoT+ieZ6FbOSSVhJuWsuAx4O&#10;VyEPMb0MUq1WyY0myolwax+cjOCR1ailx92TQDfKLpBe7+AwWGLxRnfZN0ZaWG0C6C6J8oXXkW+a&#10;xiSc8eWI4/76nLxe3rflHwAAAP//AwBQSwMEFAAGAAgAAAAhABi5LWrfAAAACwEAAA8AAABkcnMv&#10;ZG93bnJldi54bWxMj7FOwzAQhnck3sE6JDZq49KqSeNUqAgmFgoD3Zz4mkTY5xC7rXl73Am2+3Wf&#10;/vuu2iRn2QmnMHhScD8TwJBabwbqFHy8P9+tgIWoyWjrCRX8YIBNfX1V6dL4M73haRc7lksolFpB&#10;H+NYch7aHp0OMz8i5d3BT07HHKeOm0mfc7mzXAqx5E4PlC/0esRtj+3X7ugUfD4Vre22L6N0B/m6&#10;3yfTfCej1O1NelwDi5jiHwwX/awOdXZq/JFMYDbnxbzIqAK5nC+AZUIW4gFYcxmkAF5X/P8P9S8A&#10;AAD//wMAUEsBAi0AFAAGAAgAAAAhALaDOJL+AAAA4QEAABMAAAAAAAAAAAAAAAAAAAAAAFtDb250&#10;ZW50X1R5cGVzXS54bWxQSwECLQAUAAYACAAAACEAOP0h/9YAAACUAQAACwAAAAAAAAAAAAAAAAAv&#10;AQAAX3JlbHMvLnJlbHNQSwECLQAUAAYACAAAACEAHhyeFmoCAAAnBQAADgAAAAAAAAAAAAAAAAAu&#10;AgAAZHJzL2Uyb0RvYy54bWxQSwECLQAUAAYACAAAACEAGLktat8AAAALAQAADwAAAAAAAAAAAAAA&#10;AADEBAAAZHJzL2Rvd25yZXYueG1sUEsFBgAAAAAEAAQA8wAAANAFAAAAAA==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8795E13" wp14:editId="5679212A">
                <wp:simplePos x="0" y="0"/>
                <wp:positionH relativeFrom="column">
                  <wp:posOffset>1644015</wp:posOffset>
                </wp:positionH>
                <wp:positionV relativeFrom="paragraph">
                  <wp:posOffset>949325</wp:posOffset>
                </wp:positionV>
                <wp:extent cx="866775" cy="180975"/>
                <wp:effectExtent l="0" t="0" r="28575" b="47625"/>
                <wp:wrapNone/>
                <wp:docPr id="407450413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CAC639" id="Flecha: a la derecha 4" o:spid="_x0000_s1026" type="#_x0000_t13" style="position:absolute;margin-left:129.45pt;margin-top:74.75pt;width:68.25pt;height:14.25pt;rotation:90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gxkaQIAACYFAAAOAAAAZHJzL2Uyb0RvYy54bWysVE1v2zAMvQ/YfxB0Xx0HST+COkXQosOA&#10;oi3aDj2rshQbkEWNUuJkv36U5Lhd29MwHwRJJB/J50edX+w6w7YKfQu24uXRhDNlJdStXVf859P1&#10;t1POfBC2FgasqvheeX6x/PrlvHcLNYUGTK2QEYj1i95VvAnBLYrCy0Z1wh+BU5aMGrATgY64LmoU&#10;PaF3pphOJsdFD1g7BKm8p9urbOTLhK+1kuFOa68CMxWn2kJaMa0vcS2W52KxRuGaVg5liH+oohOt&#10;paQj1JUIgm2w/QDVtRLBgw5HEroCtG6lSj1QN+XkXTePjXAq9ULkeDfS5P8frLzdPrp7JBp65xee&#10;trGLncaOIRBb89kkfqk3qpbtEnX7kTq1C0zS5enx8cnJnDNJpvJ0ckZ7wiwyVIR06MN3BR2Lm4pj&#10;u27CChH6BC22Nz7kgIMjRb+WlHZhb1SEMvZBadbWlHaaopNa1KVBthX0n4WUyoYymxpRq3xdzmMj&#10;OckYkWpMgBFZt8aM2ANAVOJH7Awz+MdQlcQ2BmfGxjR/F5aDx4iUGWwYg7vWAn7WmaGuhszZ/0BS&#10;piay9AL1/h7zzyPBeyevW2L8RvhwL5C0TZc0r+GOFm2grzgMO84awN+f3Ud/khxZOetpViruf20E&#10;Ks7MD0tiPCtnszhc6TCbn0zpgG8tL28tdtNdAv2mMlWXttE/mMNWI3TPNNarmJVMwkrKXXEZ8HC4&#10;DHmG6WGQarVKbjRQToQb++hkBI+sRi097Z4FukF2gfR6C4e5Eot3usu+MdLCahNAt0mUr7wOfNMw&#10;JuEMD0ec9rfn5PX6vC3/AAAA//8DAFBLAwQUAAYACAAAACEAUfzubOEAAAAKAQAADwAAAGRycy9k&#10;b3ducmV2LnhtbEyPy07DMBBF90j8gzVI7KjzaKFN41RVBRvEAkKFunTiwYmwx1HsNuHvMStYju7R&#10;vWfK3WwNu+Doe0cC0kUCDKl1qict4Pj+dLcG5oMkJY0jFPCNHnbV9VUpC+UmesNLHTSLJeQLKaAL&#10;YSg4922HVvqFG5Bi9ulGK0M8R83VKKdYbg3PkuSeW9lTXOjkgIcO26/6bAU81MOHPuomPXH3vD6E&#10;x72ZXl6FuL2Z91tgAefwB8OvflSHKjo17kzKMyMgT7NNRAVsVitgEciX6RJYIyDLswR4VfL/L1Q/&#10;AAAA//8DAFBLAQItABQABgAIAAAAIQC2gziS/gAAAOEBAAATAAAAAAAAAAAAAAAAAAAAAABbQ29u&#10;dGVudF9UeXBlc10ueG1sUEsBAi0AFAAGAAgAAAAhADj9If/WAAAAlAEAAAsAAAAAAAAAAAAAAAAA&#10;LwEAAF9yZWxzLy5yZWxzUEsBAi0AFAAGAAgAAAAhAKv6DGRpAgAAJgUAAA4AAAAAAAAAAAAAAAAA&#10;LgIAAGRycy9lMm9Eb2MueG1sUEsBAi0AFAAGAAgAAAAhAFH87mzhAAAACgEAAA8AAAAAAAAAAAAA&#10;AAAAwwQAAGRycy9kb3ducmV2LnhtbFBLBQYAAAAABAAEAPMAAADRBQAAAAA=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C45DC61" wp14:editId="337A69B0">
                <wp:simplePos x="0" y="0"/>
                <wp:positionH relativeFrom="column">
                  <wp:posOffset>1005840</wp:posOffset>
                </wp:positionH>
                <wp:positionV relativeFrom="paragraph">
                  <wp:posOffset>387350</wp:posOffset>
                </wp:positionV>
                <wp:extent cx="866775" cy="180975"/>
                <wp:effectExtent l="0" t="19050" r="47625" b="47625"/>
                <wp:wrapNone/>
                <wp:docPr id="1442217929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A9FB37" id="Flecha: a la derecha 4" o:spid="_x0000_s1026" type="#_x0000_t13" style="position:absolute;margin-left:79.2pt;margin-top:30.5pt;width:68.25pt;height:14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Zt3YAIAABgFAAAOAAAAZHJzL2Uyb0RvYy54bWysVE1v2zAMvQ/YfxB0X20H/QzqFEGLDgOK&#10;rlg79KzKUixAFjVKiZP9+lGy4xRtscOwi0yJ5CP1/KjLq21n2UZhMOBqXh2VnCknoTFuVfOfT7df&#10;zjkLUbhGWHCq5jsV+NXi86fL3s/VDFqwjUJGIC7Me1/zNkY/L4ogW9WJcAReOXJqwE5E2uKqaFD0&#10;hN7ZYlaWp0UP2HgEqUKg05vByRcZX2sl43etg4rM1px6i3nFvL6ktVhcivkKhW+NHNsQ/9BFJ4yj&#10;ohPUjYiCrdG8g+qMRAig45GErgCtjVT5DnSbqnxzm8dWeJXvQuQEP9EU/h+svN88+gckGnof5oHM&#10;dIutxi59qT+2zWTtJrLUNjJJh+enp2dnJ5xJclXn5QXZhFIckj2G+FVBx5JRczSrNi4Roc9Eic1d&#10;iEPCPpCyD01kK+6sSn1Y90NpZhoqO8vZWR/q2iLbCPqzQkrlYjW4WtGo4bg6Kcv8i6mrKSP3mAET&#10;sjbWTtgjQNLee+yh1zE+paosrym5/FtjQ/KUkSuDi1NyZxzgRwCWbjVWHuL3JA3UJJZeoNk9IEMY&#10;xB28vDXE+J0I8UEgqZl0TxMav9OiLfQ1h9HirAX8/dF5iieRkZeznqaj5uHXWqDizH5zJL+L6vg4&#10;jVPeHJ+czWiDrz0vrz1u3V0D/aaK3gIvs5nio92bGqF7pkFepqrkEk5S7ZrLiPvNdRymlp4CqZbL&#10;HEYj5EW8c49eJvDEatLS0/ZZoB9lF0mv97CfJDF/o7shNmU6WK4jaJNFeeB15JvGLwtnfCrSfL/e&#10;56jDg7b4AwAA//8DAFBLAwQUAAYACAAAACEAtDZBw9wAAAAJAQAADwAAAGRycy9kb3ducmV2Lnht&#10;bEyPy07DMBBF90j8gzVI3VGnJa2SNE4FlQps+/gAJ54mEfE4st02/D3DCpZXc3Tn3HI72UHc0Ife&#10;kYLFPAGB1DjTU6vgfNo/ZyBC1GT04AgVfGOAbfX4UOrCuDsd8HaMreASCoVW0MU4FlKGpkOrw9yN&#10;SHy7OG915Ohbaby+c7kd5DJJ1tLqnvhDp0fcddh8Ha9WAaJ5+aQ0hg+X1ru8Ob8l7/6g1Oxpet2A&#10;iDjFPxh+9VkdKnaq3ZVMEAPnVZYyqmC94E0MLPM0B1EryPIVyKqU/xdUPwAAAP//AwBQSwECLQAU&#10;AAYACAAAACEAtoM4kv4AAADhAQAAEwAAAAAAAAAAAAAAAAAAAAAAW0NvbnRlbnRfVHlwZXNdLnht&#10;bFBLAQItABQABgAIAAAAIQA4/SH/1gAAAJQBAAALAAAAAAAAAAAAAAAAAC8BAABfcmVscy8ucmVs&#10;c1BLAQItABQABgAIAAAAIQD5uZt3YAIAABgFAAAOAAAAAAAAAAAAAAAAAC4CAABkcnMvZTJvRG9j&#10;LnhtbFBLAQItABQABgAIAAAAIQC0NkHD3AAAAAkBAAAPAAAAAAAAAAAAAAAAALoEAABkcnMvZG93&#10;bnJldi54bWxQSwUGAAAAAAQABADzAAAAwwUAAAAA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A82E01" wp14:editId="74AE8BAF">
                <wp:simplePos x="0" y="0"/>
                <wp:positionH relativeFrom="column">
                  <wp:posOffset>577215</wp:posOffset>
                </wp:positionH>
                <wp:positionV relativeFrom="paragraph">
                  <wp:posOffset>1549400</wp:posOffset>
                </wp:positionV>
                <wp:extent cx="295275" cy="276225"/>
                <wp:effectExtent l="19050" t="19050" r="47625" b="28575"/>
                <wp:wrapNone/>
                <wp:docPr id="54244248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1EDF32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ángulo isósceles 2" o:spid="_x0000_s1026" type="#_x0000_t5" style="position:absolute;margin-left:45.45pt;margin-top:122pt;width:23.25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NfmovzhAAAA&#10;CgEAAA8AAABkcnMvZG93bnJldi54bWxMj8tOwzAQRfdI/IM1SOyokybQNMSpUCUeFSxo2g9wbJNE&#10;xOModtrw90xXsJyZozvnFpvZ9uxkRt85FBAvImAGldMdNgKOh+e7DJgPErXsHRoBP8bDpry+KmSu&#10;3Rn35lSFhlEI+lwKaEMYcs69ao2VfuEGg3T7cqOVgcax4XqUZwq3PV9G0QO3skP60MrBbFujvqvJ&#10;CvjcDfvXKY7TjyrbqiSJ31/UWy3E7c389AgsmDn8wXDRJ3Uoyal2E2rPegHraE2kgGWaUqcLkKxS&#10;YDVtstU98LLg/yuUvwAAAP//AwBQSwECLQAUAAYACAAAACEAtoM4kv4AAADhAQAAEwAAAAAAAAAA&#10;AAAAAAAAAAAAW0NvbnRlbnRfVHlwZXNdLnhtbFBLAQItABQABgAIAAAAIQA4/SH/1gAAAJQBAAAL&#10;AAAAAAAAAAAAAAAAAC8BAABfcmVscy8ucmVsc1BLAQItABQABgAIAAAAIQDXmJcjdgIAAEoFAAAO&#10;AAAAAAAAAAAAAAAAAC4CAABkcnMvZTJvRG9jLnhtbFBLAQItABQABgAIAAAAIQDX5qL84QAAAAoB&#10;AAAPAAAAAAAAAAAAAAAAANAEAABkcnMvZG93bnJldi54bWxQSwUGAAAAAAQABADzAAAA3gUAAAAA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A579F5B" wp14:editId="75858099">
                <wp:simplePos x="0" y="0"/>
                <wp:positionH relativeFrom="column">
                  <wp:posOffset>310515</wp:posOffset>
                </wp:positionH>
                <wp:positionV relativeFrom="paragraph">
                  <wp:posOffset>977900</wp:posOffset>
                </wp:positionV>
                <wp:extent cx="866775" cy="180975"/>
                <wp:effectExtent l="0" t="19050" r="28575" b="28575"/>
                <wp:wrapNone/>
                <wp:docPr id="2082179799" name="Flecha: a l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66775" cy="1809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EA510" id="Flecha: a la derecha 4" o:spid="_x0000_s1026" type="#_x0000_t13" style="position:absolute;margin-left:24.45pt;margin-top:77pt;width:68.25pt;height:14.25pt;rotation:-90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3qtaQIAACcFAAAOAAAAZHJzL2Uyb0RvYy54bWysVFFP2zAQfp+0/2D5faSpoEBFiioQ0yQE&#10;iDLxbBy7ieT4vLPbtPv1O9tpYMDTtDxYtu/uu7sv3/nictcZtlXoW7AVL48mnCkroW7tuuI/n26+&#10;nXHmg7C1MGBVxffK88vF1y8XvZurKTRgaoWMQKyf967iTQhuXhReNqoT/gicsmTUgJ0IdMR1UaPo&#10;Cb0zxXQymRU9YO0QpPKebq+zkS8SvtZKhnutvQrMVJxqC2nFtL7EtVhciPkahWtaOZQh/qGKTrSW&#10;ko5Q1yIItsH2A1TXSgQPOhxJ6ArQupUq9UDdlJN33awa4VTqhcjxbqTJ/z9YebdduQckGnrn5562&#10;sYudxo4hEFvljFimLzVH5bJd4m4/cqd2gUm6PJvNTk9POJNkKs8m57Qn0CJjRUyHPnxX0LG4qTi2&#10;6yYsEaFP0GJ760MOODhS9GtNaRf2RkUoYx+VZm1NaacpOslFXRlkW0E/WkipbCizqRG1ytflSWwk&#10;JxkjUo0JMCLr1pgRewCIUvyInWEG/xiqktrG4MzYmObvwnLwGJEygw1jcNdawM86M9TVkDn7H0jK&#10;1ESWXqDeP2D+e6R47+RNS4zfCh8eBJK46ZIGNtzTog30FYdhx1kD+Puz++hPmiMrZz0NS8X9r41A&#10;xZn5YUmN5+XxcZyudDg+OZ3SAd9aXt5a7Ka7AvpNZaoubaN/MIetRuieaa6XMSuZhJWUu+Iy4OFw&#10;FfIQ08sg1XKZ3GiinAi3duVkBI+sRi097Z4FukF2gfR6B4fBEvN3usu+MdLCchNAt0mUr7wOfNM0&#10;JuEML0cc97fn5PX6vi3+AAAA//8DAFBLAwQUAAYACAAAACEA1B1bp+AAAAALAQAADwAAAGRycy9k&#10;b3ducmV2LnhtbEyPPU/DMBCGdyT+g3VIbNROChWEOFWFxAAqQwtCYnPiaxxhn6PYaUN/Pc4E2726&#10;R+9HuZ6cZUccQudJQrYQwJAarztqJXy8P9/cAwtRkVbWE0r4wQDr6vKiVIX2J9rhcR9blkwoFEqC&#10;ibEvOA+NQafCwvdI6Xfwg1MxyaHlelCnZO4sz4VYcac6SglG9fhksPnej04Crw+j6T+/2s02e3vd&#10;nl8ydxZWyuurafMILOIU/2CY66fqUKVOtR9JB2aTFvlDQudDpFEzscxugdUS8uXqDnhV8v8bql8A&#10;AAD//wMAUEsBAi0AFAAGAAgAAAAhALaDOJL+AAAA4QEAABMAAAAAAAAAAAAAAAAAAAAAAFtDb250&#10;ZW50X1R5cGVzXS54bWxQSwECLQAUAAYACAAAACEAOP0h/9YAAACUAQAACwAAAAAAAAAAAAAAAAAv&#10;AQAAX3JlbHMvLnJlbHNQSwECLQAUAAYACAAAACEAIPd6rWkCAAAnBQAADgAAAAAAAAAAAAAAAAAu&#10;AgAAZHJzL2Uyb0RvYy54bWxQSwECLQAUAAYACAAAACEA1B1bp+AAAAALAQAADwAAAAAAAAAAAAAA&#10;AADDBAAAZHJzL2Rvd25yZXYueG1sUEsFBgAAAAAEAAQA8wAAANAFAAAAAA==&#10;" adj="19345" fillcolor="#156082 [3204]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60606EF" wp14:editId="321A4651">
                <wp:simplePos x="0" y="0"/>
                <wp:positionH relativeFrom="column">
                  <wp:posOffset>4520565</wp:posOffset>
                </wp:positionH>
                <wp:positionV relativeFrom="paragraph">
                  <wp:posOffset>282575</wp:posOffset>
                </wp:positionV>
                <wp:extent cx="295275" cy="276225"/>
                <wp:effectExtent l="19050" t="19050" r="47625" b="28575"/>
                <wp:wrapNone/>
                <wp:docPr id="1174301153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E9B4C9" id="Triángulo isósceles 2" o:spid="_x0000_s1026" type="#_x0000_t5" style="position:absolute;margin-left:355.95pt;margin-top:22.25pt;width:23.25pt;height:21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DkcziPgAAAA&#10;CQEAAA8AAABkcnMvZG93bnJldi54bWxMj8tOwzAQRfdI/IM1SOyoY5pSEzKpUCUeFSxo2g9wnCGJ&#10;iO0odtrw95gVLEf36N4z+WY2PTvR6DtnEcQiAUZWu7qzDcLx8HQjgfmgbK16ZwnhmzxsisuLXGW1&#10;O9s9ncrQsFhifaYQ2hCGjHOvWzLKL9xANmafbjQqxHNseD2qcyw3Pb9NkjtuVGfjQqsG2rakv8rJ&#10;IHzshv3LJET6XsqtXi7F27N+rRCvr+bHB2CB5vAHw69+VIciOlVusrVnPcJaiPuIIqTpClgE1iuZ&#10;AqsQpEyAFzn//0HxAwAA//8DAFBLAQItABQABgAIAAAAIQC2gziS/gAAAOEBAAATAAAAAAAAAAAA&#10;AAAAAAAAAABbQ29udGVudF9UeXBlc10ueG1sUEsBAi0AFAAGAAgAAAAhADj9If/WAAAAlAEAAAsA&#10;AAAAAAAAAAAAAAAALwEAAF9yZWxzLy5yZWxzUEsBAi0AFAAGAAgAAAAhANeYlyN2AgAASgUAAA4A&#10;AAAAAAAAAAAAAAAALgIAAGRycy9lMm9Eb2MueG1sUEsBAi0AFAAGAAgAAAAhADkcziPgAAAACQEA&#10;AA8AAAAAAAAAAAAAAAAA0AQAAGRycy9kb3ducmV2LnhtbFBLBQYAAAAABAAEAPMAAADdBQAAAAA=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9D3016C" wp14:editId="1058409C">
                <wp:simplePos x="0" y="0"/>
                <wp:positionH relativeFrom="column">
                  <wp:posOffset>4530090</wp:posOffset>
                </wp:positionH>
                <wp:positionV relativeFrom="paragraph">
                  <wp:posOffset>1520825</wp:posOffset>
                </wp:positionV>
                <wp:extent cx="295275" cy="276225"/>
                <wp:effectExtent l="19050" t="19050" r="47625" b="28575"/>
                <wp:wrapNone/>
                <wp:docPr id="2029533945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F6227" id="Triángulo isósceles 2" o:spid="_x0000_s1026" type="#_x0000_t5" style="position:absolute;margin-left:356.7pt;margin-top:119.75pt;width:23.25pt;height:21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M6F7DviAAAA&#10;CwEAAA8AAABkcnMvZG93bnJldi54bWxMj8tOwzAQRfdI/IM1SOyo47qlSYhToUo8KljQtB/g2CaJ&#10;iO0odtrw9wwrWM7M0Z1zi+1se3I2Y+i8E8AWCRDjlNedawScjk93KZAQpdOy984I+DYBtuX1VSFz&#10;7S/uYM5VbAiGuJBLAW2MQ05pUK2xMiz8YBzePv1oZcRxbKge5QXDbU+XSXJPrewcfmjlYHatUV/V&#10;ZAV87IfDy8TY6r1Kd4pz9vasXmshbm/mxwcg0czxD4ZffVSHEp1qPzkdSC9gw/gKUQFLnq2BILFZ&#10;ZxmQGjcpT4CWBf3fofwBAAD//wMAUEsBAi0AFAAGAAgAAAAhALaDOJL+AAAA4QEAABMAAAAAAAAA&#10;AAAAAAAAAAAAAFtDb250ZW50X1R5cGVzXS54bWxQSwECLQAUAAYACAAAACEAOP0h/9YAAACUAQAA&#10;CwAAAAAAAAAAAAAAAAAvAQAAX3JlbHMvLnJlbHNQSwECLQAUAAYACAAAACEA15iXI3YCAABKBQAA&#10;DgAAAAAAAAAAAAAAAAAuAgAAZHJzL2Uyb0RvYy54bWxQSwECLQAUAAYACAAAACEAzoXsO+IAAAAL&#10;AQAADwAAAAAAAAAAAAAAAADQBAAAZHJzL2Rvd25yZXYueG1sUEsFBgAAAAAEAAQA8wAAAN8FAAAA&#10;AA==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50D0D17" wp14:editId="0286FC50">
                <wp:simplePos x="0" y="0"/>
                <wp:positionH relativeFrom="column">
                  <wp:posOffset>3110865</wp:posOffset>
                </wp:positionH>
                <wp:positionV relativeFrom="paragraph">
                  <wp:posOffset>254000</wp:posOffset>
                </wp:positionV>
                <wp:extent cx="295275" cy="276225"/>
                <wp:effectExtent l="19050" t="19050" r="47625" b="28575"/>
                <wp:wrapNone/>
                <wp:docPr id="1573203794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BBA1E0" id="Triángulo isósceles 2" o:spid="_x0000_s1026" type="#_x0000_t5" style="position:absolute;margin-left:244.95pt;margin-top:20pt;width:23.25pt;height:21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Ogn/J3gAAAA&#10;CQEAAA8AAABkcnMvZG93bnJldi54bWxMj91Og0AQRu9NfIfNmHhnF4Q2FFka08S/1AuLPsCyjEBk&#10;Zwm7tPj2jld6N5M5+eZ8xW6xgzjh5HtHCuJVBALJuKanVsHH+8NNBsIHTY0eHKGCb/SwKy8vCp03&#10;7kxHPFWhFRxCPtcKuhDGXEpvOrTar9yIxLdPN1kdeJ1a2Uz6zOF2kLdRtJFW98QfOj3ivkPzVc1W&#10;wdvLeHya4zh9rbK9SZL48Giea6Wur5b7OxABl/AHw68+q0PJTrWbqfFiUJBm2y2jPETciYF1sklB&#10;1AqyZA2yLOT/BuUPAAAA//8DAFBLAQItABQABgAIAAAAIQC2gziS/gAAAOEBAAATAAAAAAAAAAAA&#10;AAAAAAAAAABbQ29udGVudF9UeXBlc10ueG1sUEsBAi0AFAAGAAgAAAAhADj9If/WAAAAlAEAAAsA&#10;AAAAAAAAAAAAAAAALwEAAF9yZWxzLy5yZWxzUEsBAi0AFAAGAAgAAAAhANeYlyN2AgAASgUAAA4A&#10;AAAAAAAAAAAAAAAALgIAAGRycy9lMm9Eb2MueG1sUEsBAi0AFAAGAAgAAAAhAOgn/J3gAAAACQEA&#10;AA8AAAAAAAAAAAAAAAAA0AQAAGRycy9kb3ducmV2LnhtbFBLBQYAAAAABAAEAPMAAADdBQAAAAA=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D28D5C" wp14:editId="6343D2BF">
                <wp:simplePos x="0" y="0"/>
                <wp:positionH relativeFrom="column">
                  <wp:posOffset>3120390</wp:posOffset>
                </wp:positionH>
                <wp:positionV relativeFrom="paragraph">
                  <wp:posOffset>1520825</wp:posOffset>
                </wp:positionV>
                <wp:extent cx="295275" cy="276225"/>
                <wp:effectExtent l="19050" t="19050" r="47625" b="28575"/>
                <wp:wrapNone/>
                <wp:docPr id="1061668434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D87FC2" id="Triángulo isósceles 2" o:spid="_x0000_s1026" type="#_x0000_t5" style="position:absolute;margin-left:245.7pt;margin-top:119.75pt;width:23.25pt;height:21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HgKST7iAAAA&#10;CwEAAA8AAABkcnMvZG93bnJldi54bWxMj8tOwzAQRfdI/IM1SOyo4zqFJMSpUCVeggVN+wGObZKI&#10;2I5ipw1/z7CC5cwc3Tm33C52ICczhd47AWyVADFOed27VsDx8HiTAQlROi0H74yAbxNgW11elLLQ&#10;/uz25lTHlmCIC4UU0MU4FpQG1Rkrw8qPxuHt009WRhynlupJnjHcDnSdJLfUyt7hh06OZtcZ9VXP&#10;VsDH67h/nhlL3+tspzhnb0/qpRHi+mp5uAcSzRL/YPjVR3Wo0Knxs9OBDALSnKWICljzfAMEiQ2/&#10;y4E0uMl4ArQq6f8O1Q8AAAD//wMAUEsBAi0AFAAGAAgAAAAhALaDOJL+AAAA4QEAABMAAAAAAAAA&#10;AAAAAAAAAAAAAFtDb250ZW50X1R5cGVzXS54bWxQSwECLQAUAAYACAAAACEAOP0h/9YAAACUAQAA&#10;CwAAAAAAAAAAAAAAAAAvAQAAX3JlbHMvLnJlbHNQSwECLQAUAAYACAAAACEA15iXI3YCAABKBQAA&#10;DgAAAAAAAAAAAAAAAAAuAgAAZHJzL2Uyb0RvYy54bWxQSwECLQAUAAYACAAAACEAeApJPuIAAAAL&#10;AQAADwAAAAAAAAAAAAAAAADQBAAAZHJzL2Rvd25yZXYueG1sUEsFBgAAAAAEAAQA8wAAAN8FAAAA&#10;AA==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098C843" wp14:editId="371B8378">
                <wp:simplePos x="0" y="0"/>
                <wp:positionH relativeFrom="column">
                  <wp:posOffset>1948815</wp:posOffset>
                </wp:positionH>
                <wp:positionV relativeFrom="paragraph">
                  <wp:posOffset>1501775</wp:posOffset>
                </wp:positionV>
                <wp:extent cx="295275" cy="276225"/>
                <wp:effectExtent l="19050" t="19050" r="47625" b="28575"/>
                <wp:wrapNone/>
                <wp:docPr id="1833034154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C6E76A" id="Triángulo isósceles 2" o:spid="_x0000_s1026" type="#_x0000_t5" style="position:absolute;margin-left:153.45pt;margin-top:118.25pt;width:23.25pt;height:21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PajYwXhAAAA&#10;CwEAAA8AAABkcnMvZG93bnJldi54bWxMj8tOwzAQRfdI/IM1SOyonbqNQohToUq8VBY08AGOY5KI&#10;eBzFThv+nmEFy5k5unNusVvcwE52Cr1HBclKALNofNNjq+Dj/eEmAxaixkYPHq2CbxtgV15eFDpv&#10;/BmP9lTFllEIhlwr6GIcc86D6azTYeVHi3T79JPTkcap5c2kzxTuBr4WIuVO90gfOj3afWfNVzU7&#10;BW8v4/FpTpLNa5XtjZTJ4dE810pdXy33d8CiXeIfDL/6pA4lOdV+xiawQYEU6S2hCtYy3QIjQm7l&#10;BlhNm0wI4GXB/3cofwAAAP//AwBQSwECLQAUAAYACAAAACEAtoM4kv4AAADhAQAAEwAAAAAAAAAA&#10;AAAAAAAAAAAAW0NvbnRlbnRfVHlwZXNdLnhtbFBLAQItABQABgAIAAAAIQA4/SH/1gAAAJQBAAAL&#10;AAAAAAAAAAAAAAAAAC8BAABfcmVscy8ucmVsc1BLAQItABQABgAIAAAAIQDXmJcjdgIAAEoFAAAO&#10;AAAAAAAAAAAAAAAAAC4CAABkcnMvZTJvRG9jLnhtbFBLAQItABQABgAIAAAAIQD2o2MF4QAAAAsB&#10;AAAPAAAAAAAAAAAAAAAAANAEAABkcnMvZG93bnJldi54bWxQSwUGAAAAAAQABADzAAAA3gUAAAAA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FA4033" wp14:editId="0A5FE0EE">
                <wp:simplePos x="0" y="0"/>
                <wp:positionH relativeFrom="column">
                  <wp:posOffset>1948815</wp:posOffset>
                </wp:positionH>
                <wp:positionV relativeFrom="paragraph">
                  <wp:posOffset>263525</wp:posOffset>
                </wp:positionV>
                <wp:extent cx="295275" cy="276225"/>
                <wp:effectExtent l="19050" t="19050" r="47625" b="28575"/>
                <wp:wrapNone/>
                <wp:docPr id="1958003105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94604E" id="Triángulo isósceles 2" o:spid="_x0000_s1026" type="#_x0000_t5" style="position:absolute;margin-left:153.45pt;margin-top:20.75pt;width:23.25pt;height:21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PtdkljfAAAA&#10;CQEAAA8AAABkcnMvZG93bnJldi54bWxMj81OhDAUhfcmvkNzTdw5bS1MECkTM4l/0YWDPkBpr0Ck&#10;LaFlBt/eutLlzflyzner3WpHcsQ5DN5J4BsGBJ32ZnCdhI/3+6sCSIjKGTV6hxK+McCuPj+rVGn8&#10;yR3w2MSOpBIXSiWhj3EqKQ26R6vCxk/oUvbpZ6tiOueOmlmdUrkd6TVjW2rV4NJCrybc96i/msVK&#10;eHueDo8L59lrU+y1EPzlQT+1Ul5erHe3QCKu8Q+GX/2kDnVyav3iTCCjBMG2NwmVkPEcSAJELjIg&#10;rYQiZ0Driv7/oP4BAAD//wMAUEsBAi0AFAAGAAgAAAAhALaDOJL+AAAA4QEAABMAAAAAAAAAAAAA&#10;AAAAAAAAAFtDb250ZW50X1R5cGVzXS54bWxQSwECLQAUAAYACAAAACEAOP0h/9YAAACUAQAACwAA&#10;AAAAAAAAAAAAAAAvAQAAX3JlbHMvLnJlbHNQSwECLQAUAAYACAAAACEA15iXI3YCAABKBQAADgAA&#10;AAAAAAAAAAAAAAAuAgAAZHJzL2Uyb0RvYy54bWxQSwECLQAUAAYACAAAACEA+12SWN8AAAAJAQAA&#10;DwAAAAAAAAAAAAAAAADQBAAAZHJzL2Rvd25yZXYueG1sUEsFBgAAAAAEAAQA8wAAANwFAAAAAA==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noProof/>
          <w:lang w:val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0C62D0" wp14:editId="0CA5B61A">
                <wp:simplePos x="0" y="0"/>
                <wp:positionH relativeFrom="column">
                  <wp:posOffset>615315</wp:posOffset>
                </wp:positionH>
                <wp:positionV relativeFrom="paragraph">
                  <wp:posOffset>263525</wp:posOffset>
                </wp:positionV>
                <wp:extent cx="295275" cy="276225"/>
                <wp:effectExtent l="19050" t="19050" r="47625" b="28575"/>
                <wp:wrapNone/>
                <wp:docPr id="1532659668" name="Triángulo isósce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76225"/>
                        </a:xfrm>
                        <a:prstGeom prst="triangle">
                          <a:avLst/>
                        </a:prstGeom>
                        <a:solidFill>
                          <a:srgbClr val="FF33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E37211" id="Triángulo isósceles 2" o:spid="_x0000_s1026" type="#_x0000_t5" style="position:absolute;margin-left:48.45pt;margin-top:20.75pt;width:23.25pt;height:21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cjdgIAAEoFAAAOAAAAZHJzL2Uyb0RvYy54bWysVEtv2zAMvg/YfxB0X+24TbsGdYqgRYYB&#10;RRu0HXpWZCkWIEsapcTJfv0o+ZFgLXYYdpFJkfz48Efd3O4bTXYCvLKmpJOznBJhuK2U2ZT0x+vy&#10;y1dKfGCmYtoaUdKD8PR2/vnTTetmorC11ZUAgiDGz1pX0joEN8syz2vRMH9mnTBolBYaFlCFTVYB&#10;axG90VmR55dZa6FyYLnwHm/vOyOdJ3wpBQ9PUnoRiC4p1hbSCelcxzOb37DZBpirFe/LYP9QRcOU&#10;waQj1D0LjGxBvYNqFAfrrQxn3DaZlVJxkXrAbib5H9281MyJ1AsOx7txTP7/wfLH3YtbAY6hdX7m&#10;UYxd7CU08Yv1kX0a1mEcltgHwvGyuJ4WV1NKOJqKq8uimMZhZsdgBz58E7YhUShpAMXMRsd+2Izt&#10;Hnzo3Ae3eO2tVtVSaZ0U2KzvNJAdw3+3XJ6f5+l3YYYTt+xYdpLCQYsYrM2zkERVsdCUMTFKjHiM&#10;c2HCpDPVrBJdmsk0P2aJHIwRqasEGJElljdi9wCDZwcyYHf99f4xVCRCjsH53wrrgseIlNmaMAY3&#10;ylj4CEBjV33mzh/LPxlNFNe2OqyAgO3WwTu+VPiPHpgPKwbIf9wU3OnwhIfUti2p7SVKagu/PrqP&#10;/khLtFLS4j6V1P/cMhCU6O8GCXs9ubiIC5iUi+lVgQqcWtanFrNt7iz+9gm+Ho4nMfoHPYgSbPOG&#10;q7+IWdHEDMfcJeUBBuUudHuOjwcXi0Vyw6VzLDyYF8cjeJxq5N/r/o2BG4iKDH+0w+6942rnGyON&#10;XWyDlSoR+TjXft64sIk4/eMSX4RTPXkdn8D5bwAAAP//AwBQSwMEFAAGAAgAAAAhANgykZTeAAAA&#10;CAEAAA8AAABkcnMvZG93bnJldi54bWxMj81OwzAQhO9IvIO1SNyoY5JWaYhToUr8CQ408ACOvSQR&#10;8TqKnTa8Pe4JjqMZzXxT7hY7sCNOvnckQawSYEjamZ5aCZ8fDzc5MB8UGTU4Qgk/6GFXXV6UqjDu&#10;RAc81qFlsYR8oSR0IYwF5153aJVfuREpel9usipEObXcTOoUy+3Ab5Nkw63qKS50asR9h/q7nq2E&#10;95fx8DQLkb3V+V6nqXh91M+NlNdXy/0dsIBL+AvDGT+iQxWZGjeT8WyQsN1sY1JCJtbAzn6WZsAa&#10;Cfk6AV6V/P+B6hcAAP//AwBQSwECLQAUAAYACAAAACEAtoM4kv4AAADhAQAAEwAAAAAAAAAAAAAA&#10;AAAAAAAAW0NvbnRlbnRfVHlwZXNdLnhtbFBLAQItABQABgAIAAAAIQA4/SH/1gAAAJQBAAALAAAA&#10;AAAAAAAAAAAAAC8BAABfcmVscy8ucmVsc1BLAQItABQABgAIAAAAIQDXmJcjdgIAAEoFAAAOAAAA&#10;AAAAAAAAAAAAAC4CAABkcnMvZTJvRG9jLnhtbFBLAQItABQABgAIAAAAIQDYMpGU3gAAAAgBAAAP&#10;AAAAAAAAAAAAAAAAANAEAABkcnMvZG93bnJldi54bWxQSwUGAAAAAAQABADzAAAA2wUAAAAA&#10;" fillcolor="#f30" strokecolor="#030e13 [484]" strokeweight="1pt"/>
            </w:pict>
          </mc:Fallback>
        </mc:AlternateContent>
      </w:r>
      <w:r w:rsidRPr="00B61254">
        <w:rPr>
          <w:rFonts w:ascii="Cambria" w:hAnsi="Cambria"/>
          <w:lang w:val="es-MX"/>
        </w:rPr>
        <w:t>Cono naranjo: ubicación de las personas</w:t>
      </w:r>
    </w:p>
    <w:p w14:paraId="1309B85B" w14:textId="0AD7C2FD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Flechas azules: movimiento de los estudiantes.</w:t>
      </w:r>
    </w:p>
    <w:p w14:paraId="0D007089" w14:textId="00C0837B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Circulo amarillo: balón de basquetbol.</w:t>
      </w:r>
    </w:p>
    <w:p w14:paraId="0BAD9027" w14:textId="77777777" w:rsidR="00C15483" w:rsidRPr="00B61254" w:rsidRDefault="00C15483" w:rsidP="00C15483">
      <w:pPr>
        <w:jc w:val="both"/>
        <w:rPr>
          <w:rFonts w:ascii="Cambria" w:hAnsi="Cambria"/>
          <w:lang w:val="es-MX"/>
        </w:rPr>
      </w:pPr>
    </w:p>
    <w:p w14:paraId="7310F878" w14:textId="61212C03" w:rsidR="00C15483" w:rsidRPr="00B61254" w:rsidRDefault="00C15483" w:rsidP="00C15483">
      <w:pPr>
        <w:jc w:val="both"/>
        <w:rPr>
          <w:rFonts w:ascii="Cambria" w:hAnsi="Cambria"/>
          <w:lang w:val="es-MX"/>
        </w:rPr>
      </w:pPr>
      <w:r w:rsidRPr="00B61254">
        <w:rPr>
          <w:rFonts w:ascii="Cambria" w:hAnsi="Cambria"/>
          <w:lang w:val="es-MX"/>
        </w:rPr>
        <w:t>Cierre: repaso de los fundamentos básicos del basquetbol, trabajo de flexibilidad.</w:t>
      </w:r>
    </w:p>
    <w:p w14:paraId="5FF3F602" w14:textId="77777777" w:rsidR="00C15483" w:rsidRPr="00B61254" w:rsidRDefault="00C15483" w:rsidP="00C15483">
      <w:pPr>
        <w:jc w:val="both"/>
        <w:rPr>
          <w:rFonts w:ascii="Cambria" w:hAnsi="Cambria"/>
          <w:lang w:val="es-MX"/>
        </w:rPr>
      </w:pPr>
    </w:p>
    <w:sectPr w:rsidR="00C15483" w:rsidRPr="00B6125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1C9A84" w14:textId="77777777" w:rsidR="007E3C7B" w:rsidRDefault="007E3C7B" w:rsidP="00C15483">
      <w:pPr>
        <w:spacing w:after="0" w:line="240" w:lineRule="auto"/>
      </w:pPr>
      <w:r>
        <w:separator/>
      </w:r>
    </w:p>
  </w:endnote>
  <w:endnote w:type="continuationSeparator" w:id="0">
    <w:p w14:paraId="6F9BC4A8" w14:textId="77777777" w:rsidR="007E3C7B" w:rsidRDefault="007E3C7B" w:rsidP="00C154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F41795" w14:textId="77777777" w:rsidR="007E3C7B" w:rsidRDefault="007E3C7B" w:rsidP="00C15483">
      <w:pPr>
        <w:spacing w:after="0" w:line="240" w:lineRule="auto"/>
      </w:pPr>
      <w:r>
        <w:separator/>
      </w:r>
    </w:p>
  </w:footnote>
  <w:footnote w:type="continuationSeparator" w:id="0">
    <w:p w14:paraId="6547B5CC" w14:textId="77777777" w:rsidR="007E3C7B" w:rsidRDefault="007E3C7B" w:rsidP="00C154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89C724" w14:textId="77777777" w:rsidR="00C15483" w:rsidRDefault="00C15483" w:rsidP="00C15483">
    <w:pPr>
      <w:spacing w:line="258" w:lineRule="auto"/>
      <w:textDirection w:val="btLr"/>
      <w:rPr>
        <w:rFonts w:ascii="Cambria" w:eastAsia="Cambria" w:hAnsi="Cambria" w:cs="Cambria"/>
        <w:color w:val="000000"/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A99F33" wp14:editId="014D2952">
              <wp:simplePos x="0" y="0"/>
              <wp:positionH relativeFrom="column">
                <wp:posOffset>4070985</wp:posOffset>
              </wp:positionH>
              <wp:positionV relativeFrom="paragraph">
                <wp:posOffset>7620</wp:posOffset>
              </wp:positionV>
              <wp:extent cx="2346960" cy="617220"/>
              <wp:effectExtent l="0" t="0" r="0" b="0"/>
              <wp:wrapNone/>
              <wp:docPr id="803556102" name="Cuadro de tex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46960" cy="6172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30806EF" w14:textId="77777777" w:rsidR="00C15483" w:rsidRDefault="00C15483" w:rsidP="00C15483">
                          <w:pPr>
                            <w:spacing w:line="258" w:lineRule="auto"/>
                            <w:textDirection w:val="btLr"/>
                          </w:pPr>
                          <w:r>
                            <w:rPr>
                              <w:rFonts w:ascii="Cambria" w:eastAsia="Cambria" w:hAnsi="Cambria" w:cs="Cambria"/>
                              <w:color w:val="000000"/>
                              <w:sz w:val="16"/>
                            </w:rPr>
                            <w:t>Asignatura: Educación física y salud</w:t>
                          </w:r>
                          <w:r>
                            <w:rPr>
                              <w:rFonts w:ascii="Cambria" w:eastAsia="Cambria" w:hAnsi="Cambria" w:cs="Cambria"/>
                              <w:color w:val="000000"/>
                              <w:sz w:val="16"/>
                            </w:rPr>
                            <w:br/>
                            <w:t>Profesor: Vicente Castro</w:t>
                          </w:r>
                          <w:r>
                            <w:rPr>
                              <w:rFonts w:ascii="Cambria" w:eastAsia="Cambria" w:hAnsi="Cambria" w:cs="Cambria"/>
                              <w:color w:val="000000"/>
                              <w:sz w:val="16"/>
                            </w:rPr>
                            <w:br/>
                            <w:t>Curso: 2° básico</w:t>
                          </w:r>
                        </w:p>
                        <w:p w14:paraId="25FECFE6" w14:textId="77777777" w:rsidR="00C15483" w:rsidRDefault="00C15483" w:rsidP="00C1548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A99F33" id="_x0000_t202" coordsize="21600,21600" o:spt="202" path="m,l,21600r21600,l21600,xe">
              <v:stroke joinstyle="miter"/>
              <v:path gradientshapeok="t" o:connecttype="rect"/>
            </v:shapetype>
            <v:shape id="Cuadro de texto 6" o:spid="_x0000_s1026" type="#_x0000_t202" style="position:absolute;margin-left:320.55pt;margin-top:.6pt;width:184.8pt;height:48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JDDFwIAACwEAAAOAAAAZHJzL2Uyb0RvYy54bWysU01vGyEQvVfqf0Dc67Udx0lWXkduIleV&#10;rCSSU+WMWfCuBAwF7F3313dg1x9Ke4pygYEZ5uO9x+y+1YrshfM1mIKOBkNKhOFQ1mZb0F+vy2+3&#10;lPjATMkUGFHQg/D0fv71y6yxuRhDBaoUjmAS4/PGFrQKweZZ5nklNPMDsMKgU4LTLODRbbPSsQaz&#10;a5WNh8Np1oArrQMuvMfbx85J5ym/lIKHZym9CEQVFHsLaXVp3cQ1m89YvnXMVjXv22Af6EKz2mDR&#10;U6pHFhjZufqfVLrmDjzIMOCgM5Cy5iLNgNOMhu+mWVfMijQLguPtCSb/eWn5035tXxwJ7XdokcAI&#10;SGN97vEyztNKp+OOnRL0I4SHE2yiDYTj5fhqMr2booujbzq6GY8Trtn5tXU+/BCgSTQK6pCWhBbb&#10;r3zAihh6DInFDCxrpRI1ypAGk15dD9ODkwdfKIMPz71GK7Sbth9gA+UB53LQUe4tX9ZYfMV8eGEO&#10;OcZ+UbfhGRepAItAb1FSgfvzv/sYj9Cjl5IGNVNQ/3vHnKBE/TRIyt1oMokiS4fJ9Q3iQNylZ3Pp&#10;MTv9ACjLEf4Qy5MZ44M6mtKBfkN5L2JVdDHDsXZBw9F8CJ2S8XtwsVikIJSVZWFl1pbH1BHOCO1r&#10;+8ac7fEPyNwTHNXF8nc0dLEdEYtdAFknjiLAHao97ijJRF3/faLmL88p6vzJ538BAAD//wMAUEsD&#10;BBQABgAIAAAAIQAUB5CR4AAAAAkBAAAPAAAAZHJzL2Rvd25yZXYueG1sTI/BTsMwEETvSPyDtUjc&#10;qJ2olJDGqapIFRKCQ0sv3Jx4m0S11yF228DX457guHqjmbfFarKGnXH0vSMJyUwAQ2qc7qmVsP/Y&#10;PGTAfFCklXGEEr7Rw6q8vSlUrt2FtnjehZbFEvK5ktCFMOSc+6ZDq/zMDUiRHdxoVYjn2HI9qkss&#10;t4anQiy4VT3FhU4NWHXYHHcnK+G12ryrbZ3a7MdUL2+H9fC1/3yU8v5uWi+BBZzCXxiu+lEdyuhU&#10;uxNpz4yExTxJYjSCFNiVi0Q8AaslPGdz4GXB/39Q/gIAAP//AwBQSwECLQAUAAYACAAAACEAtoM4&#10;kv4AAADhAQAAEwAAAAAAAAAAAAAAAAAAAAAAW0NvbnRlbnRfVHlwZXNdLnhtbFBLAQItABQABgAI&#10;AAAAIQA4/SH/1gAAAJQBAAALAAAAAAAAAAAAAAAAAC8BAABfcmVscy8ucmVsc1BLAQItABQABgAI&#10;AAAAIQAfqJDDFwIAACwEAAAOAAAAAAAAAAAAAAAAAC4CAABkcnMvZTJvRG9jLnhtbFBLAQItABQA&#10;BgAIAAAAIQAUB5CR4AAAAAkBAAAPAAAAAAAAAAAAAAAAAHEEAABkcnMvZG93bnJldi54bWxQSwUG&#10;AAAAAAQABADzAAAAfgUAAAAA&#10;" filled="f" stroked="f" strokeweight=".5pt">
              <v:textbox>
                <w:txbxContent>
                  <w:p w14:paraId="430806EF" w14:textId="77777777" w:rsidR="00C15483" w:rsidRDefault="00C15483" w:rsidP="00C15483">
                    <w:pPr>
                      <w:spacing w:line="258" w:lineRule="auto"/>
                      <w:textDirection w:val="btLr"/>
                    </w:pPr>
                    <w:r>
                      <w:rPr>
                        <w:rFonts w:ascii="Cambria" w:eastAsia="Cambria" w:hAnsi="Cambria" w:cs="Cambria"/>
                        <w:color w:val="000000"/>
                        <w:sz w:val="16"/>
                      </w:rPr>
                      <w:t>Asignatura: Educación física y salud</w:t>
                    </w:r>
                    <w:r>
                      <w:rPr>
                        <w:rFonts w:ascii="Cambria" w:eastAsia="Cambria" w:hAnsi="Cambria" w:cs="Cambria"/>
                        <w:color w:val="000000"/>
                        <w:sz w:val="16"/>
                      </w:rPr>
                      <w:br/>
                      <w:t>Profesor: Vicente Castro</w:t>
                    </w:r>
                    <w:r>
                      <w:rPr>
                        <w:rFonts w:ascii="Cambria" w:eastAsia="Cambria" w:hAnsi="Cambria" w:cs="Cambria"/>
                        <w:color w:val="000000"/>
                        <w:sz w:val="16"/>
                      </w:rPr>
                      <w:br/>
                      <w:t>Curso: 2° básico</w:t>
                    </w:r>
                  </w:p>
                  <w:p w14:paraId="25FECFE6" w14:textId="77777777" w:rsidR="00C15483" w:rsidRDefault="00C15483" w:rsidP="00C15483"/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allowOverlap="1" wp14:anchorId="0836CE56" wp14:editId="39967EC7">
          <wp:simplePos x="0" y="0"/>
          <wp:positionH relativeFrom="column">
            <wp:posOffset>876300</wp:posOffset>
          </wp:positionH>
          <wp:positionV relativeFrom="paragraph">
            <wp:posOffset>447040</wp:posOffset>
          </wp:positionV>
          <wp:extent cx="209605" cy="284705"/>
          <wp:effectExtent l="0" t="0" r="0" b="1270"/>
          <wp:wrapNone/>
          <wp:docPr id="10" name="Shape 10" descr="descarg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Shape 10" descr="descarga.jpg"/>
                  <pic:cNvPicPr preferRelativeResize="0"/>
                </pic:nvPicPr>
                <pic:blipFill rotWithShape="1">
                  <a:blip r:embed="rId1">
                    <a:alphaModFix/>
                  </a:blip>
                  <a:srcRect/>
                  <a:stretch/>
                </pic:blipFill>
                <pic:spPr>
                  <a:xfrm>
                    <a:off x="0" y="0"/>
                    <a:ext cx="209605" cy="284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color w:val="000000"/>
        <w:sz w:val="16"/>
      </w:rPr>
      <w:t>Corporación Educacional Colegio “Sao Paulo”</w:t>
    </w:r>
    <w:r>
      <w:rPr>
        <w:rFonts w:ascii="Cambria" w:eastAsia="Cambria" w:hAnsi="Cambria" w:cs="Cambria"/>
        <w:color w:val="000000"/>
        <w:sz w:val="16"/>
      </w:rPr>
      <w:br/>
      <w:t xml:space="preserve">                  Placilla 333, Estación Central</w:t>
    </w:r>
    <w:r>
      <w:rPr>
        <w:rFonts w:ascii="Cambria" w:eastAsia="Cambria" w:hAnsi="Cambria" w:cs="Cambria"/>
        <w:color w:val="000000"/>
        <w:sz w:val="16"/>
      </w:rPr>
      <w:br/>
      <w:t xml:space="preserve">                   Unidad Técnico-Pedagógica</w:t>
    </w:r>
  </w:p>
  <w:p w14:paraId="35EA0BDE" w14:textId="77777777" w:rsidR="00C15483" w:rsidRDefault="00C1548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483"/>
    <w:rsid w:val="000C3445"/>
    <w:rsid w:val="002B5F93"/>
    <w:rsid w:val="003E791B"/>
    <w:rsid w:val="007E3C7B"/>
    <w:rsid w:val="00A942DA"/>
    <w:rsid w:val="00B61254"/>
    <w:rsid w:val="00C15483"/>
    <w:rsid w:val="00CA4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69B09"/>
  <w15:chartTrackingRefBased/>
  <w15:docId w15:val="{F8800723-8BDE-4E9D-8510-BDCA2D064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154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154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154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154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154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154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154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154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154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154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154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154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1548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1548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1548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1548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1548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1548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C154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154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C154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154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154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C1548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1548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C1548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154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1548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15483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C154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5483"/>
  </w:style>
  <w:style w:type="paragraph" w:styleId="Piedepgina">
    <w:name w:val="footer"/>
    <w:basedOn w:val="Normal"/>
    <w:link w:val="PiedepginaCar"/>
    <w:uiPriority w:val="99"/>
    <w:unhideWhenUsed/>
    <w:rsid w:val="00C154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54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551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Vicente Nicolás Castro Muñoz</dc:creator>
  <cp:keywords/>
  <dc:description/>
  <cp:lastModifiedBy>pablo espinosa perez</cp:lastModifiedBy>
  <cp:revision>2</cp:revision>
  <dcterms:created xsi:type="dcterms:W3CDTF">2025-03-14T17:01:00Z</dcterms:created>
  <dcterms:modified xsi:type="dcterms:W3CDTF">2025-03-14T17:01:00Z</dcterms:modified>
</cp:coreProperties>
</file>