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521D8FA8" w:rsidR="009F22BA" w:rsidRPr="00CF4013" w:rsidRDefault="00CF4013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CF4013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Asombrarse 3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4FBBD42E" w14:textId="77777777" w:rsidR="00FA6EB8" w:rsidRDefault="00DD2EB9" w:rsidP="00DD2EB9">
      <w:pPr>
        <w:pStyle w:val="Prrafodelista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DD2EB9">
        <w:rPr>
          <w:rFonts w:ascii="Cambria" w:eastAsia="Linux Libertine G" w:hAnsi="Cambria" w:cs="Linux Libertine G"/>
          <w:lang w:val="es-ES" w:eastAsia="zh-CN" w:bidi="hi-IN"/>
        </w:rPr>
        <w:t>¿Puede haber un único método correcto para hacer filosofía, o depende de la pregunta filosófica que nos hagamos?</w:t>
      </w:r>
    </w:p>
    <w:p w14:paraId="1CB13378" w14:textId="73C7B822" w:rsidR="002E2F3C" w:rsidRPr="00FA6EB8" w:rsidRDefault="002E2F3C" w:rsidP="00FA6EB8">
      <w:pPr>
        <w:pStyle w:val="Prrafodelista"/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FA6EB8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 w:rsidRPr="00FA6EB8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3A317342" w14:textId="77777777" w:rsidR="00FA6EB8" w:rsidRDefault="00FA6EB8" w:rsidP="00FA6EB8">
      <w:pPr>
        <w:pStyle w:val="Prrafodelista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FA6EB8">
        <w:rPr>
          <w:rFonts w:ascii="Cambria" w:eastAsia="Linux Libertine G" w:hAnsi="Cambria" w:cs="Linux Libertine G"/>
          <w:lang w:val="es-ES" w:eastAsia="zh-CN" w:bidi="hi-IN"/>
        </w:rPr>
        <w:t>Si la filosofía busca la verdad, ¿por qué existen tantos métodos filosóficos diferentes?</w:t>
      </w:r>
    </w:p>
    <w:p w14:paraId="0C58EA44" w14:textId="0C29C9DA" w:rsidR="008E1074" w:rsidRPr="00191044" w:rsidRDefault="002E2F3C" w:rsidP="00FA6EB8">
      <w:pPr>
        <w:pStyle w:val="Prrafodelista"/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BED2" w14:textId="77777777" w:rsidR="00FB10DD" w:rsidRDefault="00FB10DD" w:rsidP="00C71D61">
      <w:pPr>
        <w:spacing w:after="0" w:line="240" w:lineRule="auto"/>
      </w:pPr>
      <w:r>
        <w:separator/>
      </w:r>
    </w:p>
  </w:endnote>
  <w:endnote w:type="continuationSeparator" w:id="0">
    <w:p w14:paraId="4799478F" w14:textId="77777777" w:rsidR="00FB10DD" w:rsidRDefault="00FB10DD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5F2F" w14:textId="77777777" w:rsidR="00FB10DD" w:rsidRDefault="00FB10DD" w:rsidP="00C71D61">
      <w:pPr>
        <w:spacing w:after="0" w:line="240" w:lineRule="auto"/>
      </w:pPr>
      <w:r>
        <w:separator/>
      </w:r>
    </w:p>
  </w:footnote>
  <w:footnote w:type="continuationSeparator" w:id="0">
    <w:p w14:paraId="0D41837C" w14:textId="77777777" w:rsidR="00FB10DD" w:rsidRDefault="00FB10DD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12C0"/>
    <w:multiLevelType w:val="hybridMultilevel"/>
    <w:tmpl w:val="E78A2252"/>
    <w:lvl w:ilvl="0" w:tplc="3CBEC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9"/>
  </w:num>
  <w:num w:numId="2" w16cid:durableId="815296181">
    <w:abstractNumId w:val="2"/>
  </w:num>
  <w:num w:numId="3" w16cid:durableId="256409470">
    <w:abstractNumId w:val="11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8"/>
  </w:num>
  <w:num w:numId="9" w16cid:durableId="1958678543">
    <w:abstractNumId w:val="5"/>
  </w:num>
  <w:num w:numId="10" w16cid:durableId="1496873610">
    <w:abstractNumId w:val="10"/>
  </w:num>
  <w:num w:numId="11" w16cid:durableId="643775104">
    <w:abstractNumId w:val="0"/>
  </w:num>
  <w:num w:numId="12" w16cid:durableId="56586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A6900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87B3C"/>
    <w:rsid w:val="0099267B"/>
    <w:rsid w:val="009B26AE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8C5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CF401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D2EB9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A6EB8"/>
    <w:rsid w:val="00FB10DD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2025-03-24T12:45:00Z</cp:lastPrinted>
  <dcterms:created xsi:type="dcterms:W3CDTF">2025-03-24T12:45:00Z</dcterms:created>
  <dcterms:modified xsi:type="dcterms:W3CDTF">2025-03-24T12:45:00Z</dcterms:modified>
</cp:coreProperties>
</file>