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C83B" w14:textId="46D25246" w:rsidR="00E14132" w:rsidRPr="004324C0" w:rsidRDefault="00C61BE2" w:rsidP="00E14132">
      <w:pPr>
        <w:jc w:val="center"/>
        <w:rPr>
          <w:rFonts w:ascii="Cambria" w:hAnsi="Cambria"/>
          <w:b/>
          <w:bCs/>
          <w:sz w:val="24"/>
          <w:szCs w:val="24"/>
          <w:u w:val="single"/>
          <w:lang w:val="es-MX"/>
        </w:rPr>
      </w:pPr>
      <w:r>
        <w:rPr>
          <w:rFonts w:ascii="Cambria" w:hAnsi="Cambria"/>
          <w:b/>
          <w:bCs/>
          <w:sz w:val="24"/>
          <w:szCs w:val="24"/>
          <w:u w:val="single"/>
          <w:lang w:val="es-MX"/>
        </w:rPr>
        <w:t>FICHA N°</w:t>
      </w:r>
      <w:r w:rsidR="00FD2248">
        <w:rPr>
          <w:rFonts w:ascii="Cambria" w:hAnsi="Cambria"/>
          <w:b/>
          <w:bCs/>
          <w:sz w:val="24"/>
          <w:szCs w:val="24"/>
          <w:u w:val="single"/>
          <w:lang w:val="es-MX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61BE2" w:rsidRPr="004324C0" w14:paraId="19AA5146" w14:textId="5D6BDD15" w:rsidTr="00C61BE2">
        <w:trPr>
          <w:trHeight w:val="389"/>
          <w:jc w:val="center"/>
        </w:trPr>
        <w:tc>
          <w:tcPr>
            <w:tcW w:w="7650" w:type="dxa"/>
            <w:vAlign w:val="center"/>
          </w:tcPr>
          <w:p w14:paraId="0E0D500A" w14:textId="7E45ED7D" w:rsidR="00C61BE2" w:rsidRPr="004324C0" w:rsidRDefault="00C61BE2" w:rsidP="004324C0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TEMA: </w:t>
            </w:r>
            <w:r w:rsidR="00FD2248">
              <w:rPr>
                <w:rFonts w:ascii="Cambria" w:hAnsi="Cambria"/>
                <w:sz w:val="24"/>
                <w:szCs w:val="24"/>
                <w:lang w:val="es-MX"/>
              </w:rPr>
              <w:t>C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uadr</w:t>
            </w:r>
            <w:r w:rsidR="00FD2248">
              <w:rPr>
                <w:rFonts w:ascii="Cambria" w:hAnsi="Cambria"/>
                <w:sz w:val="24"/>
                <w:szCs w:val="24"/>
                <w:lang w:val="es-MX"/>
              </w:rPr>
              <w:t>í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cula y líneas de referencias</w:t>
            </w:r>
            <w:r w:rsidRPr="004324C0">
              <w:rPr>
                <w:rFonts w:ascii="Cambria" w:hAnsi="Cambria"/>
                <w:sz w:val="24"/>
                <w:szCs w:val="24"/>
                <w:lang w:val="es-MX"/>
              </w:rPr>
              <w:t xml:space="preserve">           </w:t>
            </w:r>
          </w:p>
        </w:tc>
      </w:tr>
      <w:tr w:rsidR="00E14132" w:rsidRPr="004324C0" w14:paraId="37202082" w14:textId="77777777" w:rsidTr="00C61BE2">
        <w:trPr>
          <w:jc w:val="center"/>
        </w:trPr>
        <w:tc>
          <w:tcPr>
            <w:tcW w:w="7650" w:type="dxa"/>
            <w:vAlign w:val="center"/>
          </w:tcPr>
          <w:p w14:paraId="35FC9D02" w14:textId="1153E48E" w:rsidR="00E14132" w:rsidRPr="004324C0" w:rsidRDefault="00C61BE2" w:rsidP="004324C0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Fecha: 2</w:t>
            </w:r>
            <w:r w:rsidR="0068159C">
              <w:rPr>
                <w:rFonts w:ascii="Cambria" w:hAnsi="Cambria"/>
                <w:sz w:val="24"/>
                <w:szCs w:val="24"/>
                <w:lang w:val="es-MX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/03/202</w:t>
            </w:r>
            <w:r w:rsidR="0068159C">
              <w:rPr>
                <w:rFonts w:ascii="Cambria" w:hAnsi="Cambria"/>
                <w:sz w:val="24"/>
                <w:szCs w:val="24"/>
                <w:lang w:val="es-MX"/>
              </w:rPr>
              <w:t>5</w:t>
            </w:r>
          </w:p>
        </w:tc>
      </w:tr>
    </w:tbl>
    <w:p w14:paraId="28B1BC63" w14:textId="77777777" w:rsidR="009968A3" w:rsidRDefault="009968A3" w:rsidP="009968A3">
      <w:pPr>
        <w:spacing w:after="0"/>
        <w:rPr>
          <w:rFonts w:ascii="Cambria" w:hAnsi="Cambria"/>
          <w:lang w:val="es-MX"/>
        </w:rPr>
      </w:pPr>
    </w:p>
    <w:p w14:paraId="4338C8A5" w14:textId="0ADBAE13" w:rsidR="00FD2248" w:rsidRDefault="00FD2248" w:rsidP="00FD2248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1.- </w:t>
      </w:r>
      <w:r w:rsidR="009968A3" w:rsidRPr="004324C0">
        <w:rPr>
          <w:rFonts w:ascii="Cambria" w:hAnsi="Cambria"/>
          <w:lang w:val="es-MX"/>
        </w:rPr>
        <w:t>Escribe en los espacios, las coordenadas correspondientes a cada uno de los objetos que aparecen en la cuadricula, recuerda partir por el eje horizontal y luego por el vertical.</w:t>
      </w:r>
    </w:p>
    <w:p w14:paraId="65D20704" w14:textId="7DCDA342" w:rsidR="00E14132" w:rsidRPr="004324C0" w:rsidRDefault="009968A3" w:rsidP="009968A3">
      <w:pPr>
        <w:rPr>
          <w:rFonts w:ascii="Cambria" w:hAnsi="Cambria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D1F130" wp14:editId="51EC7A90">
            <wp:simplePos x="0" y="0"/>
            <wp:positionH relativeFrom="column">
              <wp:posOffset>3637915</wp:posOffset>
            </wp:positionH>
            <wp:positionV relativeFrom="paragraph">
              <wp:posOffset>1169035</wp:posOffset>
            </wp:positionV>
            <wp:extent cx="1198245" cy="1179195"/>
            <wp:effectExtent l="0" t="0" r="1905" b="1905"/>
            <wp:wrapThrough wrapText="bothSides">
              <wp:wrapPolygon edited="0">
                <wp:start x="0" y="0"/>
                <wp:lineTo x="0" y="21286"/>
                <wp:lineTo x="21291" y="21286"/>
                <wp:lineTo x="21291" y="0"/>
                <wp:lineTo x="0" y="0"/>
              </wp:wrapPolygon>
            </wp:wrapThrough>
            <wp:docPr id="1489803156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9926" name="Imagen 1" descr="Calend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78" t="71714" r="3939" b="5400"/>
                    <a:stretch/>
                  </pic:blipFill>
                  <pic:spPr bwMode="auto">
                    <a:xfrm>
                      <a:off x="0" y="0"/>
                      <a:ext cx="11982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E3AEB5C" wp14:editId="643E6DD4">
            <wp:simplePos x="0" y="0"/>
            <wp:positionH relativeFrom="column">
              <wp:posOffset>3688715</wp:posOffset>
            </wp:positionH>
            <wp:positionV relativeFrom="paragraph">
              <wp:posOffset>6985</wp:posOffset>
            </wp:positionV>
            <wp:extent cx="2114550" cy="1179195"/>
            <wp:effectExtent l="0" t="0" r="0" b="1905"/>
            <wp:wrapThrough wrapText="bothSides">
              <wp:wrapPolygon edited="0">
                <wp:start x="0" y="0"/>
                <wp:lineTo x="0" y="21286"/>
                <wp:lineTo x="21405" y="21286"/>
                <wp:lineTo x="21405" y="0"/>
                <wp:lineTo x="0" y="0"/>
              </wp:wrapPolygon>
            </wp:wrapThrough>
            <wp:docPr id="1460065339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9926" name="Imagen 1" descr="Calend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t="71714" r="36455" b="5400"/>
                    <a:stretch/>
                  </pic:blipFill>
                  <pic:spPr bwMode="auto">
                    <a:xfrm>
                      <a:off x="0" y="0"/>
                      <a:ext cx="211455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48">
        <w:rPr>
          <w:noProof/>
        </w:rPr>
        <w:drawing>
          <wp:inline distT="0" distB="0" distL="0" distR="0" wp14:anchorId="43BDAE30" wp14:editId="169DE304">
            <wp:extent cx="3511550" cy="2898493"/>
            <wp:effectExtent l="0" t="0" r="0" b="0"/>
            <wp:docPr id="167929926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9926" name="Imagen 1" descr="Calend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t="13167" r="7559" b="36437"/>
                    <a:stretch/>
                  </pic:blipFill>
                  <pic:spPr bwMode="auto">
                    <a:xfrm>
                      <a:off x="0" y="0"/>
                      <a:ext cx="3554022" cy="29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59FC8" w14:textId="3D5C4CBF" w:rsidR="00E14132" w:rsidRPr="004324C0" w:rsidRDefault="00E14132" w:rsidP="00E14132">
      <w:pPr>
        <w:rPr>
          <w:rFonts w:ascii="Cambria" w:hAnsi="Cambria"/>
          <w:sz w:val="24"/>
          <w:szCs w:val="24"/>
          <w:lang w:val="es-MX"/>
        </w:rPr>
      </w:pPr>
      <w:r w:rsidRPr="004324C0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611917B" wp14:editId="451B1966">
            <wp:simplePos x="0" y="0"/>
            <wp:positionH relativeFrom="page">
              <wp:posOffset>3543300</wp:posOffset>
            </wp:positionH>
            <wp:positionV relativeFrom="paragraph">
              <wp:posOffset>607060</wp:posOffset>
            </wp:positionV>
            <wp:extent cx="4075430" cy="3276600"/>
            <wp:effectExtent l="0" t="0" r="1270" b="0"/>
            <wp:wrapThrough wrapText="bothSides">
              <wp:wrapPolygon edited="0">
                <wp:start x="0" y="0"/>
                <wp:lineTo x="0" y="21474"/>
                <wp:lineTo x="21506" y="21474"/>
                <wp:lineTo x="2150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24753" r="8351" b="13363"/>
                    <a:stretch/>
                  </pic:blipFill>
                  <pic:spPr bwMode="auto">
                    <a:xfrm>
                      <a:off x="0" y="0"/>
                      <a:ext cx="407543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4C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22B599" wp14:editId="40E78DA8">
            <wp:simplePos x="0" y="0"/>
            <wp:positionH relativeFrom="column">
              <wp:posOffset>-889635</wp:posOffset>
            </wp:positionH>
            <wp:positionV relativeFrom="paragraph">
              <wp:posOffset>490855</wp:posOffset>
            </wp:positionV>
            <wp:extent cx="337375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6" t="29885" r="13794" b="12759"/>
                    <a:stretch/>
                  </pic:blipFill>
                  <pic:spPr bwMode="auto">
                    <a:xfrm>
                      <a:off x="0" y="0"/>
                      <a:ext cx="337375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4C0">
        <w:rPr>
          <w:rFonts w:ascii="Cambria" w:hAnsi="Cambria"/>
          <w:sz w:val="24"/>
          <w:szCs w:val="24"/>
          <w:lang w:val="es-MX"/>
        </w:rPr>
        <w:t xml:space="preserve">2.- </w:t>
      </w:r>
      <w:r w:rsidRPr="004324C0">
        <w:rPr>
          <w:rFonts w:ascii="Cambria" w:hAnsi="Cambria"/>
          <w:sz w:val="24"/>
          <w:szCs w:val="24"/>
        </w:rPr>
        <w:t>Identifica las coordenadas y los puntos de referencia de los siguientes elementos y completa la siguiente tabla, siguiendo el ejemplo:</w:t>
      </w:r>
    </w:p>
    <w:p w14:paraId="5680CC6B" w14:textId="3D824BB7" w:rsidR="00E14132" w:rsidRPr="004324C0" w:rsidRDefault="00E14132" w:rsidP="00E14132">
      <w:pPr>
        <w:jc w:val="center"/>
        <w:rPr>
          <w:rFonts w:ascii="Cambria" w:hAnsi="Cambria"/>
          <w:lang w:val="es-MX"/>
        </w:rPr>
      </w:pPr>
    </w:p>
    <w:p w14:paraId="07A4CF99" w14:textId="098B8B21" w:rsidR="00E14132" w:rsidRPr="004324C0" w:rsidRDefault="00E14132" w:rsidP="00E14132">
      <w:pPr>
        <w:jc w:val="center"/>
        <w:rPr>
          <w:rFonts w:ascii="Cambria" w:hAnsi="Cambria"/>
          <w:lang w:val="es-MX"/>
        </w:rPr>
      </w:pPr>
    </w:p>
    <w:p w14:paraId="02D7F42B" w14:textId="31BEBC0F" w:rsidR="00E14132" w:rsidRPr="004324C0" w:rsidRDefault="00E14132" w:rsidP="009968A3">
      <w:pPr>
        <w:rPr>
          <w:rFonts w:ascii="Cambria" w:hAnsi="Cambria"/>
          <w:lang w:val="es-MX"/>
        </w:rPr>
      </w:pPr>
    </w:p>
    <w:sectPr w:rsidR="00E14132" w:rsidRPr="004324C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75C6" w14:textId="77777777" w:rsidR="00793C9D" w:rsidRDefault="00793C9D" w:rsidP="00E14132">
      <w:pPr>
        <w:spacing w:after="0" w:line="240" w:lineRule="auto"/>
      </w:pPr>
      <w:r>
        <w:separator/>
      </w:r>
    </w:p>
  </w:endnote>
  <w:endnote w:type="continuationSeparator" w:id="0">
    <w:p w14:paraId="51DC737B" w14:textId="77777777" w:rsidR="00793C9D" w:rsidRDefault="00793C9D" w:rsidP="00E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C509" w14:textId="77777777" w:rsidR="00793C9D" w:rsidRDefault="00793C9D" w:rsidP="00E14132">
      <w:pPr>
        <w:spacing w:after="0" w:line="240" w:lineRule="auto"/>
      </w:pPr>
      <w:r>
        <w:separator/>
      </w:r>
    </w:p>
  </w:footnote>
  <w:footnote w:type="continuationSeparator" w:id="0">
    <w:p w14:paraId="046272E0" w14:textId="77777777" w:rsidR="00793C9D" w:rsidRDefault="00793C9D" w:rsidP="00E1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D29C" w14:textId="15A4D8DD" w:rsidR="00E14132" w:rsidRDefault="004324C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D6A65" wp14:editId="0E1F987F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475E3C" w14:textId="7C48AD27" w:rsidR="004324C0" w:rsidRDefault="004324C0" w:rsidP="004324C0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A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5F475E3C" w14:textId="7C48AD27" w:rsidR="004324C0" w:rsidRDefault="004324C0" w:rsidP="004324C0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 w:rsidR="00E14132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F30CB7" wp14:editId="0D33888F">
              <wp:simplePos x="0" y="0"/>
              <wp:positionH relativeFrom="column">
                <wp:posOffset>-699135</wp:posOffset>
              </wp:positionH>
              <wp:positionV relativeFrom="paragraph">
                <wp:posOffset>-240030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AD56" w14:textId="77777777" w:rsidR="00E14132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602B587B" w14:textId="3BEE8160" w:rsidR="004324C0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</w:t>
                            </w:r>
                            <w:r w:rsidR="004324C0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0758273" w14:textId="652F3C5B" w:rsidR="00E14132" w:rsidRDefault="004324C0" w:rsidP="004324C0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771A572E" w14:textId="77777777" w:rsidR="00E14132" w:rsidRDefault="00E14132" w:rsidP="00E1413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30CB7" id="Grupo 2" o:spid="_x0000_s1027" style="position:absolute;margin-left:-55.05pt;margin-top:-18.9pt;width:237.75pt;height:49.5pt;z-index:251658240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FPCEp4QAAAAsBAAAPAAAAZHJzL2Rv&#10;d25yZXYueG1sTI/BSsNAEIbvgu+wjOCt3Wxjo8RsSinqqQi2Qultm0yT0OxsyG6T9O0dT3qbYT7+&#10;+f5sNdlWDNj7xpEGNY9AIBWubKjS8L1/n72A8MFQaVpHqOGGHlb5/V1m0tKN9IXDLlSCQ8inRkMd&#10;QpdK6YsarfFz1yHx7ex6awKvfSXL3owcblu5iKJEWtMQf6hNh5sai8vuajV8jGZcx+pt2F7Om9tx&#10;v/w8bBVq/fgwrV9BBJzCHwy/+qwOOTud3JVKL1oNM6UixSxP8TOXYCROlk8gThoStQCZZ/J/h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43BAD56" w14:textId="77777777" w:rsidR="00E14132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602B587B" w14:textId="3BEE8160" w:rsidR="004324C0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</w:t>
                      </w:r>
                      <w:r w:rsidR="004324C0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0758273" w14:textId="652F3C5B" w:rsidR="00E14132" w:rsidRDefault="004324C0" w:rsidP="004324C0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771A572E" w14:textId="77777777" w:rsidR="00E14132" w:rsidRDefault="00E14132" w:rsidP="00E1413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32"/>
    <w:rsid w:val="001B2E37"/>
    <w:rsid w:val="00311CD3"/>
    <w:rsid w:val="004324C0"/>
    <w:rsid w:val="004E489C"/>
    <w:rsid w:val="0060184D"/>
    <w:rsid w:val="0068159C"/>
    <w:rsid w:val="006A1CF4"/>
    <w:rsid w:val="00793C9D"/>
    <w:rsid w:val="007C078D"/>
    <w:rsid w:val="009442B8"/>
    <w:rsid w:val="009968A3"/>
    <w:rsid w:val="00B24F62"/>
    <w:rsid w:val="00BA0841"/>
    <w:rsid w:val="00C426FC"/>
    <w:rsid w:val="00C61BE2"/>
    <w:rsid w:val="00D4614C"/>
    <w:rsid w:val="00D57265"/>
    <w:rsid w:val="00E14132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B371"/>
  <w15:chartTrackingRefBased/>
  <w15:docId w15:val="{A7AF0D3C-DEEB-4E7C-B328-F3B3A98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132"/>
  </w:style>
  <w:style w:type="paragraph" w:styleId="Piedepgina">
    <w:name w:val="footer"/>
    <w:basedOn w:val="Normal"/>
    <w:link w:val="Piedepgina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Saopaulo</dc:creator>
  <cp:keywords/>
  <dc:description/>
  <cp:lastModifiedBy>pablo espinosa perez</cp:lastModifiedBy>
  <cp:revision>2</cp:revision>
  <cp:lastPrinted>2025-03-14T13:56:00Z</cp:lastPrinted>
  <dcterms:created xsi:type="dcterms:W3CDTF">2025-03-14T13:56:00Z</dcterms:created>
  <dcterms:modified xsi:type="dcterms:W3CDTF">2025-03-14T13:56:00Z</dcterms:modified>
</cp:coreProperties>
</file>