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5191" w14:textId="268D2261" w:rsidR="009668D9" w:rsidRPr="00152664" w:rsidRDefault="0007695A" w:rsidP="009668D9">
      <w:pPr>
        <w:spacing w:line="240" w:lineRule="auto"/>
        <w:jc w:val="center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 xml:space="preserve">Reading </w:t>
      </w:r>
      <w:r w:rsidR="009668D9" w:rsidRPr="00152664">
        <w:rPr>
          <w:rFonts w:ascii="Cambria" w:hAnsi="Cambria"/>
          <w:sz w:val="24"/>
          <w:szCs w:val="24"/>
          <w:u w:val="single"/>
        </w:rPr>
        <w:t>Nº1</w:t>
      </w:r>
    </w:p>
    <w:p w14:paraId="267016DF" w14:textId="3B549ABF" w:rsidR="009668D9" w:rsidRPr="009668D9" w:rsidRDefault="009668D9" w:rsidP="009668D9">
      <w:pPr>
        <w:spacing w:line="240" w:lineRule="auto"/>
        <w:jc w:val="center"/>
        <w:rPr>
          <w:b/>
          <w:sz w:val="24"/>
          <w:szCs w:val="24"/>
        </w:rPr>
      </w:pPr>
      <w:r w:rsidRPr="009668D9">
        <w:rPr>
          <w:rFonts w:ascii="Cambria" w:hAnsi="Cambria"/>
          <w:sz w:val="24"/>
          <w:szCs w:val="24"/>
          <w:u w:val="single"/>
        </w:rPr>
        <w:t xml:space="preserve">Tema: </w:t>
      </w:r>
      <w:r w:rsidRPr="009668D9">
        <w:rPr>
          <w:b/>
          <w:sz w:val="24"/>
          <w:szCs w:val="24"/>
          <w:u w:val="single"/>
        </w:rPr>
        <w:t>“</w:t>
      </w:r>
      <w:r w:rsidR="0007695A">
        <w:rPr>
          <w:rFonts w:ascii="Cambria" w:hAnsi="Cambria" w:cs="Arial"/>
          <w:b/>
          <w:u w:val="single"/>
        </w:rPr>
        <w:t>E</w:t>
      </w:r>
      <w:r w:rsidR="00DE7FE3">
        <w:rPr>
          <w:rFonts w:ascii="Cambria" w:hAnsi="Cambria" w:cs="Arial"/>
          <w:b/>
          <w:u w:val="single"/>
        </w:rPr>
        <w:t>ntrevista de trabajo</w:t>
      </w:r>
      <w:r w:rsidRPr="00CE7072">
        <w:rPr>
          <w:b/>
          <w:sz w:val="24"/>
          <w:szCs w:val="24"/>
          <w:u w:val="single"/>
        </w:rPr>
        <w:t>”</w:t>
      </w:r>
      <w:r w:rsidRPr="009668D9">
        <w:rPr>
          <w:rFonts w:ascii="Cambria" w:hAnsi="Cambria"/>
          <w:sz w:val="24"/>
          <w:szCs w:val="24"/>
          <w:u w:val="single"/>
        </w:rPr>
        <w:t xml:space="preserve"> </w:t>
      </w:r>
    </w:p>
    <w:tbl>
      <w:tblPr>
        <w:tblStyle w:val="TableNormal"/>
        <w:tblpPr w:leftFromText="141" w:rightFromText="141" w:vertAnchor="page" w:horzAnchor="margin" w:tblpXSpec="center" w:tblpY="2341"/>
        <w:tblW w:w="97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9668D9" w:rsidRPr="00C2455A" w14:paraId="6DAC5A27" w14:textId="77777777" w:rsidTr="0075596B">
        <w:trPr>
          <w:trHeight w:val="224"/>
        </w:trPr>
        <w:tc>
          <w:tcPr>
            <w:tcW w:w="1413" w:type="dxa"/>
          </w:tcPr>
          <w:p w14:paraId="45F16BA1" w14:textId="375DEA37" w:rsidR="009668D9" w:rsidRPr="0025540E" w:rsidRDefault="009668D9" w:rsidP="0075596B">
            <w:pPr>
              <w:pStyle w:val="TableParagraph"/>
              <w:ind w:right="99"/>
              <w:jc w:val="right"/>
              <w:rPr>
                <w:rFonts w:ascii="Cambria" w:hAnsi="Cambria"/>
                <w:lang w:val="es-CL"/>
              </w:rPr>
            </w:pPr>
            <w:r w:rsidRPr="0025540E">
              <w:rPr>
                <w:rFonts w:ascii="Cambria" w:hAnsi="Cambria"/>
                <w:w w:val="95"/>
                <w:lang w:val="es-CL"/>
              </w:rPr>
              <w:t>Conten</w:t>
            </w:r>
            <w:r w:rsidR="005A20F2" w:rsidRPr="0025540E">
              <w:rPr>
                <w:rFonts w:ascii="Cambria" w:hAnsi="Cambria"/>
                <w:w w:val="95"/>
                <w:lang w:val="es-CL"/>
              </w:rPr>
              <w:t>ido</w:t>
            </w:r>
          </w:p>
        </w:tc>
        <w:tc>
          <w:tcPr>
            <w:tcW w:w="8378" w:type="dxa"/>
          </w:tcPr>
          <w:p w14:paraId="59BAC88B" w14:textId="78EB4EB1" w:rsidR="009668D9" w:rsidRPr="0025540E" w:rsidRDefault="00C2455A" w:rsidP="00C5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lang w:val="es-CL"/>
              </w:rPr>
            </w:pPr>
            <w:r w:rsidRPr="0025540E">
              <w:rPr>
                <w:rFonts w:ascii="Cambria" w:hAnsi="Cambria"/>
                <w:bCs/>
                <w:lang w:val="es-CL"/>
              </w:rPr>
              <w:t>Entrevista de trabajo</w:t>
            </w:r>
            <w:r w:rsidR="00172414" w:rsidRPr="0025540E">
              <w:rPr>
                <w:rFonts w:ascii="Cambria" w:hAnsi="Cambria"/>
                <w:bCs/>
                <w:lang w:val="es-CL"/>
              </w:rPr>
              <w:t>, “</w:t>
            </w:r>
            <w:r w:rsidRPr="0025540E">
              <w:rPr>
                <w:rFonts w:ascii="Cambria" w:hAnsi="Cambria"/>
                <w:bCs/>
                <w:lang w:val="es-CL"/>
              </w:rPr>
              <w:t>Compartiendo mi experiencia de trabajo</w:t>
            </w:r>
            <w:r w:rsidR="00172414" w:rsidRPr="0025540E">
              <w:rPr>
                <w:rFonts w:ascii="Cambria" w:hAnsi="Cambria"/>
                <w:bCs/>
                <w:lang w:val="es-CL"/>
              </w:rPr>
              <w:t>”</w:t>
            </w:r>
          </w:p>
        </w:tc>
      </w:tr>
      <w:tr w:rsidR="009668D9" w:rsidRPr="009E4EE0" w14:paraId="564155C3" w14:textId="77777777" w:rsidTr="0025540E">
        <w:trPr>
          <w:trHeight w:val="440"/>
        </w:trPr>
        <w:tc>
          <w:tcPr>
            <w:tcW w:w="1413" w:type="dxa"/>
          </w:tcPr>
          <w:p w14:paraId="080B8C52" w14:textId="77777777" w:rsidR="009668D9" w:rsidRPr="0025540E" w:rsidRDefault="009668D9" w:rsidP="0075596B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 w:rsidRPr="0025540E">
              <w:rPr>
                <w:rFonts w:ascii="Cambria" w:hAnsi="Cambria"/>
                <w:w w:val="95"/>
                <w:lang w:val="es-CL"/>
              </w:rPr>
              <w:t>Objetivo</w:t>
            </w:r>
          </w:p>
        </w:tc>
        <w:tc>
          <w:tcPr>
            <w:tcW w:w="8378" w:type="dxa"/>
          </w:tcPr>
          <w:p w14:paraId="696EAF20" w14:textId="0AC1C07D" w:rsidR="00190BF4" w:rsidRPr="0025540E" w:rsidRDefault="005A20F2" w:rsidP="005A2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Cs/>
                <w:lang w:val="es-CL"/>
              </w:rPr>
            </w:pPr>
            <w:r w:rsidRPr="0025540E">
              <w:rPr>
                <w:rFonts w:ascii="Cambria" w:hAnsi="Cambria"/>
                <w:lang w:val="es-CL"/>
              </w:rPr>
              <w:t xml:space="preserve">Reflexionar sobre la actualidad </w:t>
            </w:r>
            <w:r w:rsidR="00C2455A" w:rsidRPr="0025540E">
              <w:rPr>
                <w:rFonts w:ascii="Cambria" w:hAnsi="Cambria"/>
                <w:lang w:val="es-CL"/>
              </w:rPr>
              <w:t xml:space="preserve">de las entrevistas de trabajo en </w:t>
            </w:r>
            <w:r w:rsidR="00DE7FE3" w:rsidRPr="0025540E">
              <w:rPr>
                <w:rFonts w:ascii="Cambria" w:hAnsi="Cambria"/>
                <w:lang w:val="es-CL"/>
              </w:rPr>
              <w:t>inglés</w:t>
            </w:r>
            <w:r w:rsidRPr="0025540E">
              <w:rPr>
                <w:rFonts w:ascii="Cambria" w:hAnsi="Cambria"/>
                <w:lang w:val="es-CL"/>
              </w:rPr>
              <w:t xml:space="preserve"> y </w:t>
            </w:r>
            <w:r w:rsidR="00E2075F">
              <w:rPr>
                <w:rFonts w:ascii="Cambria" w:hAnsi="Cambria"/>
                <w:lang w:val="es-CL"/>
              </w:rPr>
              <w:t xml:space="preserve">lograr </w:t>
            </w:r>
            <w:r w:rsidRPr="0025540E">
              <w:rPr>
                <w:rFonts w:ascii="Cambria" w:hAnsi="Cambria"/>
                <w:lang w:val="es-CL"/>
              </w:rPr>
              <w:t xml:space="preserve">crear </w:t>
            </w:r>
            <w:r w:rsidR="00E2075F">
              <w:rPr>
                <w:rFonts w:ascii="Cambria" w:hAnsi="Cambria"/>
                <w:lang w:val="es-CL"/>
              </w:rPr>
              <w:t>s</w:t>
            </w:r>
            <w:r w:rsidRPr="0025540E">
              <w:rPr>
                <w:rFonts w:ascii="Cambria" w:hAnsi="Cambria"/>
                <w:lang w:val="es-CL"/>
              </w:rPr>
              <w:t>us propias conclusiones.</w:t>
            </w:r>
          </w:p>
        </w:tc>
      </w:tr>
      <w:tr w:rsidR="009668D9" w:rsidRPr="007C043D" w14:paraId="2133CD35" w14:textId="77777777" w:rsidTr="0075596B">
        <w:trPr>
          <w:trHeight w:val="224"/>
        </w:trPr>
        <w:tc>
          <w:tcPr>
            <w:tcW w:w="1413" w:type="dxa"/>
          </w:tcPr>
          <w:p w14:paraId="2383EC57" w14:textId="77777777" w:rsidR="009668D9" w:rsidRPr="0025540E" w:rsidRDefault="009668D9" w:rsidP="0075596B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 w:rsidRPr="0025540E">
              <w:rPr>
                <w:rFonts w:ascii="Cambria" w:hAnsi="Cambria"/>
                <w:w w:val="95"/>
                <w:lang w:val="es-CL"/>
              </w:rPr>
              <w:t>Instrucciones</w:t>
            </w:r>
          </w:p>
        </w:tc>
        <w:tc>
          <w:tcPr>
            <w:tcW w:w="8378" w:type="dxa"/>
          </w:tcPr>
          <w:p w14:paraId="0DB21896" w14:textId="77777777" w:rsidR="009668D9" w:rsidRDefault="00377F3C" w:rsidP="0025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lang w:val="es-CL"/>
              </w:rPr>
            </w:pPr>
            <w:r w:rsidRPr="0025540E">
              <w:rPr>
                <w:rFonts w:ascii="Cambria" w:hAnsi="Cambria"/>
                <w:bCs/>
                <w:lang w:val="es-CL"/>
              </w:rPr>
              <w:t>Leer la siguiente historia acerca de una entrevista de trabajo</w:t>
            </w:r>
            <w:r w:rsidR="001853A9" w:rsidRPr="0025540E">
              <w:rPr>
                <w:rFonts w:ascii="Cambria" w:hAnsi="Cambria"/>
                <w:bCs/>
                <w:lang w:val="es-CL"/>
              </w:rPr>
              <w:t xml:space="preserve"> “SHARING MY JOB EXPERIENCE”</w:t>
            </w:r>
            <w:r w:rsidR="00352F00" w:rsidRPr="0025540E">
              <w:rPr>
                <w:rFonts w:ascii="Cambria" w:hAnsi="Cambria"/>
                <w:bCs/>
                <w:lang w:val="es-CL"/>
              </w:rPr>
              <w:t xml:space="preserve"> </w:t>
            </w:r>
            <w:r w:rsidR="007C043D" w:rsidRPr="0025540E">
              <w:rPr>
                <w:rFonts w:ascii="Cambria" w:hAnsi="Cambria"/>
                <w:bCs/>
                <w:lang w:val="es-CL"/>
              </w:rPr>
              <w:t>y luego responder preguntas acerca del texto</w:t>
            </w:r>
            <w:r w:rsidR="00C509A4" w:rsidRPr="0025540E">
              <w:rPr>
                <w:rFonts w:ascii="Cambria" w:hAnsi="Cambria"/>
                <w:bCs/>
                <w:lang w:val="es-CL"/>
              </w:rPr>
              <w:t xml:space="preserve">. </w:t>
            </w:r>
          </w:p>
          <w:p w14:paraId="170E788F" w14:textId="0465F1D0" w:rsidR="0080310B" w:rsidRPr="0025540E" w:rsidRDefault="0080310B" w:rsidP="0025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lang w:val="es-CL"/>
              </w:rPr>
            </w:pPr>
            <w:r w:rsidRPr="00D622E2">
              <w:rPr>
                <w:rFonts w:ascii="Cambria" w:hAnsi="Cambria"/>
                <w:bCs/>
                <w:lang w:val="es-CL"/>
              </w:rPr>
              <w:t>Puede utilizar diccionario y/o cuaderno con la materia realizada en clases.</w:t>
            </w:r>
          </w:p>
        </w:tc>
      </w:tr>
    </w:tbl>
    <w:p w14:paraId="3AEEB2E6" w14:textId="77777777" w:rsidR="007D6CB9" w:rsidRPr="007C043D" w:rsidRDefault="007D6CB9" w:rsidP="004D154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4EA49DAC" w14:textId="237ED5DA" w:rsidR="00751009" w:rsidRPr="00E2472A" w:rsidRDefault="007D6CB9" w:rsidP="00022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i/>
          <w:u w:val="single"/>
          <w:lang w:val="en-US"/>
        </w:rPr>
      </w:pPr>
      <w:r w:rsidRPr="00E2472A">
        <w:rPr>
          <w:rFonts w:ascii="Cambria" w:hAnsi="Cambria" w:cs="Arial"/>
          <w:b/>
          <w:bCs/>
          <w:u w:val="single"/>
          <w:lang w:val="en-US"/>
        </w:rPr>
        <w:t>“</w:t>
      </w:r>
      <w:r w:rsidRPr="00E2472A">
        <w:rPr>
          <w:rFonts w:ascii="Cambria" w:hAnsi="Cambria" w:cs="Arial"/>
          <w:b/>
          <w:bCs/>
          <w:i/>
          <w:u w:val="single"/>
          <w:lang w:val="en-US"/>
        </w:rPr>
        <w:t>SHARING MY JOB EXPERIENCE”</w:t>
      </w:r>
    </w:p>
    <w:p w14:paraId="1C41B384" w14:textId="77777777" w:rsidR="00B73F55" w:rsidRPr="00E2472A" w:rsidRDefault="00B73F5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63B1FDCC" w14:textId="25FD1B58" w:rsidR="00751009" w:rsidRPr="00E2472A" w:rsidRDefault="00751009" w:rsidP="0007695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3CD08AD1" wp14:editId="276A3976">
            <wp:simplePos x="0" y="0"/>
            <wp:positionH relativeFrom="column">
              <wp:posOffset>3731895</wp:posOffset>
            </wp:positionH>
            <wp:positionV relativeFrom="paragraph">
              <wp:posOffset>339</wp:posOffset>
            </wp:positionV>
            <wp:extent cx="1989455" cy="1492250"/>
            <wp:effectExtent l="0" t="0" r="0" b="0"/>
            <wp:wrapSquare wrapText="bothSides"/>
            <wp:docPr id="3" name="Imagen 3" descr="http://pad2.whstatic.com/images/thumb/8/8b/Prepare-for-a-Job-Interview-Step-5-Version-2.jpg/728px-Prepare-for-a-Job-Interview-Step-5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d2.whstatic.com/images/thumb/8/8b/Prepare-for-a-Job-Interview-Step-5-Version-2.jpg/728px-Prepare-for-a-Job-Interview-Step-5-Version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8A6" w:rsidRPr="00E2472A">
        <w:rPr>
          <w:rFonts w:ascii="Cambria" w:hAnsi="Cambria" w:cs="Arial"/>
          <w:bCs/>
          <w:lang w:val="en-US"/>
        </w:rPr>
        <w:t xml:space="preserve">Hi there! My name is Bryan and I’m here to tell you about my first experiences about job interviews. </w:t>
      </w:r>
      <w:r w:rsidR="00876CEF" w:rsidRPr="00E2472A">
        <w:rPr>
          <w:rFonts w:ascii="Cambria" w:hAnsi="Cambria" w:cs="Arial"/>
          <w:bCs/>
          <w:lang w:val="en-US"/>
        </w:rPr>
        <w:t xml:space="preserve">It is said that an awesome résumé gets you an interview, and a successful interview gets you an offer. Indeed, interviewing is an important skill. It involves not only expressing yourself clearly, but also communicating it to your interviewer. As a current graduate student, I have had several interview experiences. There are errors and little shining points in those experiences that I would like to share with you now.   </w:t>
      </w:r>
    </w:p>
    <w:p w14:paraId="3E809AAC" w14:textId="77777777" w:rsidR="0007695A" w:rsidRDefault="0007695A" w:rsidP="000769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Cs/>
          <w:u w:val="single"/>
          <w:lang w:val="en-US"/>
        </w:rPr>
      </w:pPr>
    </w:p>
    <w:p w14:paraId="5E3C361E" w14:textId="628FB787" w:rsidR="00876CEF" w:rsidRPr="00172414" w:rsidRDefault="00876CEF" w:rsidP="000769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Cs/>
          <w:u w:val="single"/>
          <w:lang w:val="en-US"/>
        </w:rPr>
      </w:pPr>
      <w:r w:rsidRPr="00E2472A">
        <w:rPr>
          <w:rFonts w:ascii="Cambria" w:hAnsi="Cambria" w:cs="Arial"/>
          <w:bCs/>
          <w:u w:val="single"/>
          <w:lang w:val="en-US"/>
        </w:rPr>
        <w:t>Know Yourself</w:t>
      </w:r>
    </w:p>
    <w:p w14:paraId="46F5165B" w14:textId="77777777" w:rsidR="00013F85" w:rsidRPr="00E2472A" w:rsidRDefault="000D07D3" w:rsidP="0007695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 xml:space="preserve">About two years ago, I had a phone interview with a big local accounting firm for a tax internship opportunity. Because this was my first formal interview, I did a lot of homework. I checked through the possible interview questions and prepared answers, while also researching the company’s background. I found the </w:t>
      </w:r>
      <w:r w:rsidR="007D6CB9" w:rsidRPr="00E2472A">
        <w:rPr>
          <w:rFonts w:ascii="Cambria" w:hAnsi="Cambria" w:cs="Arial"/>
          <w:bCs/>
          <w:lang w:val="en-US"/>
        </w:rPr>
        <w:t>“</w:t>
      </w:r>
      <w:proofErr w:type="spellStart"/>
      <w:r w:rsidRPr="00E2472A">
        <w:rPr>
          <w:rFonts w:ascii="Cambria" w:hAnsi="Cambria" w:cs="Arial"/>
          <w:bCs/>
          <w:i/>
          <w:lang w:val="en-US"/>
        </w:rPr>
        <w:t>WikiJob</w:t>
      </w:r>
      <w:proofErr w:type="spellEnd"/>
      <w:r w:rsidR="007D6CB9" w:rsidRPr="00E2472A">
        <w:rPr>
          <w:rFonts w:ascii="Cambria" w:hAnsi="Cambria" w:cs="Arial"/>
          <w:bCs/>
          <w:lang w:val="en-US"/>
        </w:rPr>
        <w:t>”</w:t>
      </w:r>
      <w:r w:rsidRPr="00E2472A">
        <w:rPr>
          <w:rFonts w:ascii="Cambria" w:hAnsi="Cambria" w:cs="Arial"/>
          <w:bCs/>
          <w:lang w:val="en-US"/>
        </w:rPr>
        <w:t xml:space="preserve"> website was quite useful for me during my preparation.</w:t>
      </w:r>
    </w:p>
    <w:p w14:paraId="79FC8D55" w14:textId="77777777" w:rsidR="00876CEF" w:rsidRDefault="00876CEF" w:rsidP="007D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1E38EF94" w14:textId="77777777" w:rsidR="0007695A" w:rsidRDefault="0007695A" w:rsidP="007D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38E6D957" w14:textId="77777777" w:rsidR="0007695A" w:rsidRDefault="0007695A" w:rsidP="007D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4F5ECB8F" w14:textId="6F7BF8DB" w:rsidR="0007695A" w:rsidRDefault="0007695A" w:rsidP="00076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Cs/>
          <w:lang w:val="en-US"/>
        </w:rPr>
      </w:pPr>
      <w:r>
        <w:rPr>
          <w:noProof/>
        </w:rPr>
        <w:drawing>
          <wp:inline distT="0" distB="0" distL="0" distR="0" wp14:anchorId="0206E4E5" wp14:editId="7D1FCFBA">
            <wp:extent cx="3695700" cy="2069592"/>
            <wp:effectExtent l="0" t="0" r="0" b="6985"/>
            <wp:docPr id="1200015174" name="Imagen 1" descr="Cómo saber si te ghostearon después de una entrevista de trabajo | 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saber si te ghostearon después de una entrevista de trabajo | G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335" cy="207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F3472" w14:textId="372651E0" w:rsidR="0007695A" w:rsidRDefault="0007695A" w:rsidP="007D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1103FC6C" w14:textId="77777777" w:rsidR="0007695A" w:rsidRDefault="0007695A" w:rsidP="007D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11367895" w14:textId="77777777" w:rsidR="0007695A" w:rsidRDefault="0007695A" w:rsidP="007D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68C6FBD9" w14:textId="1938F2DF" w:rsidR="009138A6" w:rsidRPr="00E2472A" w:rsidRDefault="009E2F9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CC5447">
        <w:rPr>
          <w:rFonts w:ascii="Cambria" w:hAnsi="Cambria" w:cs="Arial"/>
          <w:b/>
          <w:bCs/>
        </w:rPr>
        <w:t>I</w:t>
      </w:r>
      <w:r w:rsidR="009138A6" w:rsidRPr="00CC5447">
        <w:rPr>
          <w:rFonts w:ascii="Cambria" w:hAnsi="Cambria" w:cs="Arial"/>
          <w:b/>
          <w:bCs/>
        </w:rPr>
        <w:t xml:space="preserve">I. </w:t>
      </w:r>
      <w:r w:rsidR="0025540E" w:rsidRPr="00CC5447">
        <w:rPr>
          <w:rFonts w:ascii="Cambria" w:hAnsi="Cambria" w:cs="Arial"/>
          <w:b/>
          <w:bCs/>
        </w:rPr>
        <w:t xml:space="preserve">Responder las siguientes preguntas relacionadas al </w:t>
      </w:r>
      <w:r w:rsidR="00CC5447" w:rsidRPr="00CC5447">
        <w:rPr>
          <w:rFonts w:ascii="Cambria" w:hAnsi="Cambria" w:cs="Arial"/>
          <w:b/>
          <w:bCs/>
        </w:rPr>
        <w:t xml:space="preserve">texto. </w:t>
      </w:r>
      <w:r w:rsidR="00CC5447" w:rsidRPr="00CC5447">
        <w:rPr>
          <w:rFonts w:ascii="Cambria" w:hAnsi="Cambria" w:cs="Arial"/>
          <w:b/>
          <w:bCs/>
          <w:lang w:val="en-US"/>
        </w:rPr>
        <w:t>(</w:t>
      </w:r>
      <w:r w:rsidR="009138A6" w:rsidRPr="00E2472A">
        <w:rPr>
          <w:rFonts w:ascii="Cambria" w:hAnsi="Cambria" w:cs="Arial"/>
          <w:b/>
          <w:bCs/>
          <w:lang w:val="en-US"/>
        </w:rPr>
        <w:t xml:space="preserve">Answer </w:t>
      </w:r>
      <w:r w:rsidR="009138A6" w:rsidRPr="00E2472A">
        <w:rPr>
          <w:rFonts w:ascii="Cambria" w:hAnsi="Cambria" w:cs="Arial"/>
          <w:bCs/>
          <w:lang w:val="en-US"/>
        </w:rPr>
        <w:t xml:space="preserve">the next questions related to the text </w:t>
      </w:r>
      <w:r w:rsidR="009138A6" w:rsidRPr="00E2472A">
        <w:rPr>
          <w:rFonts w:ascii="Cambria" w:hAnsi="Cambria" w:cs="Arial"/>
          <w:b/>
          <w:bCs/>
          <w:u w:val="single"/>
          <w:lang w:val="en-US"/>
        </w:rPr>
        <w:t>“</w:t>
      </w:r>
      <w:r w:rsidR="009138A6" w:rsidRPr="00E2472A">
        <w:rPr>
          <w:rFonts w:ascii="Cambria" w:hAnsi="Cambria" w:cs="Arial"/>
          <w:b/>
          <w:bCs/>
          <w:i/>
          <w:u w:val="single"/>
          <w:lang w:val="en-US"/>
        </w:rPr>
        <w:t>SHARING MY JOB EXPERIENCE”</w:t>
      </w:r>
      <w:r w:rsidR="009138A6" w:rsidRPr="00E2472A">
        <w:rPr>
          <w:rFonts w:ascii="Cambria" w:hAnsi="Cambria" w:cs="Arial"/>
          <w:bCs/>
          <w:lang w:val="en-US"/>
        </w:rPr>
        <w:t xml:space="preserve"> with the proper information and your opinion.</w:t>
      </w:r>
      <w:r w:rsidR="00CC5447">
        <w:rPr>
          <w:rFonts w:ascii="Cambria" w:hAnsi="Cambria" w:cs="Arial"/>
          <w:bCs/>
          <w:lang w:val="en-US"/>
        </w:rPr>
        <w:t>)</w:t>
      </w:r>
    </w:p>
    <w:p w14:paraId="34B8AB58" w14:textId="77777777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2B921DF2" w14:textId="77777777" w:rsidR="009138A6" w:rsidRPr="00E2472A" w:rsidRDefault="009B6B08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a) According to Bryan</w:t>
      </w:r>
      <w:r w:rsidR="009138A6" w:rsidRPr="00E2472A">
        <w:rPr>
          <w:rFonts w:ascii="Cambria" w:hAnsi="Cambria" w:cs="Arial"/>
          <w:bCs/>
          <w:lang w:val="en-US"/>
        </w:rPr>
        <w:t xml:space="preserve">, what it’s the meaning of “a great interview? </w:t>
      </w:r>
    </w:p>
    <w:p w14:paraId="1F9391A0" w14:textId="77777777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7B467040" w14:textId="3AB9F644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_____________________________________________________________________</w:t>
      </w:r>
      <w:r w:rsidR="000115BC">
        <w:rPr>
          <w:rFonts w:ascii="Cambria" w:hAnsi="Cambria" w:cs="Arial"/>
          <w:bCs/>
          <w:lang w:val="en-US"/>
        </w:rPr>
        <w:t>_____________________________________________</w:t>
      </w:r>
    </w:p>
    <w:p w14:paraId="584D523E" w14:textId="77777777" w:rsidR="00876CEF" w:rsidRPr="00E2472A" w:rsidRDefault="00876CE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2958EC44" w14:textId="2133A4D3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_____________________________________________________________________</w:t>
      </w:r>
      <w:r w:rsidR="000115BC">
        <w:rPr>
          <w:rFonts w:ascii="Cambria" w:hAnsi="Cambria" w:cs="Arial"/>
          <w:bCs/>
          <w:lang w:val="en-US"/>
        </w:rPr>
        <w:t>_____________________________________________</w:t>
      </w:r>
    </w:p>
    <w:p w14:paraId="536CBB14" w14:textId="77777777" w:rsidR="009138A6" w:rsidRPr="00E2472A" w:rsidRDefault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0D51C7F5" w14:textId="25F9F5BC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_____________________________________________________________________</w:t>
      </w:r>
      <w:r w:rsidR="000115BC">
        <w:rPr>
          <w:rFonts w:ascii="Cambria" w:hAnsi="Cambria" w:cs="Arial"/>
          <w:bCs/>
          <w:lang w:val="en-US"/>
        </w:rPr>
        <w:t>_____________________________________________</w:t>
      </w:r>
    </w:p>
    <w:p w14:paraId="1570C5BE" w14:textId="77777777" w:rsidR="009138A6" w:rsidRPr="00E2472A" w:rsidRDefault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225EC54B" w14:textId="77777777" w:rsidR="009138A6" w:rsidRPr="00E2472A" w:rsidRDefault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 xml:space="preserve">b) What were the actions </w:t>
      </w:r>
      <w:r w:rsidR="009B6B08" w:rsidRPr="00E2472A">
        <w:rPr>
          <w:rFonts w:ascii="Cambria" w:hAnsi="Cambria" w:cs="Arial"/>
          <w:bCs/>
          <w:lang w:val="en-US"/>
        </w:rPr>
        <w:t>that Bryan make for his</w:t>
      </w:r>
      <w:r w:rsidRPr="00E2472A">
        <w:rPr>
          <w:rFonts w:ascii="Cambria" w:hAnsi="Cambria" w:cs="Arial"/>
          <w:bCs/>
          <w:lang w:val="en-US"/>
        </w:rPr>
        <w:t xml:space="preserve"> first interview?</w:t>
      </w:r>
    </w:p>
    <w:p w14:paraId="28C39BB9" w14:textId="77777777" w:rsidR="00876CEF" w:rsidRPr="00E2472A" w:rsidRDefault="00876CE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7339DB00" w14:textId="36D223D4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_____________________________________________________________________</w:t>
      </w:r>
      <w:r w:rsidR="000115BC">
        <w:rPr>
          <w:rFonts w:ascii="Cambria" w:hAnsi="Cambria" w:cs="Arial"/>
          <w:bCs/>
          <w:lang w:val="en-US"/>
        </w:rPr>
        <w:t>_____________________________________________</w:t>
      </w:r>
    </w:p>
    <w:p w14:paraId="0D938431" w14:textId="77777777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6F430292" w14:textId="70C5CBD8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_____________________________________________________________________</w:t>
      </w:r>
      <w:r w:rsidR="000115BC">
        <w:rPr>
          <w:rFonts w:ascii="Cambria" w:hAnsi="Cambria" w:cs="Arial"/>
          <w:bCs/>
          <w:lang w:val="en-US"/>
        </w:rPr>
        <w:t>_____________________________________________</w:t>
      </w:r>
    </w:p>
    <w:p w14:paraId="78C692C5" w14:textId="77777777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74F999F5" w14:textId="765A1162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_____________________________________________________________________</w:t>
      </w:r>
      <w:r w:rsidR="000115BC">
        <w:rPr>
          <w:rFonts w:ascii="Cambria" w:hAnsi="Cambria" w:cs="Arial"/>
          <w:bCs/>
          <w:lang w:val="en-US"/>
        </w:rPr>
        <w:t>____________________________________________</w:t>
      </w:r>
    </w:p>
    <w:p w14:paraId="269438BA" w14:textId="77777777" w:rsidR="00876CEF" w:rsidRPr="00E2472A" w:rsidRDefault="00876CE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1F5100A1" w14:textId="77777777" w:rsidR="009138A6" w:rsidRPr="005A20F2" w:rsidRDefault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E2472A">
        <w:rPr>
          <w:rFonts w:ascii="Cambria" w:hAnsi="Cambria" w:cs="Arial"/>
          <w:bCs/>
          <w:lang w:val="en-US"/>
        </w:rPr>
        <w:t xml:space="preserve">c) How was the first interview experience of </w:t>
      </w:r>
      <w:r w:rsidR="009B6B08" w:rsidRPr="00E2472A">
        <w:rPr>
          <w:rFonts w:ascii="Cambria" w:hAnsi="Cambria" w:cs="Arial"/>
          <w:bCs/>
          <w:lang w:val="en-US"/>
        </w:rPr>
        <w:t>Bryan</w:t>
      </w:r>
      <w:r w:rsidRPr="00E2472A">
        <w:rPr>
          <w:rFonts w:ascii="Cambria" w:hAnsi="Cambria" w:cs="Arial"/>
          <w:bCs/>
          <w:lang w:val="en-US"/>
        </w:rPr>
        <w:t>?</w:t>
      </w:r>
      <w:r w:rsidR="009B6B08" w:rsidRPr="00E2472A">
        <w:rPr>
          <w:rFonts w:ascii="Cambria" w:hAnsi="Cambria" w:cs="Arial"/>
          <w:bCs/>
          <w:lang w:val="en-US"/>
        </w:rPr>
        <w:t xml:space="preserve"> </w:t>
      </w:r>
      <w:proofErr w:type="spellStart"/>
      <w:r w:rsidR="009B6B08" w:rsidRPr="005A20F2">
        <w:rPr>
          <w:rFonts w:ascii="Cambria" w:hAnsi="Cambria" w:cs="Arial"/>
          <w:bCs/>
        </w:rPr>
        <w:t>Why</w:t>
      </w:r>
      <w:proofErr w:type="spellEnd"/>
      <w:r w:rsidR="009B6B08" w:rsidRPr="005A20F2">
        <w:rPr>
          <w:rFonts w:ascii="Cambria" w:hAnsi="Cambria" w:cs="Arial"/>
          <w:bCs/>
        </w:rPr>
        <w:t>?</w:t>
      </w:r>
    </w:p>
    <w:p w14:paraId="0191D7CA" w14:textId="77777777" w:rsidR="009B6B08" w:rsidRPr="005A20F2" w:rsidRDefault="009B6B0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531015CE" w14:textId="1CE5DF3E" w:rsidR="009B6B08" w:rsidRPr="005A20F2" w:rsidRDefault="009B6B08" w:rsidP="009B6B0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5A20F2">
        <w:rPr>
          <w:rFonts w:ascii="Cambria" w:hAnsi="Cambria" w:cs="Arial"/>
          <w:bCs/>
        </w:rPr>
        <w:t>_____________________________________________________________________</w:t>
      </w:r>
      <w:r w:rsidR="000115BC" w:rsidRPr="005A20F2">
        <w:rPr>
          <w:rFonts w:ascii="Cambria" w:hAnsi="Cambria" w:cs="Arial"/>
          <w:bCs/>
        </w:rPr>
        <w:t>____________________________________________</w:t>
      </w:r>
    </w:p>
    <w:p w14:paraId="2B216D3C" w14:textId="77777777" w:rsidR="009B6B08" w:rsidRPr="005A20F2" w:rsidRDefault="009B6B08" w:rsidP="009B6B0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3C685D3B" w14:textId="0E90833D" w:rsidR="009B6B08" w:rsidRPr="005A20F2" w:rsidRDefault="009B6B08" w:rsidP="009B6B0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5A20F2">
        <w:rPr>
          <w:rFonts w:ascii="Cambria" w:hAnsi="Cambria" w:cs="Arial"/>
          <w:bCs/>
        </w:rPr>
        <w:t>_____________________________________________________________________</w:t>
      </w:r>
      <w:r w:rsidR="00FB4D96" w:rsidRPr="005A20F2">
        <w:rPr>
          <w:rFonts w:ascii="Cambria" w:hAnsi="Cambria" w:cs="Arial"/>
          <w:bCs/>
        </w:rPr>
        <w:t>____________________________________________</w:t>
      </w:r>
    </w:p>
    <w:p w14:paraId="0ACD7063" w14:textId="77777777" w:rsidR="009B6B08" w:rsidRPr="005A20F2" w:rsidRDefault="009B6B08" w:rsidP="009B6B0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065D322D" w14:textId="28CE914F" w:rsidR="009B6B08" w:rsidRPr="005A20F2" w:rsidRDefault="009B6B08" w:rsidP="009B6B0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5A20F2">
        <w:rPr>
          <w:rFonts w:ascii="Cambria" w:hAnsi="Cambria" w:cs="Arial"/>
          <w:bCs/>
        </w:rPr>
        <w:t>_____________________________________________________________________</w:t>
      </w:r>
      <w:r w:rsidR="00FB4D96" w:rsidRPr="005A20F2">
        <w:rPr>
          <w:rFonts w:ascii="Cambria" w:hAnsi="Cambria" w:cs="Arial"/>
          <w:bCs/>
        </w:rPr>
        <w:t>____________________________________________</w:t>
      </w:r>
    </w:p>
    <w:p w14:paraId="5E61F8E7" w14:textId="77777777" w:rsidR="00E67661" w:rsidRPr="00E2472A" w:rsidRDefault="00E676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0DE1895D" w14:textId="32FB3345" w:rsidR="00103C55" w:rsidRPr="00600C46" w:rsidRDefault="00103C55" w:rsidP="00103C55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</w:p>
    <w:p w14:paraId="283AD614" w14:textId="45F353DF" w:rsidR="00274608" w:rsidRPr="00103C55" w:rsidRDefault="00274608" w:rsidP="00E676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193FBA08" w14:textId="22E57CF0" w:rsidR="00876CEF" w:rsidRPr="00E2472A" w:rsidRDefault="0007695A" w:rsidP="00876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  <w:r w:rsidRPr="0007695A">
        <w:rPr>
          <w:rFonts w:ascii="Cambria" w:hAnsi="Cambria" w:cs="Arial"/>
          <w:bCs/>
          <w:noProof/>
        </w:rPr>
        <w:drawing>
          <wp:anchor distT="0" distB="0" distL="114300" distR="114300" simplePos="0" relativeHeight="251659264" behindDoc="0" locked="0" layoutInCell="1" allowOverlap="1" wp14:anchorId="5FFC54DF" wp14:editId="432BF0C8">
            <wp:simplePos x="0" y="0"/>
            <wp:positionH relativeFrom="margin">
              <wp:align>right</wp:align>
            </wp:positionH>
            <wp:positionV relativeFrom="paragraph">
              <wp:posOffset>732790</wp:posOffset>
            </wp:positionV>
            <wp:extent cx="6286500" cy="1541780"/>
            <wp:effectExtent l="0" t="0" r="0" b="1270"/>
            <wp:wrapSquare wrapText="bothSides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BF86238B-761C-1703-1FC9-30742288BD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BF86238B-761C-1703-1FC9-30742288BD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3372" t="31507" r="11510"/>
                    <a:stretch/>
                  </pic:blipFill>
                  <pic:spPr bwMode="auto">
                    <a:xfrm>
                      <a:off x="0" y="0"/>
                      <a:ext cx="6286500" cy="154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6CEF" w:rsidRPr="00E2472A" w:rsidSect="00DD2F74">
      <w:headerReference w:type="default" r:id="rId11"/>
      <w:headerReference w:type="first" r:id="rId12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76A01" w14:textId="77777777" w:rsidR="006A4DD3" w:rsidRDefault="006A4DD3" w:rsidP="00990DD2">
      <w:pPr>
        <w:spacing w:after="0" w:line="240" w:lineRule="auto"/>
      </w:pPr>
      <w:r>
        <w:separator/>
      </w:r>
    </w:p>
  </w:endnote>
  <w:endnote w:type="continuationSeparator" w:id="0">
    <w:p w14:paraId="0171159F" w14:textId="77777777" w:rsidR="006A4DD3" w:rsidRDefault="006A4DD3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566C7" w14:textId="77777777" w:rsidR="006A4DD3" w:rsidRDefault="006A4DD3" w:rsidP="00990DD2">
      <w:pPr>
        <w:spacing w:after="0" w:line="240" w:lineRule="auto"/>
      </w:pPr>
      <w:r>
        <w:separator/>
      </w:r>
    </w:p>
  </w:footnote>
  <w:footnote w:type="continuationSeparator" w:id="0">
    <w:p w14:paraId="0F8270B9" w14:textId="77777777" w:rsidR="006A4DD3" w:rsidRDefault="006A4DD3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5224" w14:textId="533B53A8" w:rsidR="00A71EAE" w:rsidRDefault="00A71EA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539DC" wp14:editId="6C5F0704">
              <wp:simplePos x="0" y="0"/>
              <wp:positionH relativeFrom="margin">
                <wp:posOffset>-152400</wp:posOffset>
              </wp:positionH>
              <wp:positionV relativeFrom="paragraph">
                <wp:posOffset>-352425</wp:posOffset>
              </wp:positionV>
              <wp:extent cx="6460490" cy="651510"/>
              <wp:effectExtent l="0" t="0" r="0" b="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E6777" w14:textId="77777777" w:rsidR="00A71EAE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4C0431F9" w14:textId="77777777" w:rsidR="00A71EAE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7FDECF4" w14:textId="77777777" w:rsidR="00A71EAE" w:rsidRPr="00CB352D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3th</w:t>
                            </w:r>
                            <w:r w:rsidRPr="00107B3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43784221" w14:textId="77777777" w:rsidR="00A71EAE" w:rsidRPr="00107B39" w:rsidRDefault="00A71EAE" w:rsidP="00A71EA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DBEA2" w14:textId="77777777" w:rsidR="00A71EAE" w:rsidRPr="00F522AE" w:rsidRDefault="00A71EAE" w:rsidP="00A71EAE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13D7341B" w14:textId="77777777" w:rsidR="00A71EAE" w:rsidRPr="00F522AE" w:rsidRDefault="00A71EAE" w:rsidP="00A71EA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1F6AEF9" w14:textId="77777777" w:rsidR="00A71EAE" w:rsidRPr="001158F0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FA36505" w14:textId="77777777" w:rsidR="00A71EAE" w:rsidRDefault="00A71EAE" w:rsidP="00A71EAE"/>
                          <w:p w14:paraId="2A672D23" w14:textId="77777777" w:rsidR="00A71EAE" w:rsidRDefault="00A71EAE" w:rsidP="00A71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0539DC" id="Grupo 14" o:spid="_x0000_s1026" style="position:absolute;margin-left:-12pt;margin-top:-27.75pt;width:508.7pt;height:51.3pt;z-index:251661312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63EE6777" w14:textId="77777777" w:rsidR="00A71EAE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4C0431F9" w14:textId="77777777" w:rsidR="00A71EAE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7FDECF4" w14:textId="77777777" w:rsidR="00A71EAE" w:rsidRPr="00CB352D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3th</w:t>
                      </w:r>
                      <w:r w:rsidRPr="00107B3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43784221" w14:textId="77777777" w:rsidR="00A71EAE" w:rsidRPr="00107B39" w:rsidRDefault="00A71EAE" w:rsidP="00A71EA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778DBEA2" w14:textId="77777777" w:rsidR="00A71EAE" w:rsidRPr="00F522AE" w:rsidRDefault="00A71EAE" w:rsidP="00A71EAE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13D7341B" w14:textId="77777777" w:rsidR="00A71EAE" w:rsidRPr="00F522AE" w:rsidRDefault="00A71EAE" w:rsidP="00A71EAE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1F6AEF9" w14:textId="77777777" w:rsidR="00A71EAE" w:rsidRPr="001158F0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FA36505" w14:textId="77777777" w:rsidR="00A71EAE" w:rsidRDefault="00A71EAE" w:rsidP="00A71EAE"/>
                    <w:p w14:paraId="2A672D23" w14:textId="77777777" w:rsidR="00A71EAE" w:rsidRDefault="00A71EAE" w:rsidP="00A71EAE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4F15" w14:textId="1F035DA0" w:rsidR="005223C8" w:rsidRDefault="00FB5063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2B7BD8" wp14:editId="206057D3">
              <wp:simplePos x="0" y="0"/>
              <wp:positionH relativeFrom="margin">
                <wp:align>center</wp:align>
              </wp:positionH>
              <wp:positionV relativeFrom="paragraph">
                <wp:posOffset>-371475</wp:posOffset>
              </wp:positionV>
              <wp:extent cx="646049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78564" w14:textId="77777777" w:rsidR="00FB5063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5F52106" w14:textId="77777777" w:rsidR="00FB5063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800B8E6" w14:textId="679E4314" w:rsidR="00FB5063" w:rsidRPr="00CB352D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3th</w:t>
                            </w:r>
                            <w:r w:rsidRPr="00107B3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0EC2219B" w14:textId="77777777" w:rsidR="00FB5063" w:rsidRPr="00107B39" w:rsidRDefault="00FB5063" w:rsidP="00FB50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6998B" w14:textId="77777777" w:rsidR="00FB5063" w:rsidRPr="00F522AE" w:rsidRDefault="00FB5063" w:rsidP="00FB5063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538D5D7C" w14:textId="77777777" w:rsidR="00FB5063" w:rsidRPr="00F522AE" w:rsidRDefault="00FB5063" w:rsidP="00FB5063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1483EC7" w14:textId="77777777" w:rsidR="00FB5063" w:rsidRPr="001158F0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B9D453C" w14:textId="77777777" w:rsidR="00FB5063" w:rsidRDefault="00FB5063" w:rsidP="00FB5063"/>
                          <w:p w14:paraId="5B761332" w14:textId="77777777" w:rsidR="00FB5063" w:rsidRDefault="00FB5063" w:rsidP="00FB50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2B7BD8" id="Grupo 1" o:spid="_x0000_s1030" style="position:absolute;margin-left:0;margin-top:-29.25pt;width:508.7pt;height:51.3pt;z-index:251659264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DE78564" w14:textId="77777777" w:rsidR="00FB5063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5F52106" w14:textId="77777777" w:rsidR="00FB5063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800B8E6" w14:textId="679E4314" w:rsidR="00FB5063" w:rsidRPr="00CB352D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3th</w:t>
                      </w:r>
                      <w:r w:rsidRPr="00107B3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0EC2219B" w14:textId="77777777" w:rsidR="00FB5063" w:rsidRPr="00107B39" w:rsidRDefault="00FB5063" w:rsidP="00FB50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396998B" w14:textId="77777777" w:rsidR="00FB5063" w:rsidRPr="00F522AE" w:rsidRDefault="00FB5063" w:rsidP="00FB5063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538D5D7C" w14:textId="77777777" w:rsidR="00FB5063" w:rsidRPr="00F522AE" w:rsidRDefault="00FB5063" w:rsidP="00FB5063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1483EC7" w14:textId="77777777" w:rsidR="00FB5063" w:rsidRPr="001158F0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B9D453C" w14:textId="77777777" w:rsidR="00FB5063" w:rsidRDefault="00FB5063" w:rsidP="00FB5063"/>
                    <w:p w14:paraId="5B761332" w14:textId="77777777" w:rsidR="00FB5063" w:rsidRDefault="00FB5063" w:rsidP="00FB5063"/>
                  </w:txbxContent>
                </v:textbox>
              </v:shape>
              <w10:wrap anchorx="margin"/>
            </v:group>
          </w:pict>
        </mc:Fallback>
      </mc:AlternateContent>
    </w:r>
    <w:r w:rsidR="005223C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7322E"/>
    <w:multiLevelType w:val="hybridMultilevel"/>
    <w:tmpl w:val="7804C7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38B"/>
    <w:multiLevelType w:val="hybridMultilevel"/>
    <w:tmpl w:val="D0B08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547513">
    <w:abstractNumId w:val="2"/>
  </w:num>
  <w:num w:numId="2" w16cid:durableId="72708781">
    <w:abstractNumId w:val="4"/>
  </w:num>
  <w:num w:numId="3" w16cid:durableId="697046087">
    <w:abstractNumId w:val="5"/>
  </w:num>
  <w:num w:numId="4" w16cid:durableId="2066416935">
    <w:abstractNumId w:val="6"/>
  </w:num>
  <w:num w:numId="5" w16cid:durableId="528951791">
    <w:abstractNumId w:val="1"/>
  </w:num>
  <w:num w:numId="6" w16cid:durableId="1351250610">
    <w:abstractNumId w:val="3"/>
  </w:num>
  <w:num w:numId="7" w16cid:durableId="197193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115BC"/>
    <w:rsid w:val="00013F85"/>
    <w:rsid w:val="00022B98"/>
    <w:rsid w:val="00031ACD"/>
    <w:rsid w:val="00037370"/>
    <w:rsid w:val="0004001D"/>
    <w:rsid w:val="0006203D"/>
    <w:rsid w:val="0007695A"/>
    <w:rsid w:val="0009321F"/>
    <w:rsid w:val="00097218"/>
    <w:rsid w:val="000A03ED"/>
    <w:rsid w:val="000D07D3"/>
    <w:rsid w:val="00103C55"/>
    <w:rsid w:val="00111484"/>
    <w:rsid w:val="00113015"/>
    <w:rsid w:val="00135BA3"/>
    <w:rsid w:val="00162A76"/>
    <w:rsid w:val="00172414"/>
    <w:rsid w:val="00173F2F"/>
    <w:rsid w:val="001853A9"/>
    <w:rsid w:val="00190BF4"/>
    <w:rsid w:val="001C0224"/>
    <w:rsid w:val="001C1B3C"/>
    <w:rsid w:val="001E2790"/>
    <w:rsid w:val="001E2994"/>
    <w:rsid w:val="001F4C7B"/>
    <w:rsid w:val="0020125D"/>
    <w:rsid w:val="00212B58"/>
    <w:rsid w:val="00245923"/>
    <w:rsid w:val="0024663A"/>
    <w:rsid w:val="00253C1A"/>
    <w:rsid w:val="0025540E"/>
    <w:rsid w:val="002637AC"/>
    <w:rsid w:val="00267397"/>
    <w:rsid w:val="00274608"/>
    <w:rsid w:val="00277745"/>
    <w:rsid w:val="002832DF"/>
    <w:rsid w:val="00292E13"/>
    <w:rsid w:val="002C4CC7"/>
    <w:rsid w:val="002D3225"/>
    <w:rsid w:val="002D3383"/>
    <w:rsid w:val="002D762F"/>
    <w:rsid w:val="00323EA6"/>
    <w:rsid w:val="003263A8"/>
    <w:rsid w:val="00352F00"/>
    <w:rsid w:val="00360562"/>
    <w:rsid w:val="00377F3C"/>
    <w:rsid w:val="00382970"/>
    <w:rsid w:val="003A234F"/>
    <w:rsid w:val="003C1879"/>
    <w:rsid w:val="003E2D0D"/>
    <w:rsid w:val="003E5405"/>
    <w:rsid w:val="00402C8D"/>
    <w:rsid w:val="00411AC0"/>
    <w:rsid w:val="00424216"/>
    <w:rsid w:val="00427E35"/>
    <w:rsid w:val="00456A83"/>
    <w:rsid w:val="0048501E"/>
    <w:rsid w:val="004B02D1"/>
    <w:rsid w:val="004C4D64"/>
    <w:rsid w:val="004D1542"/>
    <w:rsid w:val="004D570B"/>
    <w:rsid w:val="004E7909"/>
    <w:rsid w:val="004F1316"/>
    <w:rsid w:val="005223C8"/>
    <w:rsid w:val="00540184"/>
    <w:rsid w:val="0056369B"/>
    <w:rsid w:val="00581B13"/>
    <w:rsid w:val="00594FBE"/>
    <w:rsid w:val="005A20F2"/>
    <w:rsid w:val="005C48FC"/>
    <w:rsid w:val="005C4DAD"/>
    <w:rsid w:val="005C5BA3"/>
    <w:rsid w:val="005C779B"/>
    <w:rsid w:val="005D5D5E"/>
    <w:rsid w:val="00621087"/>
    <w:rsid w:val="0063712A"/>
    <w:rsid w:val="00652600"/>
    <w:rsid w:val="0067196A"/>
    <w:rsid w:val="00690AC7"/>
    <w:rsid w:val="006A4DD3"/>
    <w:rsid w:val="006C2F4F"/>
    <w:rsid w:val="006C40AD"/>
    <w:rsid w:val="006E07E4"/>
    <w:rsid w:val="006E6FF7"/>
    <w:rsid w:val="007012FC"/>
    <w:rsid w:val="00712948"/>
    <w:rsid w:val="0073250B"/>
    <w:rsid w:val="00736C2F"/>
    <w:rsid w:val="00743C6E"/>
    <w:rsid w:val="00744A52"/>
    <w:rsid w:val="00751009"/>
    <w:rsid w:val="00757B81"/>
    <w:rsid w:val="00775FE9"/>
    <w:rsid w:val="007B57BD"/>
    <w:rsid w:val="007C017B"/>
    <w:rsid w:val="007C043D"/>
    <w:rsid w:val="007D6CB9"/>
    <w:rsid w:val="007E65D0"/>
    <w:rsid w:val="007F523A"/>
    <w:rsid w:val="0080310B"/>
    <w:rsid w:val="00803E75"/>
    <w:rsid w:val="008212BA"/>
    <w:rsid w:val="0082486A"/>
    <w:rsid w:val="008379B3"/>
    <w:rsid w:val="00842690"/>
    <w:rsid w:val="00871171"/>
    <w:rsid w:val="00876CEF"/>
    <w:rsid w:val="0088164A"/>
    <w:rsid w:val="008916BE"/>
    <w:rsid w:val="00891E3E"/>
    <w:rsid w:val="008B7C17"/>
    <w:rsid w:val="008B7CA2"/>
    <w:rsid w:val="008E73C3"/>
    <w:rsid w:val="008F44E5"/>
    <w:rsid w:val="009138A6"/>
    <w:rsid w:val="0091464F"/>
    <w:rsid w:val="00927A1A"/>
    <w:rsid w:val="00950B51"/>
    <w:rsid w:val="009563CC"/>
    <w:rsid w:val="00964D1B"/>
    <w:rsid w:val="009656D3"/>
    <w:rsid w:val="00966034"/>
    <w:rsid w:val="009668D9"/>
    <w:rsid w:val="00966DE5"/>
    <w:rsid w:val="00990DD2"/>
    <w:rsid w:val="009B2712"/>
    <w:rsid w:val="009B6B08"/>
    <w:rsid w:val="009C0338"/>
    <w:rsid w:val="009C03A7"/>
    <w:rsid w:val="009E2F96"/>
    <w:rsid w:val="00A1413A"/>
    <w:rsid w:val="00A1421E"/>
    <w:rsid w:val="00A25625"/>
    <w:rsid w:val="00A25BA5"/>
    <w:rsid w:val="00A2799C"/>
    <w:rsid w:val="00A340D0"/>
    <w:rsid w:val="00A375C6"/>
    <w:rsid w:val="00A509E2"/>
    <w:rsid w:val="00A71EAE"/>
    <w:rsid w:val="00A75F4F"/>
    <w:rsid w:val="00A91781"/>
    <w:rsid w:val="00AB4993"/>
    <w:rsid w:val="00AC613A"/>
    <w:rsid w:val="00AD1B0C"/>
    <w:rsid w:val="00B059BC"/>
    <w:rsid w:val="00B1622C"/>
    <w:rsid w:val="00B27309"/>
    <w:rsid w:val="00B43CB9"/>
    <w:rsid w:val="00B610AC"/>
    <w:rsid w:val="00B6242F"/>
    <w:rsid w:val="00B73F55"/>
    <w:rsid w:val="00BA0605"/>
    <w:rsid w:val="00BB26E3"/>
    <w:rsid w:val="00BD195B"/>
    <w:rsid w:val="00BE29F3"/>
    <w:rsid w:val="00C16225"/>
    <w:rsid w:val="00C2455A"/>
    <w:rsid w:val="00C46E4A"/>
    <w:rsid w:val="00C509A4"/>
    <w:rsid w:val="00C514F6"/>
    <w:rsid w:val="00C52C55"/>
    <w:rsid w:val="00C621B9"/>
    <w:rsid w:val="00C77BA7"/>
    <w:rsid w:val="00C8192E"/>
    <w:rsid w:val="00CB44DF"/>
    <w:rsid w:val="00CC0158"/>
    <w:rsid w:val="00CC5447"/>
    <w:rsid w:val="00CE59B3"/>
    <w:rsid w:val="00CE7072"/>
    <w:rsid w:val="00CF3114"/>
    <w:rsid w:val="00D02B66"/>
    <w:rsid w:val="00D06738"/>
    <w:rsid w:val="00D06A8B"/>
    <w:rsid w:val="00D10108"/>
    <w:rsid w:val="00D106F9"/>
    <w:rsid w:val="00D14829"/>
    <w:rsid w:val="00D14B29"/>
    <w:rsid w:val="00D27D69"/>
    <w:rsid w:val="00D40C83"/>
    <w:rsid w:val="00D4508B"/>
    <w:rsid w:val="00D47E61"/>
    <w:rsid w:val="00D536C6"/>
    <w:rsid w:val="00D60062"/>
    <w:rsid w:val="00D61DE3"/>
    <w:rsid w:val="00D67573"/>
    <w:rsid w:val="00D718F1"/>
    <w:rsid w:val="00D76446"/>
    <w:rsid w:val="00D77E25"/>
    <w:rsid w:val="00D97476"/>
    <w:rsid w:val="00DA224E"/>
    <w:rsid w:val="00DA38EC"/>
    <w:rsid w:val="00DB3658"/>
    <w:rsid w:val="00DB4D24"/>
    <w:rsid w:val="00DB5F24"/>
    <w:rsid w:val="00DD2F74"/>
    <w:rsid w:val="00DE7FE3"/>
    <w:rsid w:val="00E11BC9"/>
    <w:rsid w:val="00E12D52"/>
    <w:rsid w:val="00E2075F"/>
    <w:rsid w:val="00E2472A"/>
    <w:rsid w:val="00E6065D"/>
    <w:rsid w:val="00E67661"/>
    <w:rsid w:val="00E71664"/>
    <w:rsid w:val="00E71EF5"/>
    <w:rsid w:val="00E84386"/>
    <w:rsid w:val="00E8672A"/>
    <w:rsid w:val="00E969D3"/>
    <w:rsid w:val="00EA0FCA"/>
    <w:rsid w:val="00EA3CC4"/>
    <w:rsid w:val="00EB67C5"/>
    <w:rsid w:val="00ED03EC"/>
    <w:rsid w:val="00EE788F"/>
    <w:rsid w:val="00F01182"/>
    <w:rsid w:val="00F11DA3"/>
    <w:rsid w:val="00F3319C"/>
    <w:rsid w:val="00F462CC"/>
    <w:rsid w:val="00F54B06"/>
    <w:rsid w:val="00F576F8"/>
    <w:rsid w:val="00F639D6"/>
    <w:rsid w:val="00F644B1"/>
    <w:rsid w:val="00F754A5"/>
    <w:rsid w:val="00F82334"/>
    <w:rsid w:val="00F91DE8"/>
    <w:rsid w:val="00FA6178"/>
    <w:rsid w:val="00FB4D96"/>
    <w:rsid w:val="00FB5063"/>
    <w:rsid w:val="00FD2FDB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901748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qFormat/>
    <w:rsid w:val="009668D9"/>
    <w:pPr>
      <w:spacing w:line="276" w:lineRule="auto"/>
      <w:contextualSpacing/>
    </w:pPr>
    <w:rPr>
      <w:rFonts w:ascii="Arial" w:eastAsia="Arial" w:hAnsi="Arial" w:cs="Arial"/>
      <w:sz w:val="22"/>
      <w:szCs w:val="22"/>
      <w:lang w:val="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68D9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B4E7-7E36-4B8D-842B-B04468D0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2025-03-14T14:20:00Z</cp:lastPrinted>
  <dcterms:created xsi:type="dcterms:W3CDTF">2025-03-14T14:21:00Z</dcterms:created>
  <dcterms:modified xsi:type="dcterms:W3CDTF">2025-03-14T14:21:00Z</dcterms:modified>
</cp:coreProperties>
</file>