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7993B" w14:textId="31046A0A" w:rsidR="00D05981" w:rsidRDefault="00240D8D" w:rsidP="00E52CB9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Cambria" w:hAnsi="Cambria" w:cs="Arial"/>
          <w:u w:val="single"/>
        </w:rPr>
      </w:pPr>
      <w:r>
        <w:rPr>
          <w:rFonts w:ascii="Cambria" w:hAnsi="Cambria" w:cs="Arial"/>
          <w:u w:val="single"/>
        </w:rPr>
        <w:t>Reading</w:t>
      </w:r>
      <w:r w:rsidR="00D05981">
        <w:rPr>
          <w:rFonts w:ascii="Cambria" w:hAnsi="Cambria" w:cs="Arial"/>
          <w:u w:val="single"/>
        </w:rPr>
        <w:t xml:space="preserve"> Nº</w:t>
      </w:r>
      <w:r>
        <w:rPr>
          <w:rFonts w:ascii="Cambria" w:hAnsi="Cambria" w:cs="Arial"/>
          <w:u w:val="single"/>
        </w:rPr>
        <w:t>1</w:t>
      </w:r>
    </w:p>
    <w:p w14:paraId="79EC89DB" w14:textId="4F427FD6" w:rsidR="00DA6EC3" w:rsidRPr="00E52CB9" w:rsidRDefault="00777B70" w:rsidP="00E52CB9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Cambria" w:hAnsi="Cambria" w:cs="Arial"/>
          <w:b/>
          <w:u w:val="single"/>
        </w:rPr>
      </w:pPr>
      <w:r w:rsidRPr="000746BC">
        <w:rPr>
          <w:rFonts w:ascii="Cambria" w:hAnsi="Cambria" w:cs="Arial"/>
          <w:u w:val="single"/>
        </w:rPr>
        <w:t xml:space="preserve">Tema: </w:t>
      </w:r>
      <w:r w:rsidR="00BD79CF" w:rsidRPr="009D1186">
        <w:rPr>
          <w:rFonts w:ascii="Cambria" w:hAnsi="Cambria" w:cs="Arial"/>
          <w:bCs/>
          <w:u w:val="single"/>
        </w:rPr>
        <w:t>“</w:t>
      </w:r>
      <w:r w:rsidR="009D1186" w:rsidRPr="009D1186">
        <w:rPr>
          <w:rFonts w:ascii="Cambria" w:hAnsi="Cambria" w:cs="Arial"/>
          <w:bCs/>
          <w:u w:val="single"/>
        </w:rPr>
        <w:t>Presente Perfecto</w:t>
      </w:r>
      <w:r w:rsidR="00BD79CF" w:rsidRPr="009D1186">
        <w:rPr>
          <w:rFonts w:ascii="Cambria" w:hAnsi="Cambria" w:cs="Arial"/>
          <w:bCs/>
          <w:u w:val="single"/>
        </w:rPr>
        <w:t>”</w:t>
      </w:r>
    </w:p>
    <w:tbl>
      <w:tblPr>
        <w:tblStyle w:val="TableNormal"/>
        <w:tblpPr w:leftFromText="141" w:rightFromText="141" w:vertAnchor="page" w:horzAnchor="margin" w:tblpXSpec="center" w:tblpY="2086"/>
        <w:tblW w:w="9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8378"/>
      </w:tblGrid>
      <w:tr w:rsidR="00777B70" w:rsidRPr="00FC14AB" w14:paraId="1AEE9C1C" w14:textId="77777777" w:rsidTr="003A1F0B">
        <w:trPr>
          <w:trHeight w:val="297"/>
        </w:trPr>
        <w:tc>
          <w:tcPr>
            <w:tcW w:w="1413" w:type="dxa"/>
          </w:tcPr>
          <w:p w14:paraId="34BBA520" w14:textId="77777777" w:rsidR="00777B70" w:rsidRPr="00FC14AB" w:rsidRDefault="00777B70" w:rsidP="00777B70">
            <w:pPr>
              <w:pStyle w:val="TableParagraph"/>
              <w:ind w:right="99"/>
              <w:jc w:val="right"/>
              <w:rPr>
                <w:rFonts w:ascii="Cambria" w:hAnsi="Cambria"/>
                <w:w w:val="95"/>
              </w:rPr>
            </w:pPr>
            <w:r w:rsidRPr="00FC14AB">
              <w:rPr>
                <w:rFonts w:ascii="Cambria" w:hAnsi="Cambria"/>
                <w:w w:val="95"/>
              </w:rPr>
              <w:t>Objetivo</w:t>
            </w:r>
          </w:p>
        </w:tc>
        <w:tc>
          <w:tcPr>
            <w:tcW w:w="8378" w:type="dxa"/>
          </w:tcPr>
          <w:p w14:paraId="1DBA9B90" w14:textId="4E11D61D" w:rsidR="00F928FA" w:rsidRPr="004B76AD" w:rsidRDefault="001776C8" w:rsidP="000746BC">
            <w:pPr>
              <w:adjustRightInd w:val="0"/>
              <w:spacing w:after="0" w:line="240" w:lineRule="auto"/>
              <w:rPr>
                <w:rFonts w:ascii="Cambria" w:hAnsi="Cambria"/>
                <w:bCs/>
                <w:lang w:val="es-CL"/>
              </w:rPr>
            </w:pPr>
            <w:r w:rsidRPr="004B76AD">
              <w:rPr>
                <w:rFonts w:ascii="Cambria" w:hAnsi="Cambria" w:cs="Arial"/>
                <w:lang w:val="es-CL"/>
              </w:rPr>
              <w:t>Comprender,</w:t>
            </w:r>
            <w:r w:rsidR="00C506CE">
              <w:rPr>
                <w:rFonts w:ascii="Cambria" w:hAnsi="Cambria" w:cs="Arial"/>
                <w:lang w:val="es-CL"/>
              </w:rPr>
              <w:t xml:space="preserve"> identificar y </w:t>
            </w:r>
            <w:r w:rsidRPr="004B76AD">
              <w:rPr>
                <w:rFonts w:ascii="Cambria" w:hAnsi="Cambria" w:cs="Arial"/>
                <w:lang w:val="es-CL"/>
              </w:rPr>
              <w:t xml:space="preserve">utilizar </w:t>
            </w:r>
            <w:r w:rsidR="00C506CE">
              <w:rPr>
                <w:rFonts w:ascii="Cambria" w:hAnsi="Cambria" w:cs="Arial"/>
                <w:lang w:val="es-CL"/>
              </w:rPr>
              <w:t>el</w:t>
            </w:r>
            <w:r w:rsidRPr="004B76AD">
              <w:rPr>
                <w:rFonts w:ascii="Cambria" w:hAnsi="Cambria" w:cs="Arial"/>
                <w:lang w:val="es-CL"/>
              </w:rPr>
              <w:t xml:space="preserve"> vocabulario relacionado al contexto</w:t>
            </w:r>
            <w:r w:rsidR="00C506CE">
              <w:rPr>
                <w:rFonts w:ascii="Cambria" w:hAnsi="Cambria" w:cs="Arial"/>
                <w:lang w:val="es-CL"/>
              </w:rPr>
              <w:t xml:space="preserve"> del tiempo verbal “Presente Perfecto”</w:t>
            </w:r>
            <w:r w:rsidRPr="004B76AD">
              <w:rPr>
                <w:rFonts w:ascii="Cambria" w:hAnsi="Cambria" w:cs="Arial"/>
                <w:lang w:val="es-CL"/>
              </w:rPr>
              <w:t>.</w:t>
            </w:r>
          </w:p>
        </w:tc>
      </w:tr>
      <w:tr w:rsidR="00D05981" w:rsidRPr="00FC14AB" w14:paraId="59F8A8B5" w14:textId="77777777" w:rsidTr="003A1F0B">
        <w:trPr>
          <w:trHeight w:val="297"/>
        </w:trPr>
        <w:tc>
          <w:tcPr>
            <w:tcW w:w="1413" w:type="dxa"/>
          </w:tcPr>
          <w:p w14:paraId="56F7A418" w14:textId="2623F8F4" w:rsidR="00D05981" w:rsidRPr="00FC14AB" w:rsidRDefault="00D05981" w:rsidP="00777B70">
            <w:pPr>
              <w:pStyle w:val="TableParagraph"/>
              <w:ind w:right="99"/>
              <w:jc w:val="right"/>
              <w:rPr>
                <w:rFonts w:ascii="Cambria" w:hAnsi="Cambria"/>
                <w:w w:val="95"/>
              </w:rPr>
            </w:pPr>
            <w:r>
              <w:rPr>
                <w:rFonts w:ascii="Cambria" w:hAnsi="Cambria"/>
                <w:w w:val="95"/>
              </w:rPr>
              <w:t xml:space="preserve">Name </w:t>
            </w:r>
          </w:p>
        </w:tc>
        <w:tc>
          <w:tcPr>
            <w:tcW w:w="8378" w:type="dxa"/>
          </w:tcPr>
          <w:p w14:paraId="755F0967" w14:textId="77777777" w:rsidR="00D05981" w:rsidRPr="004B76AD" w:rsidRDefault="00D05981" w:rsidP="000746BC">
            <w:pPr>
              <w:adjustRightInd w:val="0"/>
              <w:spacing w:after="0" w:line="240" w:lineRule="auto"/>
              <w:rPr>
                <w:rFonts w:ascii="Cambria" w:hAnsi="Cambria" w:cs="Arial"/>
              </w:rPr>
            </w:pPr>
          </w:p>
        </w:tc>
      </w:tr>
      <w:tr w:rsidR="00777B70" w:rsidRPr="008A6E6F" w14:paraId="6D4C3BF0" w14:textId="77777777" w:rsidTr="00777B70">
        <w:trPr>
          <w:trHeight w:val="224"/>
        </w:trPr>
        <w:tc>
          <w:tcPr>
            <w:tcW w:w="1413" w:type="dxa"/>
          </w:tcPr>
          <w:p w14:paraId="4EE7ABDF" w14:textId="1C198064" w:rsidR="00777B70" w:rsidRPr="00FC14AB" w:rsidRDefault="00777B70" w:rsidP="00777B70">
            <w:pPr>
              <w:pStyle w:val="TableParagraph"/>
              <w:ind w:right="99"/>
              <w:jc w:val="right"/>
              <w:rPr>
                <w:rFonts w:ascii="Cambria" w:hAnsi="Cambria"/>
                <w:w w:val="95"/>
              </w:rPr>
            </w:pPr>
            <w:r w:rsidRPr="00FC14AB">
              <w:rPr>
                <w:rFonts w:ascii="Cambria" w:hAnsi="Cambria"/>
                <w:w w:val="95"/>
              </w:rPr>
              <w:t>Instrucciones</w:t>
            </w:r>
          </w:p>
        </w:tc>
        <w:tc>
          <w:tcPr>
            <w:tcW w:w="8378" w:type="dxa"/>
          </w:tcPr>
          <w:p w14:paraId="40630E44" w14:textId="70716CF2" w:rsidR="00777B70" w:rsidRPr="006211E0" w:rsidRDefault="00DF1283" w:rsidP="008A6E6F">
            <w:pPr>
              <w:adjustRightInd w:val="0"/>
              <w:spacing w:after="0" w:line="240" w:lineRule="auto"/>
              <w:rPr>
                <w:lang w:val="es-CL"/>
              </w:rPr>
            </w:pPr>
            <w:r w:rsidRPr="00BC45A6">
              <w:rPr>
                <w:rFonts w:ascii="Cambria" w:hAnsi="Cambria" w:cs="Arial"/>
                <w:bCs/>
                <w:lang w:val="es-CL"/>
              </w:rPr>
              <w:t xml:space="preserve">Lea la </w:t>
            </w:r>
            <w:r w:rsidR="008A6E6F" w:rsidRPr="00BC45A6">
              <w:rPr>
                <w:rFonts w:ascii="Cambria" w:hAnsi="Cambria" w:cs="Arial"/>
                <w:bCs/>
                <w:lang w:val="es-CL"/>
              </w:rPr>
              <w:t>información</w:t>
            </w:r>
            <w:r w:rsidRPr="00BC45A6">
              <w:rPr>
                <w:rFonts w:ascii="Cambria" w:hAnsi="Cambria" w:cs="Arial"/>
                <w:bCs/>
                <w:lang w:val="es-CL"/>
              </w:rPr>
              <w:t xml:space="preserve"> </w:t>
            </w:r>
            <w:r w:rsidR="00BC45A6" w:rsidRPr="00BC45A6">
              <w:rPr>
                <w:rFonts w:ascii="Cambria" w:hAnsi="Cambria" w:cs="Arial"/>
                <w:bCs/>
                <w:lang w:val="es-CL"/>
              </w:rPr>
              <w:t>acerca el presente perfecto para luego real</w:t>
            </w:r>
            <w:r w:rsidR="00BC45A6">
              <w:rPr>
                <w:rFonts w:ascii="Cambria" w:hAnsi="Cambria" w:cs="Arial"/>
                <w:bCs/>
                <w:lang w:val="es-CL"/>
              </w:rPr>
              <w:t xml:space="preserve">izas las actividades siguientes. Para que quede </w:t>
            </w:r>
            <w:r w:rsidR="008A6E6F">
              <w:rPr>
                <w:rFonts w:ascii="Cambria" w:hAnsi="Cambria" w:cs="Arial"/>
                <w:bCs/>
                <w:lang w:val="es-CL"/>
              </w:rPr>
              <w:t>más</w:t>
            </w:r>
            <w:r w:rsidR="00BC45A6">
              <w:rPr>
                <w:rFonts w:ascii="Cambria" w:hAnsi="Cambria" w:cs="Arial"/>
                <w:bCs/>
                <w:lang w:val="es-CL"/>
              </w:rPr>
              <w:t xml:space="preserve"> clara la información del presente perfecto observe y escuche el video acerca </w:t>
            </w:r>
            <w:r w:rsidR="008A6E6F">
              <w:rPr>
                <w:rFonts w:ascii="Cambria" w:hAnsi="Cambria" w:cs="Arial"/>
                <w:bCs/>
                <w:lang w:val="es-CL"/>
              </w:rPr>
              <w:t>del presente perfecto.</w:t>
            </w:r>
            <w:r w:rsidRPr="00BC45A6">
              <w:rPr>
                <w:rFonts w:ascii="Cambria" w:hAnsi="Cambria" w:cs="Arial"/>
                <w:bCs/>
                <w:lang w:val="es-CL"/>
              </w:rPr>
              <w:t xml:space="preserve"> </w:t>
            </w:r>
            <w:hyperlink r:id="rId8" w:history="1">
              <w:r w:rsidR="008A6E6F" w:rsidRPr="000E556E">
                <w:rPr>
                  <w:rStyle w:val="Hipervnculo"/>
                  <w:lang w:val="es-CL"/>
                </w:rPr>
                <w:t>https://www.youtube.com/watch?v=iPK3hnx_BbI</w:t>
              </w:r>
            </w:hyperlink>
          </w:p>
          <w:p w14:paraId="28B971B7" w14:textId="1FD68582" w:rsidR="008A6E6F" w:rsidRPr="008A6E6F" w:rsidRDefault="00E0017F" w:rsidP="00E54FDD">
            <w:pPr>
              <w:adjustRightInd w:val="0"/>
              <w:spacing w:after="0" w:line="240" w:lineRule="auto"/>
              <w:rPr>
                <w:lang w:val="es-CL"/>
              </w:rPr>
            </w:pPr>
            <w:r w:rsidRPr="00E0017F">
              <w:rPr>
                <w:lang w:val="es-CL"/>
              </w:rPr>
              <w:t>En el primer ítem d</w:t>
            </w:r>
            <w:r>
              <w:rPr>
                <w:lang w:val="es-CL"/>
              </w:rPr>
              <w:t xml:space="preserve">ebe </w:t>
            </w:r>
            <w:r w:rsidRPr="00E0017F">
              <w:rPr>
                <w:lang w:val="es-CL"/>
              </w:rPr>
              <w:t>escrib</w:t>
            </w:r>
            <w:r>
              <w:rPr>
                <w:lang w:val="es-CL"/>
              </w:rPr>
              <w:t>ir</w:t>
            </w:r>
            <w:r w:rsidRPr="00E0017F">
              <w:rPr>
                <w:lang w:val="es-CL"/>
              </w:rPr>
              <w:t xml:space="preserve"> en los espacios </w:t>
            </w:r>
            <w:r>
              <w:rPr>
                <w:lang w:val="es-CL"/>
              </w:rPr>
              <w:t xml:space="preserve">en blanco </w:t>
            </w:r>
            <w:r w:rsidRPr="00E0017F">
              <w:rPr>
                <w:lang w:val="es-CL"/>
              </w:rPr>
              <w:t>con la forma correcta del verbo en presente perfecto.</w:t>
            </w:r>
            <w:r w:rsidR="00E54FDD">
              <w:rPr>
                <w:lang w:val="es-CL"/>
              </w:rPr>
              <w:t xml:space="preserve"> En el segundo </w:t>
            </w:r>
            <w:r w:rsidR="009D46BA">
              <w:rPr>
                <w:lang w:val="es-CL"/>
              </w:rPr>
              <w:t>ítem</w:t>
            </w:r>
            <w:r w:rsidR="00E54FDD">
              <w:rPr>
                <w:lang w:val="es-CL"/>
              </w:rPr>
              <w:t xml:space="preserve"> debe </w:t>
            </w:r>
            <w:r w:rsidR="00E54FDD">
              <w:rPr>
                <w:rFonts w:ascii="Cambria" w:hAnsi="Cambria"/>
                <w:lang w:val="es-CL"/>
              </w:rPr>
              <w:t>elegir</w:t>
            </w:r>
            <w:r w:rsidR="00E54FDD" w:rsidRPr="003E2AB5">
              <w:rPr>
                <w:rFonts w:ascii="Cambria" w:hAnsi="Cambria"/>
                <w:lang w:val="es-CL"/>
              </w:rPr>
              <w:t xml:space="preserve"> la forma verbal correcta</w:t>
            </w:r>
            <w:r w:rsidR="00E54FDD">
              <w:rPr>
                <w:rFonts w:ascii="Cambria" w:hAnsi="Cambria"/>
                <w:lang w:val="es-CL"/>
              </w:rPr>
              <w:t>.</w:t>
            </w:r>
          </w:p>
        </w:tc>
      </w:tr>
    </w:tbl>
    <w:p w14:paraId="5A0A9B85" w14:textId="47117054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6B1C30F1" w14:textId="030F2E25" w:rsidR="00AD56BD" w:rsidRPr="008A6E6F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D4F83E" wp14:editId="052E4FBD">
                <wp:simplePos x="0" y="0"/>
                <wp:positionH relativeFrom="column">
                  <wp:posOffset>1832085</wp:posOffset>
                </wp:positionH>
                <wp:positionV relativeFrom="paragraph">
                  <wp:posOffset>33765</wp:posOffset>
                </wp:positionV>
                <wp:extent cx="2857500" cy="1524000"/>
                <wp:effectExtent l="0" t="0" r="19050" b="1905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524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90CFE" w14:textId="4FC6CC5A" w:rsidR="000B0791" w:rsidRDefault="000B0791" w:rsidP="00DF679C">
                            <w:pPr>
                              <w:spacing w:after="0"/>
                              <w:jc w:val="center"/>
                              <w:rPr>
                                <w:rFonts w:ascii="Cambria" w:hAnsi="Cambria" w:cs="Arial"/>
                                <w:color w:val="222222"/>
                                <w:shd w:val="clear" w:color="auto" w:fill="FFFFFF"/>
                                <w:lang w:val="es-ES_tradnl"/>
                              </w:rPr>
                            </w:pPr>
                            <w:r w:rsidRPr="0022397C">
                              <w:rPr>
                                <w:rFonts w:ascii="Cambria" w:hAnsi="Cambria" w:cs="Arial"/>
                                <w:color w:val="222222"/>
                                <w:shd w:val="clear" w:color="auto" w:fill="FFFFFF"/>
                                <w:lang w:val="es-ES_tradnl"/>
                              </w:rPr>
                              <w:t xml:space="preserve">El tiempo presente perfecto es usado para hablar de un evento que </w:t>
                            </w:r>
                            <w:r w:rsidR="009858A2" w:rsidRPr="0022397C">
                              <w:rPr>
                                <w:rFonts w:ascii="Cambria" w:hAnsi="Cambria" w:cs="Arial"/>
                                <w:color w:val="222222"/>
                                <w:shd w:val="clear" w:color="auto" w:fill="FFFFFF"/>
                                <w:lang w:val="es-ES_tradnl"/>
                              </w:rPr>
                              <w:t>empezó</w:t>
                            </w:r>
                            <w:r w:rsidRPr="0022397C">
                              <w:rPr>
                                <w:rFonts w:ascii="Cambria" w:hAnsi="Cambria" w:cs="Arial"/>
                                <w:color w:val="222222"/>
                                <w:shd w:val="clear" w:color="auto" w:fill="FFFFFF"/>
                                <w:lang w:val="es-ES_tradnl"/>
                              </w:rPr>
                              <w:t xml:space="preserve"> en el pasado y que continua en el presente y finalizara en un futuro.</w:t>
                            </w:r>
                          </w:p>
                          <w:p w14:paraId="70CC4EBF" w14:textId="77777777" w:rsidR="00DF679C" w:rsidRDefault="00DF679C" w:rsidP="00DF679C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50E3D0A1" w14:textId="147BE9FD" w:rsidR="008A6E6F" w:rsidRPr="00A805C2" w:rsidRDefault="008A6E6F" w:rsidP="00DF679C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A805C2">
                              <w:rPr>
                                <w:rFonts w:ascii="Cambria" w:hAnsi="Cambria"/>
                              </w:rPr>
                              <w:t>Ex: Luisa ha vivido en Francia por 2 años</w:t>
                            </w:r>
                          </w:p>
                          <w:p w14:paraId="4EC786A8" w14:textId="77777777" w:rsidR="008A6E6F" w:rsidRPr="00A805C2" w:rsidRDefault="008A6E6F" w:rsidP="008A6E6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A805C2">
                              <w:rPr>
                                <w:rFonts w:ascii="Cambria" w:hAnsi="Cambria"/>
                                <w:lang w:val="en-US"/>
                              </w:rPr>
                              <w:t xml:space="preserve">Luisa has lived in France for 2 years. </w:t>
                            </w:r>
                          </w:p>
                          <w:p w14:paraId="189A729D" w14:textId="77777777" w:rsidR="008A6E6F" w:rsidRPr="008A6E6F" w:rsidRDefault="008A6E6F" w:rsidP="000B079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4F83E" id="Rectángulo: esquinas redondeadas 7" o:spid="_x0000_s1026" style="position:absolute;left:0;text-align:left;margin-left:144.25pt;margin-top:2.65pt;width:225pt;height:1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" fillcolor="white [3201]" strokecolor="#4bacc6 [3208]" strokeweight="2pt">
                <v:textbox>
                  <w:txbxContent>
                    <w:p w14:paraId="4A890CFE" w14:textId="4FC6CC5A" w:rsidR="000B0791" w:rsidRDefault="000B0791" w:rsidP="00DF679C">
                      <w:pPr>
                        <w:spacing w:after="0"/>
                        <w:jc w:val="center"/>
                        <w:rPr>
                          <w:rFonts w:ascii="Cambria" w:hAnsi="Cambria" w:cs="Arial"/>
                          <w:color w:val="222222"/>
                          <w:shd w:val="clear" w:color="auto" w:fill="FFFFFF"/>
                          <w:lang w:val="es-ES_tradnl"/>
                        </w:rPr>
                      </w:pPr>
                      <w:r w:rsidRPr="0022397C">
                        <w:rPr>
                          <w:rFonts w:ascii="Cambria" w:hAnsi="Cambria" w:cs="Arial"/>
                          <w:color w:val="222222"/>
                          <w:shd w:val="clear" w:color="auto" w:fill="FFFFFF"/>
                          <w:lang w:val="es-ES_tradnl"/>
                        </w:rPr>
                        <w:t xml:space="preserve">El tiempo presente perfecto es usado para hablar de un evento que </w:t>
                      </w:r>
                      <w:r w:rsidR="009858A2" w:rsidRPr="0022397C">
                        <w:rPr>
                          <w:rFonts w:ascii="Cambria" w:hAnsi="Cambria" w:cs="Arial"/>
                          <w:color w:val="222222"/>
                          <w:shd w:val="clear" w:color="auto" w:fill="FFFFFF"/>
                          <w:lang w:val="es-ES_tradnl"/>
                        </w:rPr>
                        <w:t>empezó</w:t>
                      </w:r>
                      <w:r w:rsidRPr="0022397C">
                        <w:rPr>
                          <w:rFonts w:ascii="Cambria" w:hAnsi="Cambria" w:cs="Arial"/>
                          <w:color w:val="222222"/>
                          <w:shd w:val="clear" w:color="auto" w:fill="FFFFFF"/>
                          <w:lang w:val="es-ES_tradnl"/>
                        </w:rPr>
                        <w:t xml:space="preserve"> en el pasado y que continua en el presente y finalizara en un futuro.</w:t>
                      </w:r>
                    </w:p>
                    <w:p w14:paraId="70CC4EBF" w14:textId="77777777" w:rsidR="00DF679C" w:rsidRDefault="00DF679C" w:rsidP="00DF679C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50E3D0A1" w14:textId="147BE9FD" w:rsidR="008A6E6F" w:rsidRPr="00A805C2" w:rsidRDefault="008A6E6F" w:rsidP="00DF679C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</w:rPr>
                      </w:pPr>
                      <w:r w:rsidRPr="00A805C2">
                        <w:rPr>
                          <w:rFonts w:ascii="Cambria" w:hAnsi="Cambria"/>
                        </w:rPr>
                        <w:t>Ex: Luisa ha vivido en Francia por 2 años</w:t>
                      </w:r>
                    </w:p>
                    <w:p w14:paraId="4EC786A8" w14:textId="77777777" w:rsidR="008A6E6F" w:rsidRPr="00A805C2" w:rsidRDefault="008A6E6F" w:rsidP="008A6E6F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lang w:val="en-US"/>
                        </w:rPr>
                      </w:pPr>
                      <w:r w:rsidRPr="00A805C2">
                        <w:rPr>
                          <w:rFonts w:ascii="Cambria" w:hAnsi="Cambria"/>
                          <w:lang w:val="en-US"/>
                        </w:rPr>
                        <w:t xml:space="preserve">Luisa has lived in France for 2 years. </w:t>
                      </w:r>
                    </w:p>
                    <w:p w14:paraId="189A729D" w14:textId="77777777" w:rsidR="008A6E6F" w:rsidRPr="008A6E6F" w:rsidRDefault="008A6E6F" w:rsidP="000B079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7FB569F" w14:textId="3EC326BF" w:rsidR="005F01F7" w:rsidRPr="008A6E6F" w:rsidRDefault="005F01F7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A5D93" wp14:editId="3D1192FA">
                <wp:simplePos x="0" y="0"/>
                <wp:positionH relativeFrom="column">
                  <wp:posOffset>-523875</wp:posOffset>
                </wp:positionH>
                <wp:positionV relativeFrom="paragraph">
                  <wp:posOffset>220870</wp:posOffset>
                </wp:positionV>
                <wp:extent cx="2276475" cy="790575"/>
                <wp:effectExtent l="76200" t="38100" r="0" b="104775"/>
                <wp:wrapNone/>
                <wp:docPr id="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790575"/>
                        </a:xfrm>
                        <a:prstGeom prst="rightArrow">
                          <a:avLst>
                            <a:gd name="adj1" fmla="val 57463"/>
                            <a:gd name="adj2" fmla="val 67164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AB9AC" w14:textId="74BB7F5F" w:rsidR="005F01F7" w:rsidRPr="0018315B" w:rsidRDefault="0018315B" w:rsidP="001831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8315B">
                              <w:rPr>
                                <w:sz w:val="32"/>
                                <w:szCs w:val="32"/>
                              </w:rPr>
                              <w:t xml:space="preserve">PRESENT PERFECT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A5D9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6" o:spid="_x0000_s1027" type="#_x0000_t13" style="position:absolute;left:0;text-align:left;margin-left:-41.25pt;margin-top:17.4pt;width:179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" adj="16562,4594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3CAB9AC" w14:textId="74BB7F5F" w:rsidR="005F01F7" w:rsidRPr="0018315B" w:rsidRDefault="0018315B" w:rsidP="0018315B">
                      <w:pPr>
                        <w:rPr>
                          <w:sz w:val="32"/>
                          <w:szCs w:val="32"/>
                        </w:rPr>
                      </w:pPr>
                      <w:r w:rsidRPr="0018315B">
                        <w:rPr>
                          <w:sz w:val="32"/>
                          <w:szCs w:val="32"/>
                        </w:rPr>
                        <w:t xml:space="preserve">PRESENT PERFECT </w:t>
                      </w:r>
                    </w:p>
                  </w:txbxContent>
                </v:textbox>
              </v:shape>
            </w:pict>
          </mc:Fallback>
        </mc:AlternateContent>
      </w:r>
    </w:p>
    <w:p w14:paraId="17049898" w14:textId="16B71DE1" w:rsidR="005F01F7" w:rsidRPr="008A6E6F" w:rsidRDefault="00EB50A9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sz w:val="24"/>
          <w:szCs w:val="24"/>
        </w:rPr>
        <w:t xml:space="preserve"> </w:t>
      </w:r>
    </w:p>
    <w:p w14:paraId="19F74878" w14:textId="10B6FCE6" w:rsidR="005F01F7" w:rsidRPr="008A6E6F" w:rsidRDefault="005F01F7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2F0B78E0" w14:textId="0C5481CA" w:rsidR="005F01F7" w:rsidRPr="008A6E6F" w:rsidRDefault="005F01F7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4CD7D8E3" w14:textId="7A175179" w:rsidR="005F01F7" w:rsidRPr="008A6E6F" w:rsidRDefault="005F01F7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48CA1716" w14:textId="25DB33B8" w:rsidR="005F01F7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3467C9" wp14:editId="1064777F">
                <wp:simplePos x="0" y="0"/>
                <wp:positionH relativeFrom="page">
                  <wp:posOffset>5606415</wp:posOffset>
                </wp:positionH>
                <wp:positionV relativeFrom="paragraph">
                  <wp:posOffset>170815</wp:posOffset>
                </wp:positionV>
                <wp:extent cx="1990725" cy="1238250"/>
                <wp:effectExtent l="0" t="19050" r="47625" b="38100"/>
                <wp:wrapNone/>
                <wp:docPr id="10" name="Bocadillo: oval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238250"/>
                        </a:xfrm>
                        <a:prstGeom prst="wedgeEllipseCallout">
                          <a:avLst>
                            <a:gd name="adj1" fmla="val -46125"/>
                            <a:gd name="adj2" fmla="val -4799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8C777" w14:textId="361F035C" w:rsidR="00ED3E30" w:rsidRPr="00ED3E30" w:rsidRDefault="006A4077" w:rsidP="00ED3E30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E</w:t>
                            </w:r>
                            <w:r w:rsidRPr="006A4077">
                              <w:rPr>
                                <w:rFonts w:ascii="Cambria" w:hAnsi="Cambria"/>
                                <w:lang w:val="es-ES_tradnl"/>
                              </w:rPr>
                              <w:t xml:space="preserve">lla ha comenzado a vivir en </w:t>
                            </w:r>
                            <w:r w:rsidR="00C00848">
                              <w:rPr>
                                <w:rFonts w:ascii="Cambria" w:hAnsi="Cambria"/>
                                <w:lang w:val="es-ES_tradnl"/>
                              </w:rPr>
                              <w:t>Francia</w:t>
                            </w:r>
                            <w:r w:rsidRPr="006A4077">
                              <w:rPr>
                                <w:rFonts w:ascii="Cambria" w:hAnsi="Cambria"/>
                                <w:lang w:val="es-ES_tradnl"/>
                              </w:rPr>
                              <w:t xml:space="preserve"> hace 2 años y aún sigue allí. </w:t>
                            </w:r>
                          </w:p>
                          <w:p w14:paraId="1C739057" w14:textId="77777777" w:rsidR="00974971" w:rsidRDefault="00974971" w:rsidP="009749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467C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0" o:spid="_x0000_s1028" type="#_x0000_t63" style="position:absolute;left:0;text-align:left;margin-left:441.45pt;margin-top:13.45pt;width:156.75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" adj="837,434" fillcolor="white [3201]" strokecolor="#4f81bd [3204]" strokeweight="2pt">
                <v:textbox>
                  <w:txbxContent>
                    <w:p w14:paraId="26E8C777" w14:textId="361F035C" w:rsidR="00ED3E30" w:rsidRPr="00ED3E30" w:rsidRDefault="006A4077" w:rsidP="00ED3E30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E</w:t>
                      </w:r>
                      <w:proofErr w:type="spellStart"/>
                      <w:r w:rsidRPr="006A4077">
                        <w:rPr>
                          <w:rFonts w:ascii="Cambria" w:hAnsi="Cambria"/>
                          <w:lang w:val="es-ES_tradnl"/>
                        </w:rPr>
                        <w:t>lla</w:t>
                      </w:r>
                      <w:proofErr w:type="spellEnd"/>
                      <w:r w:rsidRPr="006A4077">
                        <w:rPr>
                          <w:rFonts w:ascii="Cambria" w:hAnsi="Cambria"/>
                          <w:lang w:val="es-ES_tradnl"/>
                        </w:rPr>
                        <w:t xml:space="preserve"> ha comenzado a vivir en </w:t>
                      </w:r>
                      <w:r w:rsidR="00C00848">
                        <w:rPr>
                          <w:rFonts w:ascii="Cambria" w:hAnsi="Cambria"/>
                          <w:lang w:val="es-ES_tradnl"/>
                        </w:rPr>
                        <w:t>Francia</w:t>
                      </w:r>
                      <w:r w:rsidRPr="006A4077">
                        <w:rPr>
                          <w:rFonts w:ascii="Cambria" w:hAnsi="Cambria"/>
                          <w:lang w:val="es-ES_tradnl"/>
                        </w:rPr>
                        <w:t xml:space="preserve"> hace 2 años y aún sigue allí. </w:t>
                      </w:r>
                    </w:p>
                    <w:p w14:paraId="1C739057" w14:textId="77777777" w:rsidR="00974971" w:rsidRDefault="00974971" w:rsidP="0097497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178EC2" w14:textId="5680CA3C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131DD941" w14:textId="3C9B46E5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38686020" w14:textId="77777777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061E4BD3" w14:textId="628C5E24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2BCD8FB3" w14:textId="77777777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32C4A895" w14:textId="77777777" w:rsidR="00D05981" w:rsidRPr="008A6E6F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55BF791D" w14:textId="40DC0299" w:rsidR="005F01F7" w:rsidRPr="008A6E6F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344C46" wp14:editId="514AB4A4">
            <wp:simplePos x="0" y="0"/>
            <wp:positionH relativeFrom="margin">
              <wp:posOffset>302149</wp:posOffset>
            </wp:positionH>
            <wp:positionV relativeFrom="paragraph">
              <wp:posOffset>9856</wp:posOffset>
            </wp:positionV>
            <wp:extent cx="2076450" cy="143319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63" t="25659" r="20061" b="19098"/>
                    <a:stretch/>
                  </pic:blipFill>
                  <pic:spPr bwMode="auto">
                    <a:xfrm>
                      <a:off x="0" y="0"/>
                      <a:ext cx="2076450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92BC2" w14:textId="6AB42636" w:rsidR="005F01F7" w:rsidRPr="008A6E6F" w:rsidRDefault="005F01F7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759AEFA5" w14:textId="644BBF96" w:rsidR="005F01F7" w:rsidRPr="008A6E6F" w:rsidRDefault="000735C5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BA642FD" wp14:editId="4901C98A">
                <wp:simplePos x="0" y="0"/>
                <wp:positionH relativeFrom="margin">
                  <wp:align>right</wp:align>
                </wp:positionH>
                <wp:positionV relativeFrom="paragraph">
                  <wp:posOffset>89370</wp:posOffset>
                </wp:positionV>
                <wp:extent cx="2924175" cy="1628775"/>
                <wp:effectExtent l="0" t="0" r="28575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398F0" w14:textId="77777777" w:rsidR="002F5576" w:rsidRDefault="002F5576" w:rsidP="00FC22F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2F5576">
                              <w:rPr>
                                <w:rFonts w:ascii="Cambria" w:hAnsi="Cambria"/>
                                <w:lang w:val="en-US"/>
                              </w:rPr>
                              <w:t>Y</w:t>
                            </w:r>
                            <w:r w:rsidR="00660372" w:rsidRPr="002F5576">
                              <w:rPr>
                                <w:rFonts w:ascii="Cambria" w:hAnsi="Cambria"/>
                                <w:lang w:val="en-US"/>
                              </w:rPr>
                              <w:t xml:space="preserve">o </w:t>
                            </w:r>
                            <w:r w:rsidR="00660372" w:rsidRPr="000032D0">
                              <w:rPr>
                                <w:rFonts w:ascii="Cambria" w:hAnsi="Cambria"/>
                                <w:color w:val="FF0000"/>
                                <w:lang w:val="en-US"/>
                              </w:rPr>
                              <w:t>he</w:t>
                            </w:r>
                            <w:r w:rsidR="00660372" w:rsidRPr="002F5576">
                              <w:rPr>
                                <w:rFonts w:ascii="Cambria" w:hAnsi="Cambria"/>
                                <w:lang w:val="en-US"/>
                              </w:rPr>
                              <w:t xml:space="preserve"> vivido en </w:t>
                            </w:r>
                            <w:r w:rsidRPr="002F5576">
                              <w:rPr>
                                <w:rFonts w:ascii="Cambria" w:hAnsi="Cambria"/>
                                <w:lang w:val="en-US"/>
                              </w:rPr>
                              <w:t>N</w:t>
                            </w:r>
                            <w:r w:rsidR="00660372" w:rsidRPr="002F5576">
                              <w:rPr>
                                <w:rFonts w:ascii="Cambria" w:hAnsi="Cambria"/>
                                <w:lang w:val="en-US"/>
                              </w:rPr>
                              <w:t xml:space="preserve">apoles </w:t>
                            </w:r>
                          </w:p>
                          <w:p w14:paraId="7AF25454" w14:textId="57AB5DA4" w:rsidR="00E06CE2" w:rsidRPr="002F5576" w:rsidRDefault="002F5576" w:rsidP="002F5576">
                            <w:pPr>
                              <w:pStyle w:val="Prrafodelista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n-US"/>
                              </w:rPr>
                              <w:t xml:space="preserve"> </w:t>
                            </w:r>
                            <w:r w:rsidRPr="002F5576">
                              <w:rPr>
                                <w:rFonts w:ascii="Cambria" w:hAnsi="Cambria"/>
                                <w:lang w:val="en-US"/>
                              </w:rPr>
                              <w:t>I</w:t>
                            </w:r>
                            <w:r w:rsidR="000032D0">
                              <w:rPr>
                                <w:rFonts w:ascii="Cambria" w:hAnsi="Cambria"/>
                                <w:lang w:val="en-US"/>
                              </w:rPr>
                              <w:t xml:space="preserve"> </w:t>
                            </w:r>
                            <w:r w:rsidR="00660372" w:rsidRPr="000032D0">
                              <w:rPr>
                                <w:rFonts w:ascii="Cambria" w:hAnsi="Cambria"/>
                                <w:color w:val="FF0000"/>
                                <w:lang w:val="en-US"/>
                              </w:rPr>
                              <w:t>have</w:t>
                            </w:r>
                            <w:r w:rsidR="000032D0">
                              <w:rPr>
                                <w:rFonts w:ascii="Cambria" w:hAnsi="Cambria"/>
                                <w:lang w:val="en-US"/>
                              </w:rPr>
                              <w:t xml:space="preserve"> </w:t>
                            </w:r>
                            <w:r w:rsidR="00660372" w:rsidRPr="002F5576">
                              <w:rPr>
                                <w:rFonts w:ascii="Cambria" w:hAnsi="Cambria"/>
                                <w:lang w:val="en-US"/>
                              </w:rPr>
                              <w:t xml:space="preserve">lived in </w:t>
                            </w:r>
                            <w:r w:rsidR="000032D0">
                              <w:rPr>
                                <w:rFonts w:ascii="Cambria" w:hAnsi="Cambria"/>
                                <w:lang w:val="en-US"/>
                              </w:rPr>
                              <w:t>N</w:t>
                            </w:r>
                            <w:r w:rsidR="00660372" w:rsidRPr="002F5576">
                              <w:rPr>
                                <w:rFonts w:ascii="Cambria" w:hAnsi="Cambria"/>
                                <w:lang w:val="en-US"/>
                              </w:rPr>
                              <w:t xml:space="preserve">apoles </w:t>
                            </w:r>
                          </w:p>
                          <w:p w14:paraId="51DD1B61" w14:textId="77777777" w:rsidR="002545C2" w:rsidRPr="002545C2" w:rsidRDefault="000032D0" w:rsidP="000032D0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mbria" w:hAnsi="Cambria"/>
                              </w:rPr>
                            </w:pPr>
                            <w:r w:rsidRPr="000032D0">
                              <w:rPr>
                                <w:rFonts w:ascii="Cambria" w:hAnsi="Cambria"/>
                                <w:lang w:val="es-ES"/>
                              </w:rPr>
                              <w:t>E</w:t>
                            </w:r>
                            <w:r w:rsidR="00660372" w:rsidRPr="000032D0">
                              <w:rPr>
                                <w:rFonts w:ascii="Cambria" w:hAnsi="Cambria"/>
                                <w:lang w:val="es-ES"/>
                              </w:rPr>
                              <w:t xml:space="preserve">lla   </w:t>
                            </w:r>
                            <w:r w:rsidR="00660372" w:rsidRPr="002545C2">
                              <w:rPr>
                                <w:rFonts w:ascii="Cambria" w:hAnsi="Cambria"/>
                                <w:color w:val="FF0000"/>
                                <w:lang w:val="es-ES"/>
                              </w:rPr>
                              <w:t>ha</w:t>
                            </w:r>
                            <w:r w:rsidR="00660372" w:rsidRPr="000032D0">
                              <w:rPr>
                                <w:rFonts w:ascii="Cambria" w:hAnsi="Cambria"/>
                                <w:lang w:val="es-ES"/>
                              </w:rPr>
                              <w:t xml:space="preserve">     vivido   en </w:t>
                            </w:r>
                            <w:r w:rsidR="002545C2">
                              <w:rPr>
                                <w:rFonts w:ascii="Cambria" w:hAnsi="Cambria"/>
                                <w:lang w:val="es-ES"/>
                              </w:rPr>
                              <w:t>T</w:t>
                            </w:r>
                            <w:r w:rsidR="00660372" w:rsidRPr="000032D0">
                              <w:rPr>
                                <w:rFonts w:ascii="Cambria" w:hAnsi="Cambria"/>
                                <w:lang w:val="es-ES"/>
                              </w:rPr>
                              <w:t>emuco</w:t>
                            </w:r>
                          </w:p>
                          <w:p w14:paraId="04B97A71" w14:textId="4D5412CF" w:rsidR="00FD02F2" w:rsidRPr="006D672B" w:rsidRDefault="002545C2" w:rsidP="006D672B">
                            <w:pPr>
                              <w:pStyle w:val="Prrafodelista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2545C2">
                              <w:rPr>
                                <w:rFonts w:ascii="Cambria" w:hAnsi="Cambria"/>
                                <w:lang w:val="en-US"/>
                              </w:rPr>
                              <w:t>S</w:t>
                            </w:r>
                            <w:r w:rsidR="00660372" w:rsidRPr="002545C2">
                              <w:rPr>
                                <w:rFonts w:ascii="Cambria" w:hAnsi="Cambria"/>
                                <w:lang w:val="en-US"/>
                              </w:rPr>
                              <w:t xml:space="preserve">he </w:t>
                            </w:r>
                            <w:r w:rsidR="00660372" w:rsidRPr="002545C2">
                              <w:rPr>
                                <w:rFonts w:ascii="Cambria" w:hAnsi="Cambria"/>
                                <w:color w:val="FF0000"/>
                                <w:lang w:val="en-US"/>
                              </w:rPr>
                              <w:t>has</w:t>
                            </w:r>
                            <w:r w:rsidR="00660372" w:rsidRPr="002545C2">
                              <w:rPr>
                                <w:rFonts w:ascii="Cambria" w:hAnsi="Cambria"/>
                                <w:lang w:val="en-US"/>
                              </w:rPr>
                              <w:t xml:space="preserve"> lived in </w:t>
                            </w:r>
                            <w:r w:rsidRPr="002545C2">
                              <w:rPr>
                                <w:rFonts w:ascii="Cambria" w:hAnsi="Cambria"/>
                                <w:lang w:val="en-US"/>
                              </w:rPr>
                              <w:t>T</w:t>
                            </w:r>
                            <w:r w:rsidR="00660372" w:rsidRPr="002545C2">
                              <w:rPr>
                                <w:rFonts w:ascii="Cambria" w:hAnsi="Cambria"/>
                                <w:lang w:val="en-US"/>
                              </w:rPr>
                              <w:t>emuco</w:t>
                            </w:r>
                          </w:p>
                          <w:p w14:paraId="0852B1CF" w14:textId="77777777" w:rsidR="00FD02F2" w:rsidRDefault="00FD02F2" w:rsidP="00FC22F2">
                            <w:pPr>
                              <w:pStyle w:val="Prrafodelista"/>
                              <w:rPr>
                                <w:rFonts w:ascii="Cambria" w:hAnsi="Cambria"/>
                                <w:lang w:val="en-US"/>
                              </w:rPr>
                            </w:pPr>
                          </w:p>
                          <w:p w14:paraId="751432C6" w14:textId="523C8CF0" w:rsidR="003C7E4B" w:rsidRPr="002545C2" w:rsidRDefault="002545C2" w:rsidP="002545C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2545C2">
                              <w:rPr>
                                <w:rFonts w:ascii="Cambria" w:hAnsi="Cambria"/>
                                <w:lang w:val="en-US"/>
                              </w:rPr>
                              <w:t>S</w:t>
                            </w:r>
                            <w:r w:rsidR="00660372" w:rsidRPr="002545C2">
                              <w:rPr>
                                <w:rFonts w:ascii="Cambria" w:hAnsi="Cambria"/>
                                <w:lang w:val="en-US"/>
                              </w:rPr>
                              <w:t>he has eaten pizza</w:t>
                            </w:r>
                            <w:r w:rsidRPr="002545C2">
                              <w:rPr>
                                <w:rFonts w:ascii="Cambria" w:hAnsi="Cambria"/>
                                <w:lang w:val="en-US"/>
                              </w:rPr>
                              <w:t xml:space="preserve"> / </w:t>
                            </w:r>
                            <w:r w:rsidR="00FC22F2" w:rsidRPr="002545C2">
                              <w:rPr>
                                <w:rFonts w:ascii="Cambria" w:hAnsi="Cambria"/>
                                <w:lang w:val="en-US"/>
                              </w:rPr>
                              <w:t>she’s</w:t>
                            </w:r>
                            <w:r w:rsidR="00660372" w:rsidRPr="002545C2">
                              <w:rPr>
                                <w:rFonts w:ascii="Cambria" w:hAnsi="Cambria"/>
                                <w:lang w:val="en-US"/>
                              </w:rPr>
                              <w:t xml:space="preserve"> eaten pizza</w:t>
                            </w:r>
                          </w:p>
                          <w:p w14:paraId="7067448C" w14:textId="6FCA6CEF" w:rsidR="003C7E4B" w:rsidRPr="00FC22F2" w:rsidRDefault="00FC22F2" w:rsidP="00FC22F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FC22F2">
                              <w:rPr>
                                <w:rFonts w:ascii="Cambria" w:hAnsi="Cambria"/>
                                <w:lang w:val="en-US"/>
                              </w:rPr>
                              <w:t>Y</w:t>
                            </w:r>
                            <w:r w:rsidR="00660372" w:rsidRPr="00FC22F2">
                              <w:rPr>
                                <w:rFonts w:ascii="Cambria" w:hAnsi="Cambria"/>
                                <w:lang w:val="en-US"/>
                              </w:rPr>
                              <w:t>ou have eaten pizza</w:t>
                            </w:r>
                            <w:r w:rsidR="002545C2" w:rsidRPr="00FC22F2">
                              <w:rPr>
                                <w:rFonts w:ascii="Cambria" w:hAnsi="Cambria"/>
                                <w:lang w:val="en-US"/>
                              </w:rPr>
                              <w:t xml:space="preserve"> / </w:t>
                            </w:r>
                            <w:r w:rsidR="00660372" w:rsidRPr="00FC22F2">
                              <w:rPr>
                                <w:rFonts w:ascii="Cambria" w:hAnsi="Cambria"/>
                                <w:lang w:val="en-US"/>
                              </w:rPr>
                              <w:t>you’ve eaten pizza</w:t>
                            </w:r>
                          </w:p>
                          <w:p w14:paraId="7EF15B25" w14:textId="77777777" w:rsidR="00E06CE2" w:rsidRPr="00660372" w:rsidRDefault="00E06CE2" w:rsidP="00E06CE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B71A92F" w14:textId="3D9A1805" w:rsidR="00E06CE2" w:rsidRPr="00660372" w:rsidRDefault="00E06CE2" w:rsidP="00E06CE2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1467D1E8" w14:textId="77777777" w:rsidR="00E06CE2" w:rsidRPr="00660372" w:rsidRDefault="00E06CE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642FD" id="Rectángulo 14" o:spid="_x0000_s1029" style="position:absolute;left:0;text-align:left;margin-left:179.05pt;margin-top:7.05pt;width:230.25pt;height:128.25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" fillcolor="white [3201]" strokecolor="black [3200]" strokeweight="2pt">
                <v:textbox>
                  <w:txbxContent>
                    <w:p w14:paraId="3DA398F0" w14:textId="77777777" w:rsidR="002F5576" w:rsidRDefault="002F5576" w:rsidP="00FC22F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ambria" w:hAnsi="Cambria"/>
                          <w:lang w:val="en-US"/>
                        </w:rPr>
                      </w:pPr>
                      <w:proofErr w:type="spellStart"/>
                      <w:r w:rsidRPr="002F5576">
                        <w:rPr>
                          <w:rFonts w:ascii="Cambria" w:hAnsi="Cambria"/>
                          <w:lang w:val="en-US"/>
                        </w:rPr>
                        <w:t>Y</w:t>
                      </w:r>
                      <w:r w:rsidR="00660372" w:rsidRPr="002F5576">
                        <w:rPr>
                          <w:rFonts w:ascii="Cambria" w:hAnsi="Cambria"/>
                          <w:lang w:val="en-US"/>
                        </w:rPr>
                        <w:t>o</w:t>
                      </w:r>
                      <w:proofErr w:type="spellEnd"/>
                      <w:r w:rsidR="00660372" w:rsidRPr="002F5576">
                        <w:rPr>
                          <w:rFonts w:ascii="Cambria" w:hAnsi="Cambria"/>
                          <w:lang w:val="en-US"/>
                        </w:rPr>
                        <w:t xml:space="preserve"> </w:t>
                      </w:r>
                      <w:r w:rsidR="00660372" w:rsidRPr="000032D0">
                        <w:rPr>
                          <w:rFonts w:ascii="Cambria" w:hAnsi="Cambria"/>
                          <w:color w:val="FF0000"/>
                          <w:lang w:val="en-US"/>
                        </w:rPr>
                        <w:t>he</w:t>
                      </w:r>
                      <w:r w:rsidR="00660372" w:rsidRPr="002F5576">
                        <w:rPr>
                          <w:rFonts w:ascii="Cambria" w:hAnsi="Cambria"/>
                          <w:lang w:val="en-US"/>
                        </w:rPr>
                        <w:t xml:space="preserve"> </w:t>
                      </w:r>
                      <w:proofErr w:type="spellStart"/>
                      <w:r w:rsidR="00660372" w:rsidRPr="002F5576">
                        <w:rPr>
                          <w:rFonts w:ascii="Cambria" w:hAnsi="Cambria"/>
                          <w:lang w:val="en-US"/>
                        </w:rPr>
                        <w:t>vivido</w:t>
                      </w:r>
                      <w:proofErr w:type="spellEnd"/>
                      <w:r w:rsidR="00660372" w:rsidRPr="002F5576">
                        <w:rPr>
                          <w:rFonts w:ascii="Cambria" w:hAnsi="Cambria"/>
                          <w:lang w:val="en-US"/>
                        </w:rPr>
                        <w:t xml:space="preserve"> </w:t>
                      </w:r>
                      <w:proofErr w:type="spellStart"/>
                      <w:r w:rsidR="00660372" w:rsidRPr="002F5576">
                        <w:rPr>
                          <w:rFonts w:ascii="Cambria" w:hAnsi="Cambria"/>
                          <w:lang w:val="en-US"/>
                        </w:rPr>
                        <w:t>en</w:t>
                      </w:r>
                      <w:proofErr w:type="spellEnd"/>
                      <w:r w:rsidR="00660372" w:rsidRPr="002F5576">
                        <w:rPr>
                          <w:rFonts w:ascii="Cambria" w:hAnsi="Cambria"/>
                          <w:lang w:val="en-US"/>
                        </w:rPr>
                        <w:t xml:space="preserve"> </w:t>
                      </w:r>
                      <w:r w:rsidRPr="002F5576">
                        <w:rPr>
                          <w:rFonts w:ascii="Cambria" w:hAnsi="Cambria"/>
                          <w:lang w:val="en-US"/>
                        </w:rPr>
                        <w:t>N</w:t>
                      </w:r>
                      <w:r w:rsidR="00660372" w:rsidRPr="002F5576">
                        <w:rPr>
                          <w:rFonts w:ascii="Cambria" w:hAnsi="Cambria"/>
                          <w:lang w:val="en-US"/>
                        </w:rPr>
                        <w:t xml:space="preserve">apoles </w:t>
                      </w:r>
                    </w:p>
                    <w:p w14:paraId="7AF25454" w14:textId="57AB5DA4" w:rsidR="00E06CE2" w:rsidRPr="002F5576" w:rsidRDefault="002F5576" w:rsidP="002F5576">
                      <w:pPr>
                        <w:pStyle w:val="Prrafodelista"/>
                        <w:rPr>
                          <w:rFonts w:ascii="Cambria" w:hAnsi="Cambria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lang w:val="en-US"/>
                        </w:rPr>
                        <w:t xml:space="preserve"> </w:t>
                      </w:r>
                      <w:r w:rsidRPr="002F5576">
                        <w:rPr>
                          <w:rFonts w:ascii="Cambria" w:hAnsi="Cambria"/>
                          <w:lang w:val="en-US"/>
                        </w:rPr>
                        <w:t>I</w:t>
                      </w:r>
                      <w:r w:rsidR="000032D0">
                        <w:rPr>
                          <w:rFonts w:ascii="Cambria" w:hAnsi="Cambria"/>
                          <w:lang w:val="en-US"/>
                        </w:rPr>
                        <w:t xml:space="preserve"> </w:t>
                      </w:r>
                      <w:r w:rsidR="00660372" w:rsidRPr="000032D0">
                        <w:rPr>
                          <w:rFonts w:ascii="Cambria" w:hAnsi="Cambria"/>
                          <w:color w:val="FF0000"/>
                          <w:lang w:val="en-US"/>
                        </w:rPr>
                        <w:t>have</w:t>
                      </w:r>
                      <w:r w:rsidR="000032D0">
                        <w:rPr>
                          <w:rFonts w:ascii="Cambria" w:hAnsi="Cambria"/>
                          <w:lang w:val="en-US"/>
                        </w:rPr>
                        <w:t xml:space="preserve"> </w:t>
                      </w:r>
                      <w:r w:rsidR="00660372" w:rsidRPr="002F5576">
                        <w:rPr>
                          <w:rFonts w:ascii="Cambria" w:hAnsi="Cambria"/>
                          <w:lang w:val="en-US"/>
                        </w:rPr>
                        <w:t xml:space="preserve">lived in </w:t>
                      </w:r>
                      <w:r w:rsidR="000032D0">
                        <w:rPr>
                          <w:rFonts w:ascii="Cambria" w:hAnsi="Cambria"/>
                          <w:lang w:val="en-US"/>
                        </w:rPr>
                        <w:t>N</w:t>
                      </w:r>
                      <w:r w:rsidR="00660372" w:rsidRPr="002F5576">
                        <w:rPr>
                          <w:rFonts w:ascii="Cambria" w:hAnsi="Cambria"/>
                          <w:lang w:val="en-US"/>
                        </w:rPr>
                        <w:t xml:space="preserve">apoles </w:t>
                      </w:r>
                    </w:p>
                    <w:p w14:paraId="51DD1B61" w14:textId="77777777" w:rsidR="002545C2" w:rsidRPr="002545C2" w:rsidRDefault="000032D0" w:rsidP="000032D0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ambria" w:hAnsi="Cambria"/>
                        </w:rPr>
                      </w:pPr>
                      <w:r w:rsidRPr="000032D0">
                        <w:rPr>
                          <w:rFonts w:ascii="Cambria" w:hAnsi="Cambria"/>
                          <w:lang w:val="es-ES"/>
                        </w:rPr>
                        <w:t>E</w:t>
                      </w:r>
                      <w:r w:rsidR="00660372" w:rsidRPr="000032D0">
                        <w:rPr>
                          <w:rFonts w:ascii="Cambria" w:hAnsi="Cambria"/>
                          <w:lang w:val="es-ES"/>
                        </w:rPr>
                        <w:t xml:space="preserve">lla   </w:t>
                      </w:r>
                      <w:r w:rsidR="00660372" w:rsidRPr="002545C2">
                        <w:rPr>
                          <w:rFonts w:ascii="Cambria" w:hAnsi="Cambria"/>
                          <w:color w:val="FF0000"/>
                          <w:lang w:val="es-ES"/>
                        </w:rPr>
                        <w:t>ha</w:t>
                      </w:r>
                      <w:r w:rsidR="00660372" w:rsidRPr="000032D0">
                        <w:rPr>
                          <w:rFonts w:ascii="Cambria" w:hAnsi="Cambria"/>
                          <w:lang w:val="es-ES"/>
                        </w:rPr>
                        <w:t xml:space="preserve">     vivido   en </w:t>
                      </w:r>
                      <w:r w:rsidR="002545C2">
                        <w:rPr>
                          <w:rFonts w:ascii="Cambria" w:hAnsi="Cambria"/>
                          <w:lang w:val="es-ES"/>
                        </w:rPr>
                        <w:t>T</w:t>
                      </w:r>
                      <w:r w:rsidR="00660372" w:rsidRPr="000032D0">
                        <w:rPr>
                          <w:rFonts w:ascii="Cambria" w:hAnsi="Cambria"/>
                          <w:lang w:val="es-ES"/>
                        </w:rPr>
                        <w:t>emuco</w:t>
                      </w:r>
                    </w:p>
                    <w:p w14:paraId="04B97A71" w14:textId="4D5412CF" w:rsidR="00FD02F2" w:rsidRPr="006D672B" w:rsidRDefault="002545C2" w:rsidP="006D672B">
                      <w:pPr>
                        <w:pStyle w:val="Prrafodelista"/>
                        <w:rPr>
                          <w:rFonts w:ascii="Cambria" w:hAnsi="Cambria"/>
                          <w:lang w:val="en-US"/>
                        </w:rPr>
                      </w:pPr>
                      <w:r w:rsidRPr="002545C2">
                        <w:rPr>
                          <w:rFonts w:ascii="Cambria" w:hAnsi="Cambria"/>
                          <w:lang w:val="en-US"/>
                        </w:rPr>
                        <w:t>S</w:t>
                      </w:r>
                      <w:r w:rsidR="00660372" w:rsidRPr="002545C2">
                        <w:rPr>
                          <w:rFonts w:ascii="Cambria" w:hAnsi="Cambria"/>
                          <w:lang w:val="en-US"/>
                        </w:rPr>
                        <w:t xml:space="preserve">he </w:t>
                      </w:r>
                      <w:r w:rsidR="00660372" w:rsidRPr="002545C2">
                        <w:rPr>
                          <w:rFonts w:ascii="Cambria" w:hAnsi="Cambria"/>
                          <w:color w:val="FF0000"/>
                          <w:lang w:val="en-US"/>
                        </w:rPr>
                        <w:t>has</w:t>
                      </w:r>
                      <w:r w:rsidR="00660372" w:rsidRPr="002545C2">
                        <w:rPr>
                          <w:rFonts w:ascii="Cambria" w:hAnsi="Cambria"/>
                          <w:lang w:val="en-US"/>
                        </w:rPr>
                        <w:t xml:space="preserve"> lived in </w:t>
                      </w:r>
                      <w:r w:rsidRPr="002545C2">
                        <w:rPr>
                          <w:rFonts w:ascii="Cambria" w:hAnsi="Cambria"/>
                          <w:lang w:val="en-US"/>
                        </w:rPr>
                        <w:t>T</w:t>
                      </w:r>
                      <w:r w:rsidR="00660372" w:rsidRPr="002545C2">
                        <w:rPr>
                          <w:rFonts w:ascii="Cambria" w:hAnsi="Cambria"/>
                          <w:lang w:val="en-US"/>
                        </w:rPr>
                        <w:t>emuco</w:t>
                      </w:r>
                    </w:p>
                    <w:p w14:paraId="0852B1CF" w14:textId="77777777" w:rsidR="00FD02F2" w:rsidRDefault="00FD02F2" w:rsidP="00FC22F2">
                      <w:pPr>
                        <w:pStyle w:val="Prrafodelista"/>
                        <w:rPr>
                          <w:rFonts w:ascii="Cambria" w:hAnsi="Cambria"/>
                          <w:lang w:val="en-US"/>
                        </w:rPr>
                      </w:pPr>
                    </w:p>
                    <w:p w14:paraId="751432C6" w14:textId="523C8CF0" w:rsidR="003C7E4B" w:rsidRPr="002545C2" w:rsidRDefault="002545C2" w:rsidP="002545C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ambria" w:hAnsi="Cambria"/>
                          <w:lang w:val="en-US"/>
                        </w:rPr>
                      </w:pPr>
                      <w:r w:rsidRPr="002545C2">
                        <w:rPr>
                          <w:rFonts w:ascii="Cambria" w:hAnsi="Cambria"/>
                          <w:lang w:val="en-US"/>
                        </w:rPr>
                        <w:t>S</w:t>
                      </w:r>
                      <w:r w:rsidR="00660372" w:rsidRPr="002545C2">
                        <w:rPr>
                          <w:rFonts w:ascii="Cambria" w:hAnsi="Cambria"/>
                          <w:lang w:val="en-US"/>
                        </w:rPr>
                        <w:t>he has eaten pizza</w:t>
                      </w:r>
                      <w:r w:rsidRPr="002545C2">
                        <w:rPr>
                          <w:rFonts w:ascii="Cambria" w:hAnsi="Cambria"/>
                          <w:lang w:val="en-US"/>
                        </w:rPr>
                        <w:t xml:space="preserve"> / </w:t>
                      </w:r>
                      <w:r w:rsidR="00FC22F2" w:rsidRPr="002545C2">
                        <w:rPr>
                          <w:rFonts w:ascii="Cambria" w:hAnsi="Cambria"/>
                          <w:lang w:val="en-US"/>
                        </w:rPr>
                        <w:t>she’s</w:t>
                      </w:r>
                      <w:r w:rsidR="00660372" w:rsidRPr="002545C2">
                        <w:rPr>
                          <w:rFonts w:ascii="Cambria" w:hAnsi="Cambria"/>
                          <w:lang w:val="en-US"/>
                        </w:rPr>
                        <w:t xml:space="preserve"> eaten pizza</w:t>
                      </w:r>
                    </w:p>
                    <w:p w14:paraId="7067448C" w14:textId="6FCA6CEF" w:rsidR="003C7E4B" w:rsidRPr="00FC22F2" w:rsidRDefault="00FC22F2" w:rsidP="00FC22F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Cambria" w:hAnsi="Cambria"/>
                          <w:lang w:val="en-US"/>
                        </w:rPr>
                      </w:pPr>
                      <w:r w:rsidRPr="00FC22F2">
                        <w:rPr>
                          <w:rFonts w:ascii="Cambria" w:hAnsi="Cambria"/>
                          <w:lang w:val="en-US"/>
                        </w:rPr>
                        <w:t>Y</w:t>
                      </w:r>
                      <w:r w:rsidR="00660372" w:rsidRPr="00FC22F2">
                        <w:rPr>
                          <w:rFonts w:ascii="Cambria" w:hAnsi="Cambria"/>
                          <w:lang w:val="en-US"/>
                        </w:rPr>
                        <w:t>ou have eaten pizza</w:t>
                      </w:r>
                      <w:r w:rsidR="002545C2" w:rsidRPr="00FC22F2">
                        <w:rPr>
                          <w:rFonts w:ascii="Cambria" w:hAnsi="Cambria"/>
                          <w:lang w:val="en-US"/>
                        </w:rPr>
                        <w:t xml:space="preserve"> / </w:t>
                      </w:r>
                      <w:r w:rsidR="00660372" w:rsidRPr="00FC22F2">
                        <w:rPr>
                          <w:rFonts w:ascii="Cambria" w:hAnsi="Cambria"/>
                          <w:lang w:val="en-US"/>
                        </w:rPr>
                        <w:t>you’ve eaten pizza</w:t>
                      </w:r>
                    </w:p>
                    <w:p w14:paraId="7EF15B25" w14:textId="77777777" w:rsidR="00E06CE2" w:rsidRPr="00660372" w:rsidRDefault="00E06CE2" w:rsidP="00E06CE2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B71A92F" w14:textId="3D9A1805" w:rsidR="00E06CE2" w:rsidRPr="00660372" w:rsidRDefault="00E06CE2" w:rsidP="00E06CE2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</w:p>
                    <w:p w14:paraId="1467D1E8" w14:textId="77777777" w:rsidR="00E06CE2" w:rsidRPr="00660372" w:rsidRDefault="00E06CE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33B980" w14:textId="19120B64" w:rsidR="005F01F7" w:rsidRPr="008A6E6F" w:rsidRDefault="005F01F7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6177AAA2" w14:textId="7F9DF931" w:rsidR="009858A2" w:rsidRPr="008A6E6F" w:rsidRDefault="009858A2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2198AE5F" w14:textId="5F7CA1B3" w:rsidR="009858A2" w:rsidRPr="008A6E6F" w:rsidRDefault="009858A2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5F81446F" w14:textId="2C1082A8" w:rsidR="009858A2" w:rsidRPr="008A6E6F" w:rsidRDefault="009858A2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7E2B3E2F" w14:textId="1915F54C" w:rsidR="009858A2" w:rsidRPr="008A6E6F" w:rsidRDefault="009858A2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283FB39D" w14:textId="4D241AD8" w:rsidR="009858A2" w:rsidRPr="008A6E6F" w:rsidRDefault="009858A2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0F81D9FE" w14:textId="7D26C175" w:rsidR="00974971" w:rsidRPr="008A6E6F" w:rsidRDefault="000735C5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873FA5" wp14:editId="02E32B6A">
            <wp:simplePos x="0" y="0"/>
            <wp:positionH relativeFrom="column">
              <wp:posOffset>333209</wp:posOffset>
            </wp:positionH>
            <wp:positionV relativeFrom="paragraph">
              <wp:posOffset>14108</wp:posOffset>
            </wp:positionV>
            <wp:extent cx="2047875" cy="1042670"/>
            <wp:effectExtent l="0" t="0" r="9525" b="508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055" t="25055" r="27189" b="41437"/>
                    <a:stretch/>
                  </pic:blipFill>
                  <pic:spPr bwMode="auto">
                    <a:xfrm>
                      <a:off x="0" y="0"/>
                      <a:ext cx="2047875" cy="104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D9464" w14:textId="129C611C" w:rsidR="00974971" w:rsidRPr="008A6E6F" w:rsidRDefault="0097497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16F7B1E2" w14:textId="24B45A1C" w:rsidR="00974971" w:rsidRDefault="0097497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7EBC7B9E" w14:textId="77777777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5757CD09" w14:textId="77777777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65D20BCC" w14:textId="77777777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26D40794" w14:textId="77777777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651F5D6C" w14:textId="77777777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388DA2C9" w14:textId="77777777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2E4BABE9" w14:textId="77777777" w:rsidR="00D05981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598853C7" w14:textId="77777777" w:rsidR="00D05981" w:rsidRPr="008A6E6F" w:rsidRDefault="00D0598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58A3D1FB" w14:textId="7AE7E5DD" w:rsidR="00974971" w:rsidRPr="008A6E6F" w:rsidRDefault="0097497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7551D0D2" w14:textId="07FC03D7" w:rsidR="00974971" w:rsidRPr="008A6E6F" w:rsidRDefault="000735C5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093918" wp14:editId="6A2C159C">
                <wp:simplePos x="0" y="0"/>
                <wp:positionH relativeFrom="margin">
                  <wp:align>center</wp:align>
                </wp:positionH>
                <wp:positionV relativeFrom="paragraph">
                  <wp:posOffset>217336</wp:posOffset>
                </wp:positionV>
                <wp:extent cx="6105525" cy="52387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E4CD8" w14:textId="6E137A17" w:rsidR="00601652" w:rsidRPr="00601652" w:rsidRDefault="00601652" w:rsidP="00F533BF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mbria" w:hAnsi="Cambria"/>
                              </w:rPr>
                            </w:pPr>
                            <w:r w:rsidRPr="00F533BF">
                              <w:rPr>
                                <w:rFonts w:ascii="Cambria" w:hAnsi="Cambria"/>
                                <w:b/>
                                <w:bCs/>
                                <w:lang w:val="es-ES"/>
                              </w:rPr>
                              <w:t>El verbo</w:t>
                            </w:r>
                            <w:r w:rsidRPr="00601652">
                              <w:rPr>
                                <w:rFonts w:ascii="Cambria" w:hAnsi="Cambria"/>
                                <w:lang w:val="es-ES"/>
                              </w:rPr>
                              <w:t xml:space="preserve"> debe ir en pasado participio, como en español diríamos:  cantaba. reía. Estudiaba</w:t>
                            </w:r>
                            <w:r>
                              <w:rPr>
                                <w:rFonts w:ascii="Cambria" w:hAnsi="Cambria"/>
                                <w:lang w:val="es-ES"/>
                              </w:rPr>
                              <w:t xml:space="preserve">, </w:t>
                            </w:r>
                            <w:r w:rsidRPr="00601652">
                              <w:rPr>
                                <w:rFonts w:ascii="Cambria" w:hAnsi="Cambria"/>
                                <w:lang w:val="es-ES"/>
                              </w:rPr>
                              <w:t xml:space="preserve">etc. </w:t>
                            </w:r>
                            <w:r w:rsidR="00F533BF">
                              <w:rPr>
                                <w:rFonts w:ascii="Cambria" w:hAnsi="Cambria"/>
                                <w:lang w:val="es-ES"/>
                              </w:rPr>
                              <w:t xml:space="preserve">En </w:t>
                            </w:r>
                            <w:r w:rsidRPr="00601652">
                              <w:rPr>
                                <w:rFonts w:ascii="Cambria" w:hAnsi="Cambria"/>
                                <w:lang w:val="es-ES"/>
                              </w:rPr>
                              <w:t>esa forma del verbo</w:t>
                            </w:r>
                            <w:r w:rsidRPr="00F533BF">
                              <w:rPr>
                                <w:rFonts w:ascii="Cambria" w:hAnsi="Cambria"/>
                                <w:lang w:val="es-ES"/>
                              </w:rPr>
                              <w:t xml:space="preserve">, se le llama pasado participio.  </w:t>
                            </w:r>
                          </w:p>
                          <w:p w14:paraId="21F4EB3C" w14:textId="77777777" w:rsidR="00E66C53" w:rsidRDefault="00E66C53" w:rsidP="00E66C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93918" id="Rectángulo 19" o:spid="_x0000_s1030" style="position:absolute;left:0;text-align:left;margin-left:0;margin-top:17.1pt;width:480.75pt;height:41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" fillcolor="white [3201]" strokecolor="black [3200]" strokeweight="2pt">
                <v:textbox>
                  <w:txbxContent>
                    <w:p w14:paraId="7EEE4CD8" w14:textId="6E137A17" w:rsidR="00601652" w:rsidRPr="00601652" w:rsidRDefault="00601652" w:rsidP="00F533BF">
                      <w:pPr>
                        <w:numPr>
                          <w:ilvl w:val="0"/>
                          <w:numId w:val="16"/>
                        </w:numPr>
                        <w:rPr>
                          <w:rFonts w:ascii="Cambria" w:hAnsi="Cambria"/>
                        </w:rPr>
                      </w:pPr>
                      <w:r w:rsidRPr="00F533BF">
                        <w:rPr>
                          <w:rFonts w:ascii="Cambria" w:hAnsi="Cambria"/>
                          <w:b/>
                          <w:bCs/>
                          <w:lang w:val="es-ES"/>
                        </w:rPr>
                        <w:t>El verbo</w:t>
                      </w:r>
                      <w:r w:rsidRPr="00601652">
                        <w:rPr>
                          <w:rFonts w:ascii="Cambria" w:hAnsi="Cambria"/>
                          <w:lang w:val="es-ES"/>
                        </w:rPr>
                        <w:t xml:space="preserve"> debe ir en pasado participio, como en español diríamos:  cantaba. reía. Estudiaba</w:t>
                      </w:r>
                      <w:r>
                        <w:rPr>
                          <w:rFonts w:ascii="Cambria" w:hAnsi="Cambria"/>
                          <w:lang w:val="es-ES"/>
                        </w:rPr>
                        <w:t xml:space="preserve">, </w:t>
                      </w:r>
                      <w:r w:rsidRPr="00601652">
                        <w:rPr>
                          <w:rFonts w:ascii="Cambria" w:hAnsi="Cambria"/>
                          <w:lang w:val="es-ES"/>
                        </w:rPr>
                        <w:t xml:space="preserve">etc. </w:t>
                      </w:r>
                      <w:r w:rsidR="00F533BF">
                        <w:rPr>
                          <w:rFonts w:ascii="Cambria" w:hAnsi="Cambria"/>
                          <w:lang w:val="es-ES"/>
                        </w:rPr>
                        <w:t xml:space="preserve">En </w:t>
                      </w:r>
                      <w:r w:rsidRPr="00601652">
                        <w:rPr>
                          <w:rFonts w:ascii="Cambria" w:hAnsi="Cambria"/>
                          <w:lang w:val="es-ES"/>
                        </w:rPr>
                        <w:t>esa forma del verbo</w:t>
                      </w:r>
                      <w:r w:rsidRPr="00F533BF">
                        <w:rPr>
                          <w:rFonts w:ascii="Cambria" w:hAnsi="Cambria"/>
                          <w:lang w:val="es-ES"/>
                        </w:rPr>
                        <w:t xml:space="preserve">, se le llama pasado participio.  </w:t>
                      </w:r>
                    </w:p>
                    <w:p w14:paraId="21F4EB3C" w14:textId="77777777" w:rsidR="00E66C53" w:rsidRDefault="00E66C53" w:rsidP="00E66C5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3A5A3F" w14:textId="7603753B" w:rsidR="00974971" w:rsidRDefault="00974971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7712E5B9" w14:textId="72B0493E" w:rsidR="000735C5" w:rsidRDefault="000735C5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4D05D557" w14:textId="0F41ACD0" w:rsidR="000735C5" w:rsidRDefault="000735C5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005420D6" w14:textId="63AF2321" w:rsidR="000735C5" w:rsidRPr="008A6E6F" w:rsidRDefault="000735C5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556969C9" w14:textId="076475AF" w:rsidR="00974971" w:rsidRPr="008A6E6F" w:rsidRDefault="000735C5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rFonts w:ascii="Cambria" w:hAnsi="Cambria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025B29" wp14:editId="7D9EDA06">
                <wp:simplePos x="0" y="0"/>
                <wp:positionH relativeFrom="page">
                  <wp:posOffset>2774149</wp:posOffset>
                </wp:positionH>
                <wp:positionV relativeFrom="paragraph">
                  <wp:posOffset>157728</wp:posOffset>
                </wp:positionV>
                <wp:extent cx="2381250" cy="1619250"/>
                <wp:effectExtent l="0" t="0" r="1905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7503E" w14:textId="05876BB2" w:rsidR="00E07284" w:rsidRPr="00E07284" w:rsidRDefault="00E07284" w:rsidP="00E07284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n-US"/>
                              </w:rPr>
                              <w:t xml:space="preserve">I </w:t>
                            </w:r>
                            <w:r w:rsidRPr="00E07284">
                              <w:rPr>
                                <w:rFonts w:ascii="Cambria" w:hAnsi="Cambria"/>
                                <w:lang w:val="en-US"/>
                              </w:rPr>
                              <w:t xml:space="preserve">have finished my work </w:t>
                            </w:r>
                          </w:p>
                          <w:p w14:paraId="14EE32B8" w14:textId="74F83082" w:rsidR="00E07284" w:rsidRPr="00E07284" w:rsidRDefault="00E07284" w:rsidP="00E07284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n-US"/>
                              </w:rPr>
                              <w:t>S</w:t>
                            </w:r>
                            <w:r w:rsidRPr="00E07284">
                              <w:rPr>
                                <w:rFonts w:ascii="Cambria" w:hAnsi="Cambria"/>
                                <w:lang w:val="en-US"/>
                              </w:rPr>
                              <w:t xml:space="preserve">he has worked for me </w:t>
                            </w:r>
                          </w:p>
                          <w:p w14:paraId="111C684E" w14:textId="52227195" w:rsidR="00E07284" w:rsidRPr="00E07284" w:rsidRDefault="000158A1" w:rsidP="00E07284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n-US"/>
                              </w:rPr>
                              <w:t>T</w:t>
                            </w:r>
                            <w:r w:rsidR="00E07284" w:rsidRPr="00E07284">
                              <w:rPr>
                                <w:rFonts w:ascii="Cambria" w:hAnsi="Cambria"/>
                                <w:lang w:val="en-US"/>
                              </w:rPr>
                              <w:t>hey have arrived on time</w:t>
                            </w:r>
                          </w:p>
                          <w:p w14:paraId="09DA394D" w14:textId="29099FB6" w:rsidR="00E07284" w:rsidRPr="00E07284" w:rsidRDefault="000158A1" w:rsidP="00E07284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lang w:val="en-US"/>
                              </w:rPr>
                              <w:t>I</w:t>
                            </w:r>
                            <w:r w:rsidR="00E07284" w:rsidRPr="00E07284">
                              <w:rPr>
                                <w:rFonts w:ascii="Cambria" w:hAnsi="Cambria"/>
                                <w:lang w:val="en-US"/>
                              </w:rPr>
                              <w:t>t has drunk a glass of milk</w:t>
                            </w:r>
                          </w:p>
                          <w:p w14:paraId="13D504F5" w14:textId="292F65E5" w:rsidR="00E07284" w:rsidRPr="00E07284" w:rsidRDefault="000158A1" w:rsidP="00E07284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mbria" w:hAnsi="Cambria"/>
                                <w:lang w:val="en-US"/>
                              </w:rPr>
                            </w:pPr>
                            <w:r w:rsidRPr="000158A1">
                              <w:rPr>
                                <w:rFonts w:ascii="Cambria" w:hAnsi="Cambria"/>
                                <w:lang w:val="en-US"/>
                              </w:rPr>
                              <w:t>I</w:t>
                            </w:r>
                            <w:r w:rsidR="00E07284" w:rsidRPr="000158A1">
                              <w:rPr>
                                <w:rFonts w:ascii="Cambria" w:hAnsi="Cambria"/>
                                <w:lang w:val="en-US"/>
                              </w:rPr>
                              <w:t xml:space="preserve"> have played tennis </w:t>
                            </w:r>
                          </w:p>
                          <w:p w14:paraId="7EEB3F52" w14:textId="77777777" w:rsidR="00E07284" w:rsidRDefault="00E07284" w:rsidP="00E072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25B29" id="Rectángulo 20" o:spid="_x0000_s1031" style="position:absolute;left:0;text-align:left;margin-left:218.45pt;margin-top:12.4pt;width:187.5pt;height:127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" fillcolor="white [3201]" strokecolor="black [3200]" strokeweight="2pt">
                <v:textbox>
                  <w:txbxContent>
                    <w:p w14:paraId="3197503E" w14:textId="05876BB2" w:rsidR="00E07284" w:rsidRPr="00E07284" w:rsidRDefault="00E07284" w:rsidP="00E07284">
                      <w:pPr>
                        <w:numPr>
                          <w:ilvl w:val="0"/>
                          <w:numId w:val="17"/>
                        </w:numPr>
                        <w:rPr>
                          <w:rFonts w:ascii="Cambria" w:hAnsi="Cambria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lang w:val="en-US"/>
                        </w:rPr>
                        <w:t xml:space="preserve">I </w:t>
                      </w:r>
                      <w:r w:rsidRPr="00E07284">
                        <w:rPr>
                          <w:rFonts w:ascii="Cambria" w:hAnsi="Cambria"/>
                          <w:lang w:val="en-US"/>
                        </w:rPr>
                        <w:t xml:space="preserve">have finished my work </w:t>
                      </w:r>
                    </w:p>
                    <w:p w14:paraId="14EE32B8" w14:textId="74F83082" w:rsidR="00E07284" w:rsidRPr="00E07284" w:rsidRDefault="00E07284" w:rsidP="00E07284">
                      <w:pPr>
                        <w:numPr>
                          <w:ilvl w:val="0"/>
                          <w:numId w:val="17"/>
                        </w:numPr>
                        <w:rPr>
                          <w:rFonts w:ascii="Cambria" w:hAnsi="Cambria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lang w:val="en-US"/>
                        </w:rPr>
                        <w:t>S</w:t>
                      </w:r>
                      <w:r w:rsidRPr="00E07284">
                        <w:rPr>
                          <w:rFonts w:ascii="Cambria" w:hAnsi="Cambria"/>
                          <w:lang w:val="en-US"/>
                        </w:rPr>
                        <w:t xml:space="preserve">he has worked for me </w:t>
                      </w:r>
                    </w:p>
                    <w:p w14:paraId="111C684E" w14:textId="52227195" w:rsidR="00E07284" w:rsidRPr="00E07284" w:rsidRDefault="000158A1" w:rsidP="00E07284">
                      <w:pPr>
                        <w:numPr>
                          <w:ilvl w:val="0"/>
                          <w:numId w:val="17"/>
                        </w:numPr>
                        <w:rPr>
                          <w:rFonts w:ascii="Cambria" w:hAnsi="Cambria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lang w:val="en-US"/>
                        </w:rPr>
                        <w:t>T</w:t>
                      </w:r>
                      <w:r w:rsidR="00E07284" w:rsidRPr="00E07284">
                        <w:rPr>
                          <w:rFonts w:ascii="Cambria" w:hAnsi="Cambria"/>
                          <w:lang w:val="en-US"/>
                        </w:rPr>
                        <w:t>hey have arrived on time</w:t>
                      </w:r>
                    </w:p>
                    <w:p w14:paraId="09DA394D" w14:textId="29099FB6" w:rsidR="00E07284" w:rsidRPr="00E07284" w:rsidRDefault="000158A1" w:rsidP="00E07284">
                      <w:pPr>
                        <w:numPr>
                          <w:ilvl w:val="0"/>
                          <w:numId w:val="17"/>
                        </w:numPr>
                        <w:rPr>
                          <w:rFonts w:ascii="Cambria" w:hAnsi="Cambria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lang w:val="en-US"/>
                        </w:rPr>
                        <w:t>I</w:t>
                      </w:r>
                      <w:r w:rsidR="00E07284" w:rsidRPr="00E07284">
                        <w:rPr>
                          <w:rFonts w:ascii="Cambria" w:hAnsi="Cambria"/>
                          <w:lang w:val="en-US"/>
                        </w:rPr>
                        <w:t>t has drunk a glass of milk</w:t>
                      </w:r>
                    </w:p>
                    <w:p w14:paraId="13D504F5" w14:textId="292F65E5" w:rsidR="00E07284" w:rsidRPr="00E07284" w:rsidRDefault="000158A1" w:rsidP="00E07284">
                      <w:pPr>
                        <w:numPr>
                          <w:ilvl w:val="0"/>
                          <w:numId w:val="17"/>
                        </w:numPr>
                        <w:rPr>
                          <w:rFonts w:ascii="Cambria" w:hAnsi="Cambria"/>
                          <w:lang w:val="en-US"/>
                        </w:rPr>
                      </w:pPr>
                      <w:r w:rsidRPr="000158A1">
                        <w:rPr>
                          <w:rFonts w:ascii="Cambria" w:hAnsi="Cambria"/>
                          <w:lang w:val="en-US"/>
                        </w:rPr>
                        <w:t>I</w:t>
                      </w:r>
                      <w:r w:rsidR="00E07284" w:rsidRPr="000158A1">
                        <w:rPr>
                          <w:rFonts w:ascii="Cambria" w:hAnsi="Cambria"/>
                          <w:lang w:val="en-US"/>
                        </w:rPr>
                        <w:t xml:space="preserve"> have played tennis </w:t>
                      </w:r>
                    </w:p>
                    <w:p w14:paraId="7EEB3F52" w14:textId="77777777" w:rsidR="00E07284" w:rsidRDefault="00E07284" w:rsidP="00E0728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ambria" w:hAnsi="Cambria" w:cs="Arial"/>
          <w:bCs/>
          <w:sz w:val="24"/>
          <w:szCs w:val="24"/>
        </w:rPr>
        <w:t xml:space="preserve"> </w:t>
      </w:r>
    </w:p>
    <w:p w14:paraId="2BAB192A" w14:textId="340367D5" w:rsidR="00AD56BD" w:rsidRPr="008A6E6F" w:rsidRDefault="000735C5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9C42544" wp14:editId="47ACA539">
            <wp:simplePos x="0" y="0"/>
            <wp:positionH relativeFrom="column">
              <wp:posOffset>4186638</wp:posOffset>
            </wp:positionH>
            <wp:positionV relativeFrom="paragraph">
              <wp:posOffset>168496</wp:posOffset>
            </wp:positionV>
            <wp:extent cx="1775460" cy="1085215"/>
            <wp:effectExtent l="0" t="0" r="0" b="63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770" t="55545" r="38900" b="24532"/>
                    <a:stretch/>
                  </pic:blipFill>
                  <pic:spPr bwMode="auto">
                    <a:xfrm>
                      <a:off x="0" y="0"/>
                      <a:ext cx="177546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44F53FD" wp14:editId="01145A31">
            <wp:simplePos x="0" y="0"/>
            <wp:positionH relativeFrom="column">
              <wp:posOffset>-460541</wp:posOffset>
            </wp:positionH>
            <wp:positionV relativeFrom="paragraph">
              <wp:posOffset>142792</wp:posOffset>
            </wp:positionV>
            <wp:extent cx="2028825" cy="1108182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054" t="27169" r="19552" b="33588"/>
                    <a:stretch/>
                  </pic:blipFill>
                  <pic:spPr bwMode="auto">
                    <a:xfrm>
                      <a:off x="0" y="0"/>
                      <a:ext cx="2028825" cy="110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53C0D" w14:textId="1DB8B880" w:rsidR="00AD56BD" w:rsidRPr="008A6E6F" w:rsidRDefault="00AD56BD" w:rsidP="00E7265D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</w:rPr>
      </w:pPr>
    </w:p>
    <w:p w14:paraId="120AFD17" w14:textId="6A0B3B58" w:rsidR="000B6768" w:rsidRDefault="000B6768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6164A25E" w14:textId="5D6EDE1A" w:rsidR="000B6768" w:rsidRDefault="000B6768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15D357EC" w14:textId="514038B0" w:rsidR="000B6768" w:rsidRDefault="000B6768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300AB300" w14:textId="79EE048C" w:rsidR="000B6768" w:rsidRDefault="000B6768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5E85A10F" w14:textId="5EBC11A2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7EE4311F" w14:textId="49EF65B3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3523EA96" w14:textId="77777777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0522D1AC" w14:textId="399541D3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58B96911" w14:textId="5DEE0C21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1BC24B8D" w14:textId="6C6E9FC0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727A3F" wp14:editId="6AB993D2">
            <wp:simplePos x="0" y="0"/>
            <wp:positionH relativeFrom="column">
              <wp:posOffset>2489835</wp:posOffset>
            </wp:positionH>
            <wp:positionV relativeFrom="paragraph">
              <wp:posOffset>8255</wp:posOffset>
            </wp:positionV>
            <wp:extent cx="2416810" cy="1606550"/>
            <wp:effectExtent l="0" t="0" r="254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812" t="26565" r="27020" b="25437"/>
                    <a:stretch/>
                  </pic:blipFill>
                  <pic:spPr bwMode="auto">
                    <a:xfrm>
                      <a:off x="0" y="0"/>
                      <a:ext cx="241681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49D2A7A" wp14:editId="1A8EA63D">
            <wp:simplePos x="0" y="0"/>
            <wp:positionH relativeFrom="margin">
              <wp:posOffset>183515</wp:posOffset>
            </wp:positionH>
            <wp:positionV relativeFrom="paragraph">
              <wp:posOffset>47625</wp:posOffset>
            </wp:positionV>
            <wp:extent cx="1438910" cy="1431290"/>
            <wp:effectExtent l="0" t="0" r="889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279" t="28979" r="28547" b="21212"/>
                    <a:stretch/>
                  </pic:blipFill>
                  <pic:spPr bwMode="auto">
                    <a:xfrm>
                      <a:off x="0" y="0"/>
                      <a:ext cx="1438910" cy="14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FA073" w14:textId="77777777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5446B7BC" w14:textId="77777777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7D384272" w14:textId="77777777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05F31CAE" w14:textId="77777777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4722451B" w14:textId="77777777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15D4FC52" w14:textId="77777777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50A43928" w14:textId="77777777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5262A5B0" w14:textId="77777777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690B0720" w14:textId="77777777" w:rsidR="000735C5" w:rsidRDefault="000735C5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7F039328" w14:textId="77777777" w:rsidR="000B6768" w:rsidRDefault="000B6768" w:rsidP="000B6768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4F2F56FD" w14:textId="6A28071A" w:rsidR="000B6768" w:rsidRPr="006211E0" w:rsidRDefault="008B5D2F" w:rsidP="007732F1">
      <w:pPr>
        <w:widowControl w:val="0"/>
        <w:tabs>
          <w:tab w:val="left" w:pos="3665"/>
          <w:tab w:val="left" w:pos="7032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sz w:val="24"/>
          <w:szCs w:val="24"/>
          <w:lang w:val="en-US"/>
        </w:rPr>
      </w:pPr>
      <w:r w:rsidRPr="008B5D2F">
        <w:rPr>
          <w:rFonts w:ascii="Cambria" w:hAnsi="Cambria"/>
          <w:sz w:val="36"/>
          <w:szCs w:val="36"/>
          <w:u w:val="single"/>
          <w:lang w:val="en-US"/>
        </w:rPr>
        <w:t>Exercises</w:t>
      </w:r>
    </w:p>
    <w:p w14:paraId="458D0CD4" w14:textId="34250ADC" w:rsidR="00010305" w:rsidRPr="0003260E" w:rsidRDefault="00010305" w:rsidP="00010305">
      <w:pPr>
        <w:rPr>
          <w:rFonts w:ascii="Cambria" w:hAnsi="Cambria"/>
        </w:rPr>
      </w:pPr>
      <w:r w:rsidRPr="00685AA9">
        <w:rPr>
          <w:rFonts w:ascii="Cambria" w:hAnsi="Cambria"/>
          <w:lang w:val="en-US"/>
        </w:rPr>
        <w:t xml:space="preserve">I. </w:t>
      </w:r>
      <w:r w:rsidR="0003260E">
        <w:rPr>
          <w:rFonts w:ascii="Cambria" w:hAnsi="Cambria"/>
          <w:lang w:val="en-US"/>
        </w:rPr>
        <w:t>Write</w:t>
      </w:r>
      <w:r w:rsidRPr="00685AA9">
        <w:rPr>
          <w:rFonts w:ascii="Cambria" w:hAnsi="Cambria"/>
          <w:lang w:val="en-US"/>
        </w:rPr>
        <w:t xml:space="preserve"> in the spaces with the correct form of the verb in simple present perfect tense. </w:t>
      </w:r>
      <w:r w:rsidR="0003260E" w:rsidRPr="0003260E">
        <w:rPr>
          <w:rFonts w:ascii="Cambria" w:hAnsi="Cambria"/>
        </w:rPr>
        <w:t>(escriba en los espacios con la forma correcta del verbo en presente simple perfecto.</w:t>
      </w:r>
      <w:r w:rsidR="0003260E">
        <w:rPr>
          <w:rFonts w:ascii="Cambria" w:hAnsi="Cambria"/>
        </w:rPr>
        <w:t>)</w:t>
      </w:r>
    </w:p>
    <w:p w14:paraId="4F320113" w14:textId="23DA04DC" w:rsidR="00010305" w:rsidRPr="00685AA9" w:rsidRDefault="00010305" w:rsidP="00010305">
      <w:pPr>
        <w:rPr>
          <w:rFonts w:ascii="Cambria" w:hAnsi="Cambria"/>
          <w:lang w:val="en-US"/>
        </w:rPr>
      </w:pPr>
      <w:r w:rsidRPr="00685AA9">
        <w:rPr>
          <w:rFonts w:ascii="Cambria" w:hAnsi="Cambria"/>
          <w:lang w:val="en-US"/>
        </w:rPr>
        <w:t xml:space="preserve">1) Mark (eat) _______ ________ dinner already. He is not hungry. </w:t>
      </w:r>
    </w:p>
    <w:p w14:paraId="4C600A7F" w14:textId="03B14BC2" w:rsidR="00010305" w:rsidRPr="00685AA9" w:rsidRDefault="00010305" w:rsidP="00010305">
      <w:pPr>
        <w:rPr>
          <w:rFonts w:ascii="Cambria" w:hAnsi="Cambria"/>
          <w:lang w:val="en-US"/>
        </w:rPr>
      </w:pPr>
      <w:r w:rsidRPr="00685AA9">
        <w:rPr>
          <w:rFonts w:ascii="Cambria" w:hAnsi="Cambria"/>
          <w:lang w:val="en-US"/>
        </w:rPr>
        <w:t>2) Beth (</w:t>
      </w:r>
      <w:r w:rsidR="008C1F87">
        <w:rPr>
          <w:rFonts w:ascii="Cambria" w:hAnsi="Cambria"/>
          <w:lang w:val="en-US"/>
        </w:rPr>
        <w:t xml:space="preserve">not </w:t>
      </w:r>
      <w:r w:rsidRPr="00685AA9">
        <w:rPr>
          <w:rFonts w:ascii="Cambria" w:hAnsi="Cambria"/>
          <w:lang w:val="en-US"/>
        </w:rPr>
        <w:t xml:space="preserve">write) _______ ________ three letters today. She misses her family. </w:t>
      </w:r>
    </w:p>
    <w:p w14:paraId="1B7F86C0" w14:textId="4F9389E4" w:rsidR="00010305" w:rsidRPr="00685AA9" w:rsidRDefault="00C96539" w:rsidP="00010305">
      <w:pPr>
        <w:rPr>
          <w:rFonts w:ascii="Cambria" w:hAnsi="Cambria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953FE73" wp14:editId="1615FC8B">
            <wp:simplePos x="0" y="0"/>
            <wp:positionH relativeFrom="column">
              <wp:posOffset>4733290</wp:posOffset>
            </wp:positionH>
            <wp:positionV relativeFrom="paragraph">
              <wp:posOffset>219710</wp:posOffset>
            </wp:positionV>
            <wp:extent cx="1133475" cy="1099185"/>
            <wp:effectExtent l="190500" t="209550" r="200025" b="196215"/>
            <wp:wrapSquare wrapText="bothSides"/>
            <wp:docPr id="24" name="Imagen 24" descr="Teens You Can Do It! trachtengruppe-merenschwand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ens You Can Do It! trachtengruppe-merenschwand.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1462">
                      <a:off x="0" y="0"/>
                      <a:ext cx="113347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305" w:rsidRPr="00685AA9">
        <w:rPr>
          <w:rFonts w:ascii="Cambria" w:hAnsi="Cambria"/>
          <w:lang w:val="en-US"/>
        </w:rPr>
        <w:t xml:space="preserve">3) Yoko and Armand (take) _______ ________ the test. Now they can relax. </w:t>
      </w:r>
    </w:p>
    <w:p w14:paraId="06613AB6" w14:textId="03D4F53B" w:rsidR="00010305" w:rsidRPr="00685AA9" w:rsidRDefault="00010305" w:rsidP="00010305">
      <w:pPr>
        <w:rPr>
          <w:rFonts w:ascii="Cambria" w:hAnsi="Cambria"/>
          <w:lang w:val="en-US"/>
        </w:rPr>
      </w:pPr>
      <w:r w:rsidRPr="00685AA9">
        <w:rPr>
          <w:rFonts w:ascii="Cambria" w:hAnsi="Cambria"/>
          <w:lang w:val="en-US"/>
        </w:rPr>
        <w:t xml:space="preserve">4) Marty and I (be) _______ ________ to Costa Rica three times. We are familiar with the culture. </w:t>
      </w:r>
    </w:p>
    <w:p w14:paraId="5B160C1E" w14:textId="64EC87B4" w:rsidR="00010305" w:rsidRPr="00685AA9" w:rsidRDefault="00010305" w:rsidP="00010305">
      <w:pPr>
        <w:rPr>
          <w:rFonts w:ascii="Cambria" w:hAnsi="Cambria"/>
          <w:lang w:val="en-US"/>
        </w:rPr>
      </w:pPr>
      <w:r w:rsidRPr="00685AA9">
        <w:rPr>
          <w:rFonts w:ascii="Cambria" w:hAnsi="Cambria"/>
          <w:lang w:val="en-US"/>
        </w:rPr>
        <w:t xml:space="preserve">5) I (drink) _______ _______ six cups of water today. </w:t>
      </w:r>
    </w:p>
    <w:p w14:paraId="77DBB6FB" w14:textId="18A67BF2" w:rsidR="00010305" w:rsidRPr="00685AA9" w:rsidRDefault="00010305" w:rsidP="00010305">
      <w:pPr>
        <w:rPr>
          <w:rFonts w:ascii="Cambria" w:hAnsi="Cambria"/>
          <w:lang w:val="en-US"/>
        </w:rPr>
      </w:pPr>
      <w:r w:rsidRPr="00685AA9">
        <w:rPr>
          <w:rFonts w:ascii="Cambria" w:hAnsi="Cambria"/>
          <w:lang w:val="en-US"/>
        </w:rPr>
        <w:t>6) Eva (</w:t>
      </w:r>
      <w:r w:rsidR="008C1F87">
        <w:rPr>
          <w:rFonts w:ascii="Cambria" w:hAnsi="Cambria"/>
          <w:lang w:val="en-US"/>
        </w:rPr>
        <w:t xml:space="preserve">not </w:t>
      </w:r>
      <w:r w:rsidRPr="00685AA9">
        <w:rPr>
          <w:rFonts w:ascii="Cambria" w:hAnsi="Cambria"/>
          <w:lang w:val="en-US"/>
        </w:rPr>
        <w:t xml:space="preserve">sing) _______ ________ in a chorus before. Her voice is pretty. </w:t>
      </w:r>
    </w:p>
    <w:p w14:paraId="55642511" w14:textId="5F5B4396" w:rsidR="00010305" w:rsidRPr="00685AA9" w:rsidRDefault="005F6AE2" w:rsidP="0001030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7</w:t>
      </w:r>
      <w:r w:rsidR="00010305" w:rsidRPr="00685AA9">
        <w:rPr>
          <w:rFonts w:ascii="Cambria" w:hAnsi="Cambria"/>
          <w:lang w:val="en-US"/>
        </w:rPr>
        <w:t xml:space="preserve">) You (show) ________ _________ that you are a hard worker. Good job! </w:t>
      </w:r>
    </w:p>
    <w:p w14:paraId="11CBF368" w14:textId="691C23DA" w:rsidR="000B6768" w:rsidRDefault="005F6AE2" w:rsidP="007732F1">
      <w:pPr>
        <w:spacing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8</w:t>
      </w:r>
      <w:r w:rsidR="00010305" w:rsidRPr="00685AA9">
        <w:rPr>
          <w:rFonts w:ascii="Cambria" w:hAnsi="Cambria"/>
          <w:lang w:val="en-US"/>
        </w:rPr>
        <w:t>) Daisy (</w:t>
      </w:r>
      <w:r w:rsidR="008C1F87">
        <w:rPr>
          <w:rFonts w:ascii="Cambria" w:hAnsi="Cambria"/>
          <w:lang w:val="en-US"/>
        </w:rPr>
        <w:t xml:space="preserve">not </w:t>
      </w:r>
      <w:r w:rsidR="00010305" w:rsidRPr="00685AA9">
        <w:rPr>
          <w:rFonts w:ascii="Cambria" w:hAnsi="Cambria"/>
          <w:lang w:val="en-US"/>
        </w:rPr>
        <w:t xml:space="preserve">wear) _______ _________ a dress to work every day this week. </w:t>
      </w:r>
    </w:p>
    <w:p w14:paraId="6AD4335F" w14:textId="02583C6D" w:rsidR="000B6768" w:rsidRDefault="000B6768" w:rsidP="007732F1">
      <w:pPr>
        <w:spacing w:line="360" w:lineRule="auto"/>
        <w:rPr>
          <w:rFonts w:ascii="Cambria" w:hAnsi="Cambria"/>
        </w:rPr>
      </w:pPr>
      <w:r>
        <w:rPr>
          <w:rFonts w:ascii="Cambria" w:hAnsi="Cambria"/>
          <w:lang w:val="en-US"/>
        </w:rPr>
        <w:lastRenderedPageBreak/>
        <w:t>II</w:t>
      </w:r>
      <w:r w:rsidRPr="00685AA9">
        <w:rPr>
          <w:rFonts w:ascii="Cambria" w:hAnsi="Cambria"/>
          <w:lang w:val="en-US"/>
        </w:rPr>
        <w:t>.</w:t>
      </w:r>
      <w:r>
        <w:rPr>
          <w:rFonts w:ascii="Cambria" w:hAnsi="Cambria"/>
          <w:lang w:val="en-US"/>
        </w:rPr>
        <w:t xml:space="preserve"> </w:t>
      </w:r>
      <w:r w:rsidRPr="00685AA9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P</w:t>
      </w:r>
      <w:r w:rsidRPr="00685AA9">
        <w:rPr>
          <w:rFonts w:ascii="Cambria" w:hAnsi="Cambria"/>
          <w:lang w:val="en-US"/>
        </w:rPr>
        <w:t>ut the correct verb form.</w:t>
      </w:r>
      <w:r>
        <w:rPr>
          <w:rFonts w:ascii="Cambria" w:hAnsi="Cambria"/>
          <w:lang w:val="en-US"/>
        </w:rPr>
        <w:t xml:space="preserve"> </w:t>
      </w:r>
      <w:r w:rsidRPr="003E2AB5">
        <w:rPr>
          <w:rFonts w:ascii="Cambria" w:hAnsi="Cambria"/>
        </w:rPr>
        <w:t>(Poner la forma verbal correcta.</w:t>
      </w:r>
      <w:r>
        <w:rPr>
          <w:rFonts w:ascii="Cambria" w:hAnsi="Cambria"/>
        </w:rPr>
        <w:t>)</w:t>
      </w:r>
    </w:p>
    <w:tbl>
      <w:tblPr>
        <w:tblStyle w:val="Tablaconcuadrcula"/>
        <w:tblpPr w:leftFromText="141" w:rightFromText="141" w:vertAnchor="text" w:horzAnchor="margin" w:tblpY="219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3163"/>
      </w:tblGrid>
      <w:tr w:rsidR="007732F1" w14:paraId="69A107B9" w14:textId="77777777" w:rsidTr="007732F1">
        <w:trPr>
          <w:trHeight w:val="1408"/>
        </w:trPr>
        <w:tc>
          <w:tcPr>
            <w:tcW w:w="2972" w:type="dxa"/>
          </w:tcPr>
          <w:p w14:paraId="0E654FE1" w14:textId="77777777" w:rsidR="007732F1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Jenny and you  _____________ listened </w:t>
            </w:r>
          </w:p>
          <w:p w14:paraId="5FB630A5" w14:textId="77777777" w:rsidR="007732F1" w:rsidRDefault="007732F1" w:rsidP="007732F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</w:t>
            </w:r>
          </w:p>
          <w:p w14:paraId="6B7515D6" w14:textId="77777777" w:rsidR="007732F1" w:rsidRDefault="007732F1" w:rsidP="007732F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</w:t>
            </w:r>
          </w:p>
          <w:p w14:paraId="05D3A22A" w14:textId="77777777" w:rsidR="007732F1" w:rsidRDefault="007732F1" w:rsidP="007732F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For </w:t>
            </w:r>
          </w:p>
          <w:p w14:paraId="2300DCA2" w14:textId="77777777" w:rsidR="007732F1" w:rsidRPr="00E36044" w:rsidRDefault="007732F1" w:rsidP="007732F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 w:rsidRPr="00E36044">
              <w:rPr>
                <w:rFonts w:ascii="Cambria" w:hAnsi="Cambria"/>
                <w:lang w:val="en-US"/>
              </w:rPr>
              <w:t>Since</w:t>
            </w:r>
          </w:p>
        </w:tc>
        <w:tc>
          <w:tcPr>
            <w:tcW w:w="2693" w:type="dxa"/>
          </w:tcPr>
          <w:p w14:paraId="731CEF3E" w14:textId="77777777" w:rsidR="007732F1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I _____________ thrown </w:t>
            </w:r>
          </w:p>
          <w:p w14:paraId="381306CC" w14:textId="77777777" w:rsidR="007732F1" w:rsidRPr="00CA3912" w:rsidRDefault="007732F1" w:rsidP="007732F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 w:rsidRPr="00CA3912">
              <w:rPr>
                <w:rFonts w:ascii="Cambria" w:hAnsi="Cambria"/>
                <w:lang w:val="en-US"/>
              </w:rPr>
              <w:t xml:space="preserve">Has </w:t>
            </w:r>
          </w:p>
          <w:p w14:paraId="4CF8A1E4" w14:textId="77777777" w:rsidR="007732F1" w:rsidRDefault="007732F1" w:rsidP="007732F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do </w:t>
            </w:r>
          </w:p>
          <w:p w14:paraId="7967833D" w14:textId="77777777" w:rsidR="007732F1" w:rsidRDefault="007732F1" w:rsidP="007732F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Since </w:t>
            </w:r>
          </w:p>
          <w:p w14:paraId="1322AC15" w14:textId="77777777" w:rsidR="007732F1" w:rsidRPr="00CA3912" w:rsidRDefault="007732F1" w:rsidP="007732F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 </w:t>
            </w:r>
            <w:r w:rsidRPr="00CA3912">
              <w:rPr>
                <w:rFonts w:ascii="Cambria" w:hAnsi="Cambria"/>
                <w:lang w:val="en-US"/>
              </w:rPr>
              <w:t xml:space="preserve">  </w:t>
            </w:r>
          </w:p>
        </w:tc>
        <w:tc>
          <w:tcPr>
            <w:tcW w:w="3163" w:type="dxa"/>
          </w:tcPr>
          <w:p w14:paraId="34304AEA" w14:textId="77777777" w:rsidR="007732F1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 w:rsidRPr="007C6646">
              <w:rPr>
                <w:rFonts w:ascii="Cambria" w:hAnsi="Cambria"/>
                <w:lang w:val="en-US"/>
              </w:rPr>
              <w:t xml:space="preserve">They _____________ hoped </w:t>
            </w:r>
          </w:p>
          <w:p w14:paraId="3BB6D012" w14:textId="77777777" w:rsidR="007732F1" w:rsidRPr="007C6646" w:rsidRDefault="007732F1" w:rsidP="007732F1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Does</w:t>
            </w:r>
          </w:p>
          <w:p w14:paraId="6F590CF1" w14:textId="77777777" w:rsidR="007732F1" w:rsidRDefault="007732F1" w:rsidP="007732F1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</w:t>
            </w:r>
          </w:p>
          <w:p w14:paraId="4652618D" w14:textId="77777777" w:rsidR="007732F1" w:rsidRDefault="007732F1" w:rsidP="007732F1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For </w:t>
            </w:r>
          </w:p>
          <w:p w14:paraId="61753C8E" w14:textId="77777777" w:rsidR="007732F1" w:rsidRDefault="007732F1" w:rsidP="007732F1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</w:t>
            </w:r>
          </w:p>
        </w:tc>
      </w:tr>
      <w:tr w:rsidR="007732F1" w14:paraId="14F18C6B" w14:textId="77777777" w:rsidTr="007732F1">
        <w:tc>
          <w:tcPr>
            <w:tcW w:w="2972" w:type="dxa"/>
          </w:tcPr>
          <w:p w14:paraId="61B232E0" w14:textId="77777777" w:rsidR="007732F1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She _____________ drunk </w:t>
            </w:r>
          </w:p>
          <w:p w14:paraId="0C56A015" w14:textId="77777777" w:rsidR="007732F1" w:rsidRDefault="007732F1" w:rsidP="007732F1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Does  </w:t>
            </w:r>
          </w:p>
          <w:p w14:paraId="7247FDE6" w14:textId="77777777" w:rsidR="007732F1" w:rsidRDefault="007732F1" w:rsidP="007732F1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</w:t>
            </w:r>
          </w:p>
          <w:p w14:paraId="4EE44A34" w14:textId="77777777" w:rsidR="007732F1" w:rsidRDefault="007732F1" w:rsidP="007732F1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For </w:t>
            </w:r>
          </w:p>
          <w:p w14:paraId="26FF8B3A" w14:textId="77777777" w:rsidR="007732F1" w:rsidRPr="00CA3912" w:rsidRDefault="007732F1" w:rsidP="007732F1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</w:t>
            </w:r>
          </w:p>
        </w:tc>
        <w:tc>
          <w:tcPr>
            <w:tcW w:w="2693" w:type="dxa"/>
          </w:tcPr>
          <w:p w14:paraId="348CFDD9" w14:textId="77777777" w:rsidR="007732F1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It _____________ changed </w:t>
            </w:r>
          </w:p>
          <w:p w14:paraId="1FF33624" w14:textId="77777777" w:rsidR="007732F1" w:rsidRDefault="007732F1" w:rsidP="007732F1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Does </w:t>
            </w:r>
          </w:p>
          <w:p w14:paraId="5070C16B" w14:textId="77777777" w:rsidR="007732F1" w:rsidRDefault="007732F1" w:rsidP="007732F1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</w:t>
            </w:r>
          </w:p>
          <w:p w14:paraId="10B90482" w14:textId="77777777" w:rsidR="007732F1" w:rsidRDefault="007732F1" w:rsidP="007732F1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</w:t>
            </w:r>
          </w:p>
          <w:p w14:paraId="24EEB284" w14:textId="77777777" w:rsidR="007732F1" w:rsidRPr="00CD1A29" w:rsidRDefault="007732F1" w:rsidP="007732F1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 w:rsidRPr="00E36044">
              <w:rPr>
                <w:rFonts w:ascii="Cambria" w:hAnsi="Cambria"/>
                <w:lang w:val="en-US"/>
              </w:rPr>
              <w:t>Since</w:t>
            </w:r>
          </w:p>
        </w:tc>
        <w:tc>
          <w:tcPr>
            <w:tcW w:w="3163" w:type="dxa"/>
          </w:tcPr>
          <w:p w14:paraId="744329C6" w14:textId="77777777" w:rsidR="007732F1" w:rsidRPr="007C6646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 w:rsidRPr="007C6646">
              <w:rPr>
                <w:rFonts w:ascii="Cambria" w:hAnsi="Cambria"/>
                <w:lang w:val="en-US"/>
              </w:rPr>
              <w:t xml:space="preserve">You _____________ eaten </w:t>
            </w:r>
          </w:p>
          <w:p w14:paraId="4FA67722" w14:textId="77777777" w:rsidR="007732F1" w:rsidRDefault="007732F1" w:rsidP="007732F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</w:t>
            </w:r>
          </w:p>
          <w:p w14:paraId="403523E6" w14:textId="77777777" w:rsidR="007732F1" w:rsidRDefault="007732F1" w:rsidP="007732F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</w:t>
            </w:r>
          </w:p>
          <w:p w14:paraId="51AF1282" w14:textId="77777777" w:rsidR="007732F1" w:rsidRDefault="007732F1" w:rsidP="007732F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For </w:t>
            </w:r>
          </w:p>
          <w:p w14:paraId="4465EAE8" w14:textId="77777777" w:rsidR="007732F1" w:rsidRDefault="007732F1" w:rsidP="007732F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 w:rsidRPr="00E36044">
              <w:rPr>
                <w:rFonts w:ascii="Cambria" w:hAnsi="Cambria"/>
                <w:lang w:val="en-US"/>
              </w:rPr>
              <w:t>Since</w:t>
            </w:r>
          </w:p>
        </w:tc>
      </w:tr>
      <w:tr w:rsidR="007732F1" w14:paraId="3992EFAF" w14:textId="77777777" w:rsidTr="007732F1">
        <w:tc>
          <w:tcPr>
            <w:tcW w:w="2972" w:type="dxa"/>
          </w:tcPr>
          <w:p w14:paraId="11A498F3" w14:textId="77777777" w:rsidR="007732F1" w:rsidRPr="00B7645E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Paul and me </w:t>
            </w:r>
            <w:r w:rsidRPr="00B7645E">
              <w:rPr>
                <w:rFonts w:ascii="Cambria" w:hAnsi="Cambria"/>
                <w:lang w:val="en-US"/>
              </w:rPr>
              <w:t>_____________ watched</w:t>
            </w:r>
          </w:p>
          <w:p w14:paraId="728C5EF7" w14:textId="77777777" w:rsidR="007732F1" w:rsidRDefault="007732F1" w:rsidP="007732F1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</w:t>
            </w:r>
          </w:p>
          <w:p w14:paraId="0E242EE2" w14:textId="77777777" w:rsidR="007732F1" w:rsidRDefault="007732F1" w:rsidP="007732F1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Do  </w:t>
            </w:r>
          </w:p>
          <w:p w14:paraId="1D273F0A" w14:textId="77777777" w:rsidR="007732F1" w:rsidRDefault="007732F1" w:rsidP="007732F1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For </w:t>
            </w:r>
          </w:p>
          <w:p w14:paraId="05AA192F" w14:textId="77777777" w:rsidR="007732F1" w:rsidRPr="00CD1A29" w:rsidRDefault="007732F1" w:rsidP="007732F1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</w:t>
            </w:r>
          </w:p>
        </w:tc>
        <w:tc>
          <w:tcPr>
            <w:tcW w:w="2693" w:type="dxa"/>
          </w:tcPr>
          <w:p w14:paraId="6994DC8A" w14:textId="77777777" w:rsidR="007732F1" w:rsidRPr="00B67D65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 w:rsidRPr="00B67D65">
              <w:rPr>
                <w:rFonts w:ascii="Cambria" w:hAnsi="Cambria"/>
                <w:lang w:val="en-US"/>
              </w:rPr>
              <w:t xml:space="preserve">We _____________ got </w:t>
            </w:r>
          </w:p>
          <w:p w14:paraId="0EDD8A61" w14:textId="77777777" w:rsidR="007732F1" w:rsidRDefault="007732F1" w:rsidP="007732F1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</w:t>
            </w:r>
          </w:p>
          <w:p w14:paraId="64126275" w14:textId="77777777" w:rsidR="007732F1" w:rsidRDefault="007732F1" w:rsidP="007732F1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</w:t>
            </w:r>
          </w:p>
          <w:p w14:paraId="30581DB0" w14:textId="77777777" w:rsidR="007732F1" w:rsidRDefault="007732F1" w:rsidP="007732F1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For </w:t>
            </w:r>
          </w:p>
          <w:p w14:paraId="3F77B417" w14:textId="77777777" w:rsidR="007732F1" w:rsidRPr="00AA49B2" w:rsidRDefault="007732F1" w:rsidP="007732F1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 w:rsidRPr="00E36044">
              <w:rPr>
                <w:rFonts w:ascii="Cambria" w:hAnsi="Cambria"/>
                <w:lang w:val="en-US"/>
              </w:rPr>
              <w:t>Since</w:t>
            </w:r>
          </w:p>
        </w:tc>
        <w:tc>
          <w:tcPr>
            <w:tcW w:w="3163" w:type="dxa"/>
          </w:tcPr>
          <w:p w14:paraId="6E44B74F" w14:textId="77777777" w:rsidR="007732F1" w:rsidRPr="00CC29AF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I </w:t>
            </w:r>
            <w:r w:rsidRPr="00CC29AF">
              <w:rPr>
                <w:rFonts w:ascii="Cambria" w:hAnsi="Cambria"/>
                <w:lang w:val="en-US"/>
              </w:rPr>
              <w:t xml:space="preserve">_____________ </w:t>
            </w:r>
            <w:r>
              <w:rPr>
                <w:rFonts w:ascii="Cambria" w:hAnsi="Cambria"/>
                <w:lang w:val="en-US"/>
              </w:rPr>
              <w:t>played</w:t>
            </w:r>
          </w:p>
          <w:p w14:paraId="5D39538C" w14:textId="77777777" w:rsidR="007732F1" w:rsidRDefault="007732F1" w:rsidP="007732F1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</w:t>
            </w:r>
          </w:p>
          <w:p w14:paraId="7B4719D1" w14:textId="77777777" w:rsidR="007732F1" w:rsidRDefault="007732F1" w:rsidP="007732F1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Does  </w:t>
            </w:r>
          </w:p>
          <w:p w14:paraId="71B65FB5" w14:textId="77777777" w:rsidR="007732F1" w:rsidRDefault="007732F1" w:rsidP="007732F1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For </w:t>
            </w:r>
          </w:p>
          <w:p w14:paraId="7C829B76" w14:textId="77777777" w:rsidR="007732F1" w:rsidRPr="001226FF" w:rsidRDefault="007732F1" w:rsidP="007732F1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</w:t>
            </w:r>
          </w:p>
        </w:tc>
      </w:tr>
      <w:tr w:rsidR="007732F1" w14:paraId="33370AF1" w14:textId="77777777" w:rsidTr="007732F1">
        <w:tc>
          <w:tcPr>
            <w:tcW w:w="2972" w:type="dxa"/>
          </w:tcPr>
          <w:p w14:paraId="5501E31E" w14:textId="77777777" w:rsidR="007732F1" w:rsidRPr="001226FF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 w:rsidRPr="001226FF">
              <w:rPr>
                <w:rFonts w:ascii="Cambria" w:hAnsi="Cambria"/>
                <w:lang w:val="en-US"/>
              </w:rPr>
              <w:t xml:space="preserve">It _____________ closed </w:t>
            </w:r>
          </w:p>
          <w:p w14:paraId="4472C7DF" w14:textId="77777777" w:rsidR="007732F1" w:rsidRPr="00CC29AF" w:rsidRDefault="007732F1" w:rsidP="007732F1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Do </w:t>
            </w:r>
          </w:p>
          <w:p w14:paraId="026A84EA" w14:textId="77777777" w:rsidR="007732F1" w:rsidRDefault="007732F1" w:rsidP="007732F1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</w:t>
            </w:r>
          </w:p>
          <w:p w14:paraId="4B79C2C0" w14:textId="77777777" w:rsidR="007732F1" w:rsidRDefault="007732F1" w:rsidP="007732F1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 </w:t>
            </w:r>
          </w:p>
          <w:p w14:paraId="19310D02" w14:textId="77777777" w:rsidR="007732F1" w:rsidRPr="00E61984" w:rsidRDefault="007732F1" w:rsidP="007732F1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 w:rsidRPr="00E36044">
              <w:rPr>
                <w:rFonts w:ascii="Cambria" w:hAnsi="Cambria"/>
                <w:lang w:val="en-US"/>
              </w:rPr>
              <w:t>Since</w:t>
            </w:r>
          </w:p>
        </w:tc>
        <w:tc>
          <w:tcPr>
            <w:tcW w:w="2693" w:type="dxa"/>
          </w:tcPr>
          <w:p w14:paraId="09CCB443" w14:textId="77777777" w:rsidR="007732F1" w:rsidRPr="00CC29AF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John</w:t>
            </w:r>
            <w:r w:rsidRPr="00CC29AF">
              <w:rPr>
                <w:rFonts w:ascii="Cambria" w:hAnsi="Cambria"/>
                <w:lang w:val="en-US"/>
              </w:rPr>
              <w:t xml:space="preserve"> _____________ taken </w:t>
            </w:r>
          </w:p>
          <w:p w14:paraId="0D2C1A1A" w14:textId="77777777" w:rsidR="007732F1" w:rsidRDefault="007732F1" w:rsidP="007732F1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</w:t>
            </w:r>
          </w:p>
          <w:p w14:paraId="6FF20DEA" w14:textId="77777777" w:rsidR="007732F1" w:rsidRDefault="007732F1" w:rsidP="007732F1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</w:t>
            </w:r>
          </w:p>
          <w:p w14:paraId="340CCC3C" w14:textId="77777777" w:rsidR="007732F1" w:rsidRDefault="007732F1" w:rsidP="007732F1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For </w:t>
            </w:r>
          </w:p>
          <w:p w14:paraId="6A03E7F2" w14:textId="77777777" w:rsidR="007732F1" w:rsidRPr="006E7F25" w:rsidRDefault="007732F1" w:rsidP="007732F1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 w:rsidRPr="00E36044">
              <w:rPr>
                <w:rFonts w:ascii="Cambria" w:hAnsi="Cambria"/>
                <w:lang w:val="en-US"/>
              </w:rPr>
              <w:t>Since</w:t>
            </w:r>
          </w:p>
        </w:tc>
        <w:tc>
          <w:tcPr>
            <w:tcW w:w="3163" w:type="dxa"/>
          </w:tcPr>
          <w:p w14:paraId="32E61A10" w14:textId="77777777" w:rsidR="007732F1" w:rsidRPr="00CC29AF" w:rsidRDefault="007732F1" w:rsidP="007732F1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María</w:t>
            </w:r>
            <w:r w:rsidRPr="00CC29AF">
              <w:rPr>
                <w:rFonts w:ascii="Cambria" w:hAnsi="Cambria"/>
                <w:lang w:val="en-US"/>
              </w:rPr>
              <w:t xml:space="preserve"> _____________ </w:t>
            </w:r>
            <w:r>
              <w:rPr>
                <w:rFonts w:ascii="Cambria" w:hAnsi="Cambria"/>
                <w:lang w:val="en-US"/>
              </w:rPr>
              <w:t>fought</w:t>
            </w:r>
            <w:r w:rsidRPr="00CC29AF">
              <w:rPr>
                <w:rFonts w:ascii="Cambria" w:hAnsi="Cambria"/>
                <w:lang w:val="en-US"/>
              </w:rPr>
              <w:t xml:space="preserve"> </w:t>
            </w:r>
          </w:p>
          <w:p w14:paraId="4082A7E9" w14:textId="77777777" w:rsidR="007732F1" w:rsidRDefault="007732F1" w:rsidP="007732F1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</w:t>
            </w:r>
          </w:p>
          <w:p w14:paraId="6F707626" w14:textId="77777777" w:rsidR="007732F1" w:rsidRDefault="007732F1" w:rsidP="007732F1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Have </w:t>
            </w:r>
          </w:p>
          <w:p w14:paraId="48718E35" w14:textId="77777777" w:rsidR="007732F1" w:rsidRDefault="007732F1" w:rsidP="007732F1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For </w:t>
            </w:r>
          </w:p>
          <w:p w14:paraId="47697194" w14:textId="77777777" w:rsidR="007732F1" w:rsidRPr="00524B1C" w:rsidRDefault="007732F1" w:rsidP="007732F1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Has </w:t>
            </w:r>
          </w:p>
        </w:tc>
      </w:tr>
    </w:tbl>
    <w:p w14:paraId="2186750D" w14:textId="2A13F5D1" w:rsidR="00462B4F" w:rsidRDefault="00462B4F" w:rsidP="0085077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</w:p>
    <w:p w14:paraId="7E25DF63" w14:textId="6B7A190D" w:rsidR="00462B4F" w:rsidRDefault="00462B4F" w:rsidP="0085077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</w:p>
    <w:p w14:paraId="565BC1BE" w14:textId="0C100DFB" w:rsidR="00CA002F" w:rsidRPr="00E84DE9" w:rsidRDefault="00CA002F" w:rsidP="00EB78FC">
      <w:pPr>
        <w:widowControl w:val="0"/>
        <w:autoSpaceDE w:val="0"/>
        <w:autoSpaceDN w:val="0"/>
        <w:spacing w:after="0" w:line="334" w:lineRule="exact"/>
        <w:rPr>
          <w:rFonts w:ascii="Cambria" w:hAnsi="Cambria" w:cs="Arial"/>
        </w:rPr>
      </w:pPr>
    </w:p>
    <w:sectPr w:rsidR="00CA002F" w:rsidRPr="00E84DE9" w:rsidSect="007C72FE">
      <w:headerReference w:type="default" r:id="rId16"/>
      <w:headerReference w:type="first" r:id="rId17"/>
      <w:pgSz w:w="12240" w:h="15840"/>
      <w:pgMar w:top="1417" w:right="1701" w:bottom="1417" w:left="1701" w:header="720" w:footer="0" w:gutter="0"/>
      <w:cols w:space="720" w:equalWidth="0">
        <w:col w:w="909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0E2F0" w14:textId="77777777" w:rsidR="00082C2D" w:rsidRDefault="00082C2D" w:rsidP="00990DD2">
      <w:pPr>
        <w:spacing w:after="0" w:line="240" w:lineRule="auto"/>
      </w:pPr>
      <w:r>
        <w:separator/>
      </w:r>
    </w:p>
  </w:endnote>
  <w:endnote w:type="continuationSeparator" w:id="0">
    <w:p w14:paraId="56847E90" w14:textId="77777777" w:rsidR="00082C2D" w:rsidRDefault="00082C2D" w:rsidP="00990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277A8" w14:textId="77777777" w:rsidR="00082C2D" w:rsidRDefault="00082C2D" w:rsidP="00990DD2">
      <w:pPr>
        <w:spacing w:after="0" w:line="240" w:lineRule="auto"/>
      </w:pPr>
      <w:r>
        <w:separator/>
      </w:r>
    </w:p>
  </w:footnote>
  <w:footnote w:type="continuationSeparator" w:id="0">
    <w:p w14:paraId="4FDC0A9C" w14:textId="77777777" w:rsidR="00082C2D" w:rsidRDefault="00082C2D" w:rsidP="00990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CF65E" w14:textId="517338E7" w:rsidR="000735C5" w:rsidRDefault="000735C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C5ADF6B" wp14:editId="62E930D2">
              <wp:simplePos x="0" y="0"/>
              <wp:positionH relativeFrom="margin">
                <wp:posOffset>-405517</wp:posOffset>
              </wp:positionH>
              <wp:positionV relativeFrom="paragraph">
                <wp:posOffset>-213360</wp:posOffset>
              </wp:positionV>
              <wp:extent cx="6460490" cy="651510"/>
              <wp:effectExtent l="0" t="0" r="0" b="0"/>
              <wp:wrapNone/>
              <wp:docPr id="1149088818" name="Grupo 1149088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0490" cy="651510"/>
                        <a:chOff x="661" y="409"/>
                        <a:chExt cx="10174" cy="1026"/>
                      </a:xfrm>
                    </wpg:grpSpPr>
                    <wps:wsp>
                      <wps:cNvPr id="17883167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15" y="523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F2E60" w14:textId="77777777" w:rsidR="000735C5" w:rsidRDefault="000735C5" w:rsidP="000735C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Subject: English </w:t>
                            </w: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216306B9" w14:textId="77777777" w:rsidR="000735C5" w:rsidRDefault="000735C5" w:rsidP="000735C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Miss Catherin Basoalto </w:t>
                            </w:r>
                          </w:p>
                          <w:p w14:paraId="6F05A59F" w14:textId="40B06D42" w:rsidR="000735C5" w:rsidRPr="00CB352D" w:rsidRDefault="006E7A35" w:rsidP="000735C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2nd</w:t>
                            </w:r>
                            <w:r w:rsidR="000735C5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secondary Grade </w:t>
                            </w:r>
                          </w:p>
                          <w:p w14:paraId="46AFAA5D" w14:textId="77777777" w:rsidR="000735C5" w:rsidRPr="00107B39" w:rsidRDefault="000735C5" w:rsidP="000735C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2972357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" y="1099"/>
                          <a:ext cx="330" cy="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6634316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61" y="409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4B69E" w14:textId="77777777" w:rsidR="000735C5" w:rsidRPr="00F522AE" w:rsidRDefault="000735C5" w:rsidP="000735C5">
                            <w:pPr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522A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Colegio Particular Subvencionado “Sao Paulo”</w:t>
                            </w:r>
                          </w:p>
                          <w:p w14:paraId="623ED471" w14:textId="77777777" w:rsidR="000735C5" w:rsidRPr="00F522AE" w:rsidRDefault="000735C5" w:rsidP="000735C5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522A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Placilla 333, Estación Central</w:t>
                            </w:r>
                          </w:p>
                          <w:p w14:paraId="1F68D56F" w14:textId="77777777" w:rsidR="000735C5" w:rsidRPr="001158F0" w:rsidRDefault="000735C5" w:rsidP="000735C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13D0C9C3" w14:textId="77777777" w:rsidR="000735C5" w:rsidRDefault="000735C5" w:rsidP="000735C5"/>
                          <w:p w14:paraId="4BD8E76D" w14:textId="77777777" w:rsidR="000735C5" w:rsidRDefault="000735C5" w:rsidP="000735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5ADF6B" id="Grupo 1149088818" o:spid="_x0000_s1032" style="position:absolute;margin-left:-31.95pt;margin-top:-16.8pt;width:508.7pt;height:51.3pt;z-index:251661312;mso-position-horizontal-relative:margin" coordorigin="661,409" coordsize="10174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3" type="#_x0000_t202" style="position:absolute;left:7715;top:523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" filled="f" stroked="f">
                <v:textbox>
                  <w:txbxContent>
                    <w:p w14:paraId="60BF2E60" w14:textId="77777777" w:rsidR="000735C5" w:rsidRDefault="000735C5" w:rsidP="000735C5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Subject: English </w:t>
                      </w:r>
                      <w:r w:rsidRPr="00107B39"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216306B9" w14:textId="77777777" w:rsidR="000735C5" w:rsidRDefault="000735C5" w:rsidP="000735C5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 w:rsidRPr="00107B39"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Miss Catherin Basoalto </w:t>
                      </w:r>
                    </w:p>
                    <w:p w14:paraId="6F05A59F" w14:textId="40B06D42" w:rsidR="000735C5" w:rsidRPr="00CB352D" w:rsidRDefault="006E7A35" w:rsidP="000735C5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2nd</w:t>
                      </w:r>
                      <w:r w:rsidR="000735C5">
                        <w:rPr>
                          <w:sz w:val="16"/>
                          <w:szCs w:val="16"/>
                          <w:lang w:val="en-US"/>
                        </w:rPr>
                        <w:t xml:space="preserve"> secondary Grade </w:t>
                      </w:r>
                    </w:p>
                    <w:p w14:paraId="46AFAA5D" w14:textId="77777777" w:rsidR="000735C5" w:rsidRPr="00107B39" w:rsidRDefault="000735C5" w:rsidP="000735C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34" type="#_x0000_t75" style="position:absolute;left:2086;top:1099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">
                <v:imagedata r:id="rId2" o:title=""/>
              </v:shape>
              <v:shape id="Cuadro de texto 2" o:spid="_x0000_s1035" type="#_x0000_t202" style="position:absolute;left:661;top:409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" filled="f" stroked="f">
                <v:textbox>
                  <w:txbxContent>
                    <w:p w14:paraId="75E4B69E" w14:textId="77777777" w:rsidR="000735C5" w:rsidRPr="00F522AE" w:rsidRDefault="000735C5" w:rsidP="000735C5">
                      <w:pPr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522AE">
                        <w:rPr>
                          <w:rFonts w:ascii="Cambria" w:hAnsi="Cambria"/>
                          <w:sz w:val="16"/>
                          <w:szCs w:val="16"/>
                        </w:rPr>
                        <w:t>Colegio Particular Subvencionado “Sao Paulo”</w:t>
                      </w:r>
                    </w:p>
                    <w:p w14:paraId="623ED471" w14:textId="77777777" w:rsidR="000735C5" w:rsidRPr="00F522AE" w:rsidRDefault="000735C5" w:rsidP="000735C5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522AE">
                        <w:rPr>
                          <w:rFonts w:ascii="Cambria" w:hAnsi="Cambria"/>
                          <w:sz w:val="16"/>
                          <w:szCs w:val="16"/>
                        </w:rPr>
                        <w:t>Placilla 333, Estación Central</w:t>
                      </w:r>
                    </w:p>
                    <w:p w14:paraId="1F68D56F" w14:textId="77777777" w:rsidR="000735C5" w:rsidRPr="001158F0" w:rsidRDefault="000735C5" w:rsidP="000735C5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13D0C9C3" w14:textId="77777777" w:rsidR="000735C5" w:rsidRDefault="000735C5" w:rsidP="000735C5"/>
                    <w:p w14:paraId="4BD8E76D" w14:textId="77777777" w:rsidR="000735C5" w:rsidRDefault="000735C5" w:rsidP="000735C5"/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7969F" w14:textId="0E0D95D5" w:rsidR="003C1EEF" w:rsidRDefault="008D662B" w:rsidP="00EA0FCA">
    <w:pPr>
      <w:pStyle w:val="Encabezado"/>
      <w:tabs>
        <w:tab w:val="clear" w:pos="4419"/>
        <w:tab w:val="clear" w:pos="8838"/>
        <w:tab w:val="left" w:pos="24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39CAA5" wp14:editId="28AE78EA">
              <wp:simplePos x="0" y="0"/>
              <wp:positionH relativeFrom="margin">
                <wp:posOffset>-257175</wp:posOffset>
              </wp:positionH>
              <wp:positionV relativeFrom="paragraph">
                <wp:posOffset>-213360</wp:posOffset>
              </wp:positionV>
              <wp:extent cx="6460490" cy="651510"/>
              <wp:effectExtent l="0" t="0" r="0" b="0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0490" cy="651510"/>
                        <a:chOff x="661" y="409"/>
                        <a:chExt cx="10174" cy="1026"/>
                      </a:xfrm>
                    </wpg:grpSpPr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15" y="523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BE201" w14:textId="77777777" w:rsidR="008D662B" w:rsidRDefault="008D662B" w:rsidP="008D662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Subject: English </w:t>
                            </w: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16EA0740" w14:textId="77777777" w:rsidR="008D662B" w:rsidRDefault="008D662B" w:rsidP="008D662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Miss Catherin Basoalto </w:t>
                            </w:r>
                          </w:p>
                          <w:p w14:paraId="2B24CF49" w14:textId="5765F64A" w:rsidR="008D662B" w:rsidRPr="00CB352D" w:rsidRDefault="006E7A35" w:rsidP="008D662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2nd</w:t>
                            </w:r>
                            <w:r w:rsidR="00605F2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secondary</w:t>
                            </w:r>
                            <w:r w:rsidR="008D662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Grade </w:t>
                            </w:r>
                          </w:p>
                          <w:p w14:paraId="3E30DD5D" w14:textId="77777777" w:rsidR="008D662B" w:rsidRPr="00107B39" w:rsidRDefault="008D662B" w:rsidP="008D662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" y="1099"/>
                          <a:ext cx="330" cy="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61" y="409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9C6CC" w14:textId="77777777" w:rsidR="008D662B" w:rsidRPr="00F522AE" w:rsidRDefault="008D662B" w:rsidP="008D662B">
                            <w:pPr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522A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Colegio Particular Subvencionado “Sao Paulo”</w:t>
                            </w:r>
                          </w:p>
                          <w:p w14:paraId="759C47F6" w14:textId="77777777" w:rsidR="008D662B" w:rsidRPr="00F522AE" w:rsidRDefault="008D662B" w:rsidP="008D662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522A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Placilla 333, Estación Central</w:t>
                            </w:r>
                          </w:p>
                          <w:p w14:paraId="0781AFFE" w14:textId="77777777" w:rsidR="008D662B" w:rsidRPr="001158F0" w:rsidRDefault="008D662B" w:rsidP="008D662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15494E0F" w14:textId="77777777" w:rsidR="008D662B" w:rsidRDefault="008D662B" w:rsidP="008D662B"/>
                          <w:p w14:paraId="3844646D" w14:textId="77777777" w:rsidR="008D662B" w:rsidRDefault="008D662B" w:rsidP="008D66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39CAA5" id="Grupo 4" o:spid="_x0000_s1036" style="position:absolute;margin-left:-20.25pt;margin-top:-16.8pt;width:508.7pt;height:51.3pt;z-index:251659264;mso-position-horizontal-relative:margin" coordorigin="661,409" coordsize="10174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7" type="#_x0000_t202" style="position:absolute;left:7715;top:523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440BE201" w14:textId="77777777" w:rsidR="008D662B" w:rsidRDefault="008D662B" w:rsidP="008D662B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Subject: English </w:t>
                      </w:r>
                      <w:r w:rsidRPr="00107B39"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16EA0740" w14:textId="77777777" w:rsidR="008D662B" w:rsidRDefault="008D662B" w:rsidP="008D662B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 w:rsidRPr="00107B39"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Miss Catherin Basoalto </w:t>
                      </w:r>
                    </w:p>
                    <w:p w14:paraId="2B24CF49" w14:textId="5765F64A" w:rsidR="008D662B" w:rsidRPr="00CB352D" w:rsidRDefault="006E7A35" w:rsidP="008D662B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2nd</w:t>
                      </w:r>
                      <w:r w:rsidR="00605F2F">
                        <w:rPr>
                          <w:sz w:val="16"/>
                          <w:szCs w:val="16"/>
                          <w:lang w:val="en-US"/>
                        </w:rPr>
                        <w:t xml:space="preserve"> secondary</w:t>
                      </w:r>
                      <w:r w:rsidR="008D662B">
                        <w:rPr>
                          <w:sz w:val="16"/>
                          <w:szCs w:val="16"/>
                          <w:lang w:val="en-US"/>
                        </w:rPr>
                        <w:t xml:space="preserve"> Grade </w:t>
                      </w:r>
                    </w:p>
                    <w:p w14:paraId="3E30DD5D" w14:textId="77777777" w:rsidR="008D662B" w:rsidRPr="00107B39" w:rsidRDefault="008D662B" w:rsidP="008D662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38" type="#_x0000_t75" style="position:absolute;left:2086;top:1099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">
                <v:imagedata r:id="rId2" o:title=""/>
              </v:shape>
              <v:shape id="Cuadro de texto 2" o:spid="_x0000_s1039" type="#_x0000_t202" style="position:absolute;left:661;top:409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3989C6CC" w14:textId="77777777" w:rsidR="008D662B" w:rsidRPr="00F522AE" w:rsidRDefault="008D662B" w:rsidP="008D662B">
                      <w:pPr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522AE">
                        <w:rPr>
                          <w:rFonts w:ascii="Cambria" w:hAnsi="Cambria"/>
                          <w:sz w:val="16"/>
                          <w:szCs w:val="16"/>
                        </w:rPr>
                        <w:t>Colegio Particular Subvencionado “Sao Paulo”</w:t>
                      </w:r>
                    </w:p>
                    <w:p w14:paraId="759C47F6" w14:textId="77777777" w:rsidR="008D662B" w:rsidRPr="00F522AE" w:rsidRDefault="008D662B" w:rsidP="008D662B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522AE">
                        <w:rPr>
                          <w:rFonts w:ascii="Cambria" w:hAnsi="Cambria"/>
                          <w:sz w:val="16"/>
                          <w:szCs w:val="16"/>
                        </w:rPr>
                        <w:t>Placilla 333, Estación Central</w:t>
                      </w:r>
                    </w:p>
                    <w:p w14:paraId="0781AFFE" w14:textId="77777777" w:rsidR="008D662B" w:rsidRPr="001158F0" w:rsidRDefault="008D662B" w:rsidP="008D662B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15494E0F" w14:textId="77777777" w:rsidR="008D662B" w:rsidRDefault="008D662B" w:rsidP="008D662B"/>
                    <w:p w14:paraId="3844646D" w14:textId="77777777" w:rsidR="008D662B" w:rsidRDefault="008D662B" w:rsidP="008D662B"/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1A62"/>
    <w:multiLevelType w:val="hybridMultilevel"/>
    <w:tmpl w:val="BD363724"/>
    <w:lvl w:ilvl="0" w:tplc="D64A524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75" w:hanging="360"/>
      </w:pPr>
    </w:lvl>
    <w:lvl w:ilvl="2" w:tplc="340A001B" w:tentative="1">
      <w:start w:val="1"/>
      <w:numFmt w:val="lowerRoman"/>
      <w:lvlText w:val="%3."/>
      <w:lvlJc w:val="right"/>
      <w:pPr>
        <w:ind w:left="2295" w:hanging="180"/>
      </w:pPr>
    </w:lvl>
    <w:lvl w:ilvl="3" w:tplc="340A000F" w:tentative="1">
      <w:start w:val="1"/>
      <w:numFmt w:val="decimal"/>
      <w:lvlText w:val="%4."/>
      <w:lvlJc w:val="left"/>
      <w:pPr>
        <w:ind w:left="3015" w:hanging="360"/>
      </w:pPr>
    </w:lvl>
    <w:lvl w:ilvl="4" w:tplc="340A0019" w:tentative="1">
      <w:start w:val="1"/>
      <w:numFmt w:val="lowerLetter"/>
      <w:lvlText w:val="%5."/>
      <w:lvlJc w:val="left"/>
      <w:pPr>
        <w:ind w:left="3735" w:hanging="360"/>
      </w:pPr>
    </w:lvl>
    <w:lvl w:ilvl="5" w:tplc="340A001B" w:tentative="1">
      <w:start w:val="1"/>
      <w:numFmt w:val="lowerRoman"/>
      <w:lvlText w:val="%6."/>
      <w:lvlJc w:val="right"/>
      <w:pPr>
        <w:ind w:left="4455" w:hanging="180"/>
      </w:pPr>
    </w:lvl>
    <w:lvl w:ilvl="6" w:tplc="340A000F" w:tentative="1">
      <w:start w:val="1"/>
      <w:numFmt w:val="decimal"/>
      <w:lvlText w:val="%7."/>
      <w:lvlJc w:val="left"/>
      <w:pPr>
        <w:ind w:left="5175" w:hanging="360"/>
      </w:pPr>
    </w:lvl>
    <w:lvl w:ilvl="7" w:tplc="340A0019" w:tentative="1">
      <w:start w:val="1"/>
      <w:numFmt w:val="lowerLetter"/>
      <w:lvlText w:val="%8."/>
      <w:lvlJc w:val="left"/>
      <w:pPr>
        <w:ind w:left="5895" w:hanging="360"/>
      </w:pPr>
    </w:lvl>
    <w:lvl w:ilvl="8" w:tplc="3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 w15:restartNumberingAfterBreak="0">
    <w:nsid w:val="03575213"/>
    <w:multiLevelType w:val="hybridMultilevel"/>
    <w:tmpl w:val="36886642"/>
    <w:lvl w:ilvl="0" w:tplc="1AE2917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CB2DC9"/>
    <w:multiLevelType w:val="hybridMultilevel"/>
    <w:tmpl w:val="421A6B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90702"/>
    <w:multiLevelType w:val="hybridMultilevel"/>
    <w:tmpl w:val="55343DC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65ED"/>
    <w:multiLevelType w:val="hybridMultilevel"/>
    <w:tmpl w:val="621EB6FC"/>
    <w:lvl w:ilvl="0" w:tplc="8612F2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93539"/>
    <w:multiLevelType w:val="hybridMultilevel"/>
    <w:tmpl w:val="57F6F648"/>
    <w:lvl w:ilvl="0" w:tplc="844C003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941" w:hanging="360"/>
      </w:pPr>
    </w:lvl>
    <w:lvl w:ilvl="2" w:tplc="340A001B" w:tentative="1">
      <w:start w:val="1"/>
      <w:numFmt w:val="lowerRoman"/>
      <w:lvlText w:val="%3."/>
      <w:lvlJc w:val="right"/>
      <w:pPr>
        <w:ind w:left="2661" w:hanging="180"/>
      </w:pPr>
    </w:lvl>
    <w:lvl w:ilvl="3" w:tplc="340A000F" w:tentative="1">
      <w:start w:val="1"/>
      <w:numFmt w:val="decimal"/>
      <w:lvlText w:val="%4."/>
      <w:lvlJc w:val="left"/>
      <w:pPr>
        <w:ind w:left="3381" w:hanging="360"/>
      </w:pPr>
    </w:lvl>
    <w:lvl w:ilvl="4" w:tplc="340A0019" w:tentative="1">
      <w:start w:val="1"/>
      <w:numFmt w:val="lowerLetter"/>
      <w:lvlText w:val="%5."/>
      <w:lvlJc w:val="left"/>
      <w:pPr>
        <w:ind w:left="4101" w:hanging="360"/>
      </w:pPr>
    </w:lvl>
    <w:lvl w:ilvl="5" w:tplc="340A001B" w:tentative="1">
      <w:start w:val="1"/>
      <w:numFmt w:val="lowerRoman"/>
      <w:lvlText w:val="%6."/>
      <w:lvlJc w:val="right"/>
      <w:pPr>
        <w:ind w:left="4821" w:hanging="180"/>
      </w:pPr>
    </w:lvl>
    <w:lvl w:ilvl="6" w:tplc="340A000F" w:tentative="1">
      <w:start w:val="1"/>
      <w:numFmt w:val="decimal"/>
      <w:lvlText w:val="%7."/>
      <w:lvlJc w:val="left"/>
      <w:pPr>
        <w:ind w:left="5541" w:hanging="360"/>
      </w:pPr>
    </w:lvl>
    <w:lvl w:ilvl="7" w:tplc="340A0019" w:tentative="1">
      <w:start w:val="1"/>
      <w:numFmt w:val="lowerLetter"/>
      <w:lvlText w:val="%8."/>
      <w:lvlJc w:val="left"/>
      <w:pPr>
        <w:ind w:left="6261" w:hanging="360"/>
      </w:pPr>
    </w:lvl>
    <w:lvl w:ilvl="8" w:tplc="340A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6" w15:restartNumberingAfterBreak="0">
    <w:nsid w:val="18BD5120"/>
    <w:multiLevelType w:val="hybridMultilevel"/>
    <w:tmpl w:val="0FAE0210"/>
    <w:lvl w:ilvl="0" w:tplc="0CA09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3B5241"/>
    <w:multiLevelType w:val="hybridMultilevel"/>
    <w:tmpl w:val="B23AE3F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30" w:hanging="360"/>
      </w:pPr>
    </w:lvl>
    <w:lvl w:ilvl="2" w:tplc="340A001B" w:tentative="1">
      <w:start w:val="1"/>
      <w:numFmt w:val="lowerRoman"/>
      <w:lvlText w:val="%3."/>
      <w:lvlJc w:val="right"/>
      <w:pPr>
        <w:ind w:left="1550" w:hanging="180"/>
      </w:pPr>
    </w:lvl>
    <w:lvl w:ilvl="3" w:tplc="340A000F" w:tentative="1">
      <w:start w:val="1"/>
      <w:numFmt w:val="decimal"/>
      <w:lvlText w:val="%4."/>
      <w:lvlJc w:val="left"/>
      <w:pPr>
        <w:ind w:left="2270" w:hanging="360"/>
      </w:pPr>
    </w:lvl>
    <w:lvl w:ilvl="4" w:tplc="340A0019" w:tentative="1">
      <w:start w:val="1"/>
      <w:numFmt w:val="lowerLetter"/>
      <w:lvlText w:val="%5."/>
      <w:lvlJc w:val="left"/>
      <w:pPr>
        <w:ind w:left="2990" w:hanging="360"/>
      </w:pPr>
    </w:lvl>
    <w:lvl w:ilvl="5" w:tplc="340A001B" w:tentative="1">
      <w:start w:val="1"/>
      <w:numFmt w:val="lowerRoman"/>
      <w:lvlText w:val="%6."/>
      <w:lvlJc w:val="right"/>
      <w:pPr>
        <w:ind w:left="3710" w:hanging="180"/>
      </w:pPr>
    </w:lvl>
    <w:lvl w:ilvl="6" w:tplc="340A000F" w:tentative="1">
      <w:start w:val="1"/>
      <w:numFmt w:val="decimal"/>
      <w:lvlText w:val="%7."/>
      <w:lvlJc w:val="left"/>
      <w:pPr>
        <w:ind w:left="4430" w:hanging="360"/>
      </w:pPr>
    </w:lvl>
    <w:lvl w:ilvl="7" w:tplc="340A0019" w:tentative="1">
      <w:start w:val="1"/>
      <w:numFmt w:val="lowerLetter"/>
      <w:lvlText w:val="%8."/>
      <w:lvlJc w:val="left"/>
      <w:pPr>
        <w:ind w:left="5150" w:hanging="360"/>
      </w:pPr>
    </w:lvl>
    <w:lvl w:ilvl="8" w:tplc="340A001B" w:tentative="1">
      <w:start w:val="1"/>
      <w:numFmt w:val="lowerRoman"/>
      <w:lvlText w:val="%9."/>
      <w:lvlJc w:val="right"/>
      <w:pPr>
        <w:ind w:left="5870" w:hanging="180"/>
      </w:pPr>
    </w:lvl>
  </w:abstractNum>
  <w:abstractNum w:abstractNumId="8" w15:restartNumberingAfterBreak="0">
    <w:nsid w:val="23814814"/>
    <w:multiLevelType w:val="hybridMultilevel"/>
    <w:tmpl w:val="22C4F9E0"/>
    <w:lvl w:ilvl="0" w:tplc="757EF6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4E0DD3"/>
    <w:multiLevelType w:val="hybridMultilevel"/>
    <w:tmpl w:val="218451AA"/>
    <w:lvl w:ilvl="0" w:tplc="34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22011"/>
    <w:multiLevelType w:val="hybridMultilevel"/>
    <w:tmpl w:val="D6726D0C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5EC7A46"/>
    <w:multiLevelType w:val="hybridMultilevel"/>
    <w:tmpl w:val="CB449B46"/>
    <w:lvl w:ilvl="0" w:tplc="3EEA276C">
      <w:numFmt w:val="bullet"/>
      <w:lvlText w:val="-"/>
      <w:lvlJc w:val="left"/>
      <w:pPr>
        <w:ind w:left="360" w:hanging="360"/>
      </w:pPr>
      <w:rPr>
        <w:rFonts w:ascii="Cambria" w:eastAsia="Times New Roman" w:hAnsi="Cambri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63568E2"/>
    <w:multiLevelType w:val="hybridMultilevel"/>
    <w:tmpl w:val="49E400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9B5072"/>
    <w:multiLevelType w:val="hybridMultilevel"/>
    <w:tmpl w:val="A6801F36"/>
    <w:lvl w:ilvl="0" w:tplc="7C16F1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AE0F25"/>
    <w:multiLevelType w:val="hybridMultilevel"/>
    <w:tmpl w:val="4404CFDE"/>
    <w:lvl w:ilvl="0" w:tplc="340A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8DF259A"/>
    <w:multiLevelType w:val="hybridMultilevel"/>
    <w:tmpl w:val="BD40DF1E"/>
    <w:lvl w:ilvl="0" w:tplc="6F42BDF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F1B4CCE"/>
    <w:multiLevelType w:val="hybridMultilevel"/>
    <w:tmpl w:val="C158DEBA"/>
    <w:lvl w:ilvl="0" w:tplc="9A343B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2D010B6"/>
    <w:multiLevelType w:val="hybridMultilevel"/>
    <w:tmpl w:val="25A0D772"/>
    <w:lvl w:ilvl="0" w:tplc="A49443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64282B"/>
    <w:multiLevelType w:val="hybridMultilevel"/>
    <w:tmpl w:val="1114911E"/>
    <w:lvl w:ilvl="0" w:tplc="C1788C68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34D92969"/>
    <w:multiLevelType w:val="hybridMultilevel"/>
    <w:tmpl w:val="D9226B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BB04AA"/>
    <w:multiLevelType w:val="hybridMultilevel"/>
    <w:tmpl w:val="EAD692E4"/>
    <w:lvl w:ilvl="0" w:tplc="24A2B59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5DF734B"/>
    <w:multiLevelType w:val="hybridMultilevel"/>
    <w:tmpl w:val="D32E3316"/>
    <w:lvl w:ilvl="0" w:tplc="7396C598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402A5B12"/>
    <w:multiLevelType w:val="hybridMultilevel"/>
    <w:tmpl w:val="2A38265C"/>
    <w:lvl w:ilvl="0" w:tplc="97E8369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0971575"/>
    <w:multiLevelType w:val="hybridMultilevel"/>
    <w:tmpl w:val="1F240C24"/>
    <w:lvl w:ilvl="0" w:tplc="340A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41843059"/>
    <w:multiLevelType w:val="hybridMultilevel"/>
    <w:tmpl w:val="088E78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C65FF"/>
    <w:multiLevelType w:val="hybridMultilevel"/>
    <w:tmpl w:val="B2EEED3E"/>
    <w:lvl w:ilvl="0" w:tplc="207CAE6A">
      <w:start w:val="2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49BA15E0"/>
    <w:multiLevelType w:val="hybridMultilevel"/>
    <w:tmpl w:val="BB261B42"/>
    <w:lvl w:ilvl="0" w:tplc="3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9E529F5"/>
    <w:multiLevelType w:val="hybridMultilevel"/>
    <w:tmpl w:val="61403F8C"/>
    <w:lvl w:ilvl="0" w:tplc="34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F74EEE"/>
    <w:multiLevelType w:val="hybridMultilevel"/>
    <w:tmpl w:val="73FE5230"/>
    <w:lvl w:ilvl="0" w:tplc="7FF8D2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3486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674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D0F9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B6975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485D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8C938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50997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6AB0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E93C67"/>
    <w:multiLevelType w:val="hybridMultilevel"/>
    <w:tmpl w:val="87E04066"/>
    <w:lvl w:ilvl="0" w:tplc="D764A4D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4F8D23B3"/>
    <w:multiLevelType w:val="hybridMultilevel"/>
    <w:tmpl w:val="67662374"/>
    <w:lvl w:ilvl="0" w:tplc="6FBA93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12152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A74F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76DF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EAFFD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884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06E4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44EF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20AC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77043E"/>
    <w:multiLevelType w:val="hybridMultilevel"/>
    <w:tmpl w:val="F1CCE7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F26DE2"/>
    <w:multiLevelType w:val="hybridMultilevel"/>
    <w:tmpl w:val="91C6FABE"/>
    <w:lvl w:ilvl="0" w:tplc="6038BB5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1D0423A"/>
    <w:multiLevelType w:val="hybridMultilevel"/>
    <w:tmpl w:val="E99CC3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884746"/>
    <w:multiLevelType w:val="hybridMultilevel"/>
    <w:tmpl w:val="31C484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1204DF"/>
    <w:multiLevelType w:val="hybridMultilevel"/>
    <w:tmpl w:val="475ACD98"/>
    <w:lvl w:ilvl="0" w:tplc="D3D2DC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8F2678"/>
    <w:multiLevelType w:val="hybridMultilevel"/>
    <w:tmpl w:val="27A440B6"/>
    <w:lvl w:ilvl="0" w:tplc="D186C2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3DC3C01"/>
    <w:multiLevelType w:val="hybridMultilevel"/>
    <w:tmpl w:val="99A84D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E22783"/>
    <w:multiLevelType w:val="hybridMultilevel"/>
    <w:tmpl w:val="D0248486"/>
    <w:lvl w:ilvl="0" w:tplc="5A2476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8FA1ECE"/>
    <w:multiLevelType w:val="hybridMultilevel"/>
    <w:tmpl w:val="31F4CA94"/>
    <w:lvl w:ilvl="0" w:tplc="BAB2CF0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 w15:restartNumberingAfterBreak="0">
    <w:nsid w:val="69342ADB"/>
    <w:multiLevelType w:val="hybridMultilevel"/>
    <w:tmpl w:val="B14C2290"/>
    <w:lvl w:ilvl="0" w:tplc="085C0B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0D030D"/>
    <w:multiLevelType w:val="hybridMultilevel"/>
    <w:tmpl w:val="1DD6FEF6"/>
    <w:lvl w:ilvl="0" w:tplc="98E077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4040C6E"/>
    <w:multiLevelType w:val="hybridMultilevel"/>
    <w:tmpl w:val="35DC98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DD70EC"/>
    <w:multiLevelType w:val="hybridMultilevel"/>
    <w:tmpl w:val="458808A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E9378A"/>
    <w:multiLevelType w:val="hybridMultilevel"/>
    <w:tmpl w:val="A9F47962"/>
    <w:lvl w:ilvl="0" w:tplc="3F62F17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82F7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5E92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862C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C0D57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7C5A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9098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AB77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8005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E24D77"/>
    <w:multiLevelType w:val="hybridMultilevel"/>
    <w:tmpl w:val="F8080BB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81438">
    <w:abstractNumId w:val="24"/>
  </w:num>
  <w:num w:numId="2" w16cid:durableId="1016689777">
    <w:abstractNumId w:val="34"/>
  </w:num>
  <w:num w:numId="3" w16cid:durableId="176506404">
    <w:abstractNumId w:val="37"/>
  </w:num>
  <w:num w:numId="4" w16cid:durableId="404449483">
    <w:abstractNumId w:val="45"/>
  </w:num>
  <w:num w:numId="5" w16cid:durableId="1885680787">
    <w:abstractNumId w:val="3"/>
  </w:num>
  <w:num w:numId="6" w16cid:durableId="1670060007">
    <w:abstractNumId w:val="43"/>
  </w:num>
  <w:num w:numId="7" w16cid:durableId="1989629168">
    <w:abstractNumId w:val="10"/>
  </w:num>
  <w:num w:numId="8" w16cid:durableId="1166899166">
    <w:abstractNumId w:val="4"/>
  </w:num>
  <w:num w:numId="9" w16cid:durableId="1279486252">
    <w:abstractNumId w:val="31"/>
  </w:num>
  <w:num w:numId="10" w16cid:durableId="298998151">
    <w:abstractNumId w:val="42"/>
  </w:num>
  <w:num w:numId="11" w16cid:durableId="201868695">
    <w:abstractNumId w:val="2"/>
  </w:num>
  <w:num w:numId="12" w16cid:durableId="89667501">
    <w:abstractNumId w:val="19"/>
  </w:num>
  <w:num w:numId="13" w16cid:durableId="1305354249">
    <w:abstractNumId w:val="28"/>
  </w:num>
  <w:num w:numId="14" w16cid:durableId="1659534251">
    <w:abstractNumId w:val="26"/>
  </w:num>
  <w:num w:numId="15" w16cid:durableId="840315022">
    <w:abstractNumId w:val="11"/>
  </w:num>
  <w:num w:numId="16" w16cid:durableId="1254431488">
    <w:abstractNumId w:val="44"/>
  </w:num>
  <w:num w:numId="17" w16cid:durableId="1314987404">
    <w:abstractNumId w:val="30"/>
  </w:num>
  <w:num w:numId="18" w16cid:durableId="511185383">
    <w:abstractNumId w:val="0"/>
  </w:num>
  <w:num w:numId="19" w16cid:durableId="1146897284">
    <w:abstractNumId w:val="7"/>
  </w:num>
  <w:num w:numId="20" w16cid:durableId="1818763604">
    <w:abstractNumId w:val="21"/>
  </w:num>
  <w:num w:numId="21" w16cid:durableId="109008453">
    <w:abstractNumId w:val="13"/>
  </w:num>
  <w:num w:numId="22" w16cid:durableId="1174492008">
    <w:abstractNumId w:val="40"/>
  </w:num>
  <w:num w:numId="23" w16cid:durableId="1409495336">
    <w:abstractNumId w:val="5"/>
  </w:num>
  <w:num w:numId="24" w16cid:durableId="867058887">
    <w:abstractNumId w:val="36"/>
  </w:num>
  <w:num w:numId="25" w16cid:durableId="1385445289">
    <w:abstractNumId w:val="6"/>
  </w:num>
  <w:num w:numId="26" w16cid:durableId="1879007860">
    <w:abstractNumId w:val="8"/>
  </w:num>
  <w:num w:numId="27" w16cid:durableId="1685790600">
    <w:abstractNumId w:val="14"/>
  </w:num>
  <w:num w:numId="28" w16cid:durableId="1781533838">
    <w:abstractNumId w:val="17"/>
  </w:num>
  <w:num w:numId="29" w16cid:durableId="76751449">
    <w:abstractNumId w:val="41"/>
  </w:num>
  <w:num w:numId="30" w16cid:durableId="495458302">
    <w:abstractNumId w:val="38"/>
  </w:num>
  <w:num w:numId="31" w16cid:durableId="355354495">
    <w:abstractNumId w:val="27"/>
  </w:num>
  <w:num w:numId="32" w16cid:durableId="782303497">
    <w:abstractNumId w:val="12"/>
  </w:num>
  <w:num w:numId="33" w16cid:durableId="2074235085">
    <w:abstractNumId w:val="33"/>
  </w:num>
  <w:num w:numId="34" w16cid:durableId="1442258439">
    <w:abstractNumId w:val="35"/>
  </w:num>
  <w:num w:numId="35" w16cid:durableId="627510058">
    <w:abstractNumId w:val="1"/>
  </w:num>
  <w:num w:numId="36" w16cid:durableId="1082070357">
    <w:abstractNumId w:val="18"/>
  </w:num>
  <w:num w:numId="37" w16cid:durableId="254823160">
    <w:abstractNumId w:val="15"/>
  </w:num>
  <w:num w:numId="38" w16cid:durableId="771585415">
    <w:abstractNumId w:val="32"/>
  </w:num>
  <w:num w:numId="39" w16cid:durableId="1850950651">
    <w:abstractNumId w:val="23"/>
  </w:num>
  <w:num w:numId="40" w16cid:durableId="292488543">
    <w:abstractNumId w:val="16"/>
  </w:num>
  <w:num w:numId="41" w16cid:durableId="1582064024">
    <w:abstractNumId w:val="20"/>
  </w:num>
  <w:num w:numId="42" w16cid:durableId="278028187">
    <w:abstractNumId w:val="39"/>
  </w:num>
  <w:num w:numId="43" w16cid:durableId="583270949">
    <w:abstractNumId w:val="29"/>
  </w:num>
  <w:num w:numId="44" w16cid:durableId="1170026293">
    <w:abstractNumId w:val="22"/>
  </w:num>
  <w:num w:numId="45" w16cid:durableId="1467745526">
    <w:abstractNumId w:val="25"/>
  </w:num>
  <w:num w:numId="46" w16cid:durableId="21083112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64A"/>
    <w:rsid w:val="000032D0"/>
    <w:rsid w:val="00005460"/>
    <w:rsid w:val="00010305"/>
    <w:rsid w:val="000158A1"/>
    <w:rsid w:val="000161BF"/>
    <w:rsid w:val="00026784"/>
    <w:rsid w:val="00031ACD"/>
    <w:rsid w:val="0003260E"/>
    <w:rsid w:val="00037370"/>
    <w:rsid w:val="0004001D"/>
    <w:rsid w:val="00040250"/>
    <w:rsid w:val="00047F0D"/>
    <w:rsid w:val="0006203D"/>
    <w:rsid w:val="000735C5"/>
    <w:rsid w:val="000746BC"/>
    <w:rsid w:val="00077143"/>
    <w:rsid w:val="00082C2D"/>
    <w:rsid w:val="00083AC2"/>
    <w:rsid w:val="0009321F"/>
    <w:rsid w:val="000A03ED"/>
    <w:rsid w:val="000A20D3"/>
    <w:rsid w:val="000A324D"/>
    <w:rsid w:val="000B0791"/>
    <w:rsid w:val="000B3920"/>
    <w:rsid w:val="000B6768"/>
    <w:rsid w:val="00102307"/>
    <w:rsid w:val="0010654B"/>
    <w:rsid w:val="00111D98"/>
    <w:rsid w:val="00113015"/>
    <w:rsid w:val="001158AB"/>
    <w:rsid w:val="001226FF"/>
    <w:rsid w:val="0012272F"/>
    <w:rsid w:val="00131783"/>
    <w:rsid w:val="00132C3A"/>
    <w:rsid w:val="0013380E"/>
    <w:rsid w:val="00135BA3"/>
    <w:rsid w:val="00136E1B"/>
    <w:rsid w:val="00153384"/>
    <w:rsid w:val="00153BE7"/>
    <w:rsid w:val="00162A76"/>
    <w:rsid w:val="001705CF"/>
    <w:rsid w:val="001710CB"/>
    <w:rsid w:val="001712C5"/>
    <w:rsid w:val="00173F2F"/>
    <w:rsid w:val="001776C8"/>
    <w:rsid w:val="001804ED"/>
    <w:rsid w:val="0018315B"/>
    <w:rsid w:val="00197CDB"/>
    <w:rsid w:val="001A448E"/>
    <w:rsid w:val="001A7A64"/>
    <w:rsid w:val="001B176C"/>
    <w:rsid w:val="001C1B3C"/>
    <w:rsid w:val="001C528F"/>
    <w:rsid w:val="001D0B92"/>
    <w:rsid w:val="001D308D"/>
    <w:rsid w:val="001D4E77"/>
    <w:rsid w:val="001D583C"/>
    <w:rsid w:val="001E2790"/>
    <w:rsid w:val="001E2994"/>
    <w:rsid w:val="001E780D"/>
    <w:rsid w:val="001F154F"/>
    <w:rsid w:val="001F4C7B"/>
    <w:rsid w:val="00212450"/>
    <w:rsid w:val="00212B58"/>
    <w:rsid w:val="0022397C"/>
    <w:rsid w:val="00224F48"/>
    <w:rsid w:val="00227D58"/>
    <w:rsid w:val="0023184A"/>
    <w:rsid w:val="00234F3C"/>
    <w:rsid w:val="00240D8D"/>
    <w:rsid w:val="00242DE8"/>
    <w:rsid w:val="00245923"/>
    <w:rsid w:val="0024663A"/>
    <w:rsid w:val="00253C1A"/>
    <w:rsid w:val="002545C2"/>
    <w:rsid w:val="002637AC"/>
    <w:rsid w:val="00264190"/>
    <w:rsid w:val="00277745"/>
    <w:rsid w:val="00290FF2"/>
    <w:rsid w:val="00292E13"/>
    <w:rsid w:val="002A54CA"/>
    <w:rsid w:val="002B1223"/>
    <w:rsid w:val="002C4CC7"/>
    <w:rsid w:val="002D3383"/>
    <w:rsid w:val="002D56AA"/>
    <w:rsid w:val="002D762F"/>
    <w:rsid w:val="002F01C9"/>
    <w:rsid w:val="002F5576"/>
    <w:rsid w:val="00322025"/>
    <w:rsid w:val="00323EA6"/>
    <w:rsid w:val="003263A8"/>
    <w:rsid w:val="003310FE"/>
    <w:rsid w:val="00374A30"/>
    <w:rsid w:val="00390E77"/>
    <w:rsid w:val="003A120F"/>
    <w:rsid w:val="003A1F0B"/>
    <w:rsid w:val="003A234F"/>
    <w:rsid w:val="003A2967"/>
    <w:rsid w:val="003A5D57"/>
    <w:rsid w:val="003B21BD"/>
    <w:rsid w:val="003C0984"/>
    <w:rsid w:val="003C1879"/>
    <w:rsid w:val="003C1EEF"/>
    <w:rsid w:val="003C7E4B"/>
    <w:rsid w:val="003D147A"/>
    <w:rsid w:val="003D4338"/>
    <w:rsid w:val="003E2AB5"/>
    <w:rsid w:val="003E2D0D"/>
    <w:rsid w:val="003E5405"/>
    <w:rsid w:val="003E6649"/>
    <w:rsid w:val="0040114F"/>
    <w:rsid w:val="00401C47"/>
    <w:rsid w:val="00402C8D"/>
    <w:rsid w:val="00411AC0"/>
    <w:rsid w:val="00442BB4"/>
    <w:rsid w:val="00446D7F"/>
    <w:rsid w:val="00447463"/>
    <w:rsid w:val="00456A83"/>
    <w:rsid w:val="00456D00"/>
    <w:rsid w:val="004574F3"/>
    <w:rsid w:val="00462B4F"/>
    <w:rsid w:val="00463721"/>
    <w:rsid w:val="0046506A"/>
    <w:rsid w:val="00476D6B"/>
    <w:rsid w:val="00490453"/>
    <w:rsid w:val="00493524"/>
    <w:rsid w:val="004977BE"/>
    <w:rsid w:val="004A1B75"/>
    <w:rsid w:val="004A617A"/>
    <w:rsid w:val="004A6386"/>
    <w:rsid w:val="004B02D1"/>
    <w:rsid w:val="004B1DFF"/>
    <w:rsid w:val="004B3AC2"/>
    <w:rsid w:val="004B76AD"/>
    <w:rsid w:val="004C4D64"/>
    <w:rsid w:val="004C6853"/>
    <w:rsid w:val="004D1542"/>
    <w:rsid w:val="004D2F87"/>
    <w:rsid w:val="004D2FED"/>
    <w:rsid w:val="004D570B"/>
    <w:rsid w:val="004E7909"/>
    <w:rsid w:val="004F1316"/>
    <w:rsid w:val="004F21AF"/>
    <w:rsid w:val="00523539"/>
    <w:rsid w:val="00524B1C"/>
    <w:rsid w:val="005274A8"/>
    <w:rsid w:val="005332A7"/>
    <w:rsid w:val="00537426"/>
    <w:rsid w:val="00540184"/>
    <w:rsid w:val="005458B3"/>
    <w:rsid w:val="0056369B"/>
    <w:rsid w:val="00570934"/>
    <w:rsid w:val="00573725"/>
    <w:rsid w:val="00581B13"/>
    <w:rsid w:val="00586AF0"/>
    <w:rsid w:val="005977E4"/>
    <w:rsid w:val="005A4924"/>
    <w:rsid w:val="005B0131"/>
    <w:rsid w:val="005B4C0B"/>
    <w:rsid w:val="005C4DAD"/>
    <w:rsid w:val="005C5BA3"/>
    <w:rsid w:val="005C6651"/>
    <w:rsid w:val="005C779B"/>
    <w:rsid w:val="005D5D5E"/>
    <w:rsid w:val="005E4615"/>
    <w:rsid w:val="005F01F7"/>
    <w:rsid w:val="005F5079"/>
    <w:rsid w:val="005F6AE2"/>
    <w:rsid w:val="00601652"/>
    <w:rsid w:val="00605F2F"/>
    <w:rsid w:val="00606F18"/>
    <w:rsid w:val="0061175A"/>
    <w:rsid w:val="00621087"/>
    <w:rsid w:val="006211E0"/>
    <w:rsid w:val="0063712A"/>
    <w:rsid w:val="0065540C"/>
    <w:rsid w:val="006574AB"/>
    <w:rsid w:val="0065762B"/>
    <w:rsid w:val="00660372"/>
    <w:rsid w:val="006627CF"/>
    <w:rsid w:val="00667267"/>
    <w:rsid w:val="006719B5"/>
    <w:rsid w:val="006828F7"/>
    <w:rsid w:val="006835DF"/>
    <w:rsid w:val="00685AA9"/>
    <w:rsid w:val="00690AC7"/>
    <w:rsid w:val="00695954"/>
    <w:rsid w:val="00696A8D"/>
    <w:rsid w:val="006A0456"/>
    <w:rsid w:val="006A4077"/>
    <w:rsid w:val="006C2F4F"/>
    <w:rsid w:val="006D198A"/>
    <w:rsid w:val="006D672B"/>
    <w:rsid w:val="006E07E4"/>
    <w:rsid w:val="006E6FF7"/>
    <w:rsid w:val="006E7451"/>
    <w:rsid w:val="006E7A35"/>
    <w:rsid w:val="006E7F25"/>
    <w:rsid w:val="007012FC"/>
    <w:rsid w:val="007025C6"/>
    <w:rsid w:val="00712948"/>
    <w:rsid w:val="00722B85"/>
    <w:rsid w:val="0073250B"/>
    <w:rsid w:val="007332CE"/>
    <w:rsid w:val="00736C2F"/>
    <w:rsid w:val="0074039E"/>
    <w:rsid w:val="00743C6E"/>
    <w:rsid w:val="00744A52"/>
    <w:rsid w:val="007452E0"/>
    <w:rsid w:val="00751DEB"/>
    <w:rsid w:val="00754333"/>
    <w:rsid w:val="00757B81"/>
    <w:rsid w:val="00757FDE"/>
    <w:rsid w:val="007732F1"/>
    <w:rsid w:val="00775FE9"/>
    <w:rsid w:val="00777B70"/>
    <w:rsid w:val="007813DC"/>
    <w:rsid w:val="007974CB"/>
    <w:rsid w:val="007A0909"/>
    <w:rsid w:val="007B57BD"/>
    <w:rsid w:val="007C017B"/>
    <w:rsid w:val="007C294A"/>
    <w:rsid w:val="007C6646"/>
    <w:rsid w:val="007C72FE"/>
    <w:rsid w:val="007E289F"/>
    <w:rsid w:val="007E65D0"/>
    <w:rsid w:val="007F523A"/>
    <w:rsid w:val="00803E75"/>
    <w:rsid w:val="00804F6B"/>
    <w:rsid w:val="00815750"/>
    <w:rsid w:val="00820F3C"/>
    <w:rsid w:val="008212BA"/>
    <w:rsid w:val="0082486A"/>
    <w:rsid w:val="008379B3"/>
    <w:rsid w:val="00850778"/>
    <w:rsid w:val="008643EE"/>
    <w:rsid w:val="00871171"/>
    <w:rsid w:val="0088164A"/>
    <w:rsid w:val="00890E11"/>
    <w:rsid w:val="008916BE"/>
    <w:rsid w:val="00891E3E"/>
    <w:rsid w:val="00894844"/>
    <w:rsid w:val="008A4C3C"/>
    <w:rsid w:val="008A6E6F"/>
    <w:rsid w:val="008B0B6D"/>
    <w:rsid w:val="008B0F85"/>
    <w:rsid w:val="008B2C40"/>
    <w:rsid w:val="008B5D2F"/>
    <w:rsid w:val="008B7C17"/>
    <w:rsid w:val="008B7CA2"/>
    <w:rsid w:val="008C1F87"/>
    <w:rsid w:val="008D662B"/>
    <w:rsid w:val="008E6F30"/>
    <w:rsid w:val="008F44E5"/>
    <w:rsid w:val="00902FFE"/>
    <w:rsid w:val="0091153C"/>
    <w:rsid w:val="0091464F"/>
    <w:rsid w:val="0092139D"/>
    <w:rsid w:val="00922028"/>
    <w:rsid w:val="00927A1A"/>
    <w:rsid w:val="00930110"/>
    <w:rsid w:val="00930662"/>
    <w:rsid w:val="00931E0D"/>
    <w:rsid w:val="00932D06"/>
    <w:rsid w:val="00942DB1"/>
    <w:rsid w:val="00950B51"/>
    <w:rsid w:val="009563CC"/>
    <w:rsid w:val="0096005C"/>
    <w:rsid w:val="009603B8"/>
    <w:rsid w:val="00964D1B"/>
    <w:rsid w:val="009656D3"/>
    <w:rsid w:val="00966034"/>
    <w:rsid w:val="009661F0"/>
    <w:rsid w:val="00966DE5"/>
    <w:rsid w:val="00974971"/>
    <w:rsid w:val="00977BE3"/>
    <w:rsid w:val="009858A2"/>
    <w:rsid w:val="00990DD2"/>
    <w:rsid w:val="009935CF"/>
    <w:rsid w:val="009A4FB5"/>
    <w:rsid w:val="009B1760"/>
    <w:rsid w:val="009B2712"/>
    <w:rsid w:val="009C0338"/>
    <w:rsid w:val="009C03A7"/>
    <w:rsid w:val="009C6082"/>
    <w:rsid w:val="009C6F47"/>
    <w:rsid w:val="009D0D31"/>
    <w:rsid w:val="009D1186"/>
    <w:rsid w:val="009D1EBF"/>
    <w:rsid w:val="009D46BA"/>
    <w:rsid w:val="00A1413A"/>
    <w:rsid w:val="00A1421E"/>
    <w:rsid w:val="00A14912"/>
    <w:rsid w:val="00A173EA"/>
    <w:rsid w:val="00A22591"/>
    <w:rsid w:val="00A25625"/>
    <w:rsid w:val="00A25B86"/>
    <w:rsid w:val="00A2799C"/>
    <w:rsid w:val="00A375C6"/>
    <w:rsid w:val="00A509E2"/>
    <w:rsid w:val="00A5338F"/>
    <w:rsid w:val="00A54CC5"/>
    <w:rsid w:val="00A75AFF"/>
    <w:rsid w:val="00A75F4F"/>
    <w:rsid w:val="00A805C2"/>
    <w:rsid w:val="00A85858"/>
    <w:rsid w:val="00A87FEC"/>
    <w:rsid w:val="00A91781"/>
    <w:rsid w:val="00AA49B2"/>
    <w:rsid w:val="00AB03F1"/>
    <w:rsid w:val="00AC613A"/>
    <w:rsid w:val="00AD1B0C"/>
    <w:rsid w:val="00AD35F5"/>
    <w:rsid w:val="00AD56BD"/>
    <w:rsid w:val="00AD7273"/>
    <w:rsid w:val="00B059BC"/>
    <w:rsid w:val="00B1622C"/>
    <w:rsid w:val="00B31D64"/>
    <w:rsid w:val="00B43CB9"/>
    <w:rsid w:val="00B610AC"/>
    <w:rsid w:val="00B6242F"/>
    <w:rsid w:val="00B67D65"/>
    <w:rsid w:val="00B73F55"/>
    <w:rsid w:val="00B7645E"/>
    <w:rsid w:val="00BA0605"/>
    <w:rsid w:val="00BA4C68"/>
    <w:rsid w:val="00BB26E3"/>
    <w:rsid w:val="00BC3D04"/>
    <w:rsid w:val="00BC45A6"/>
    <w:rsid w:val="00BD79CF"/>
    <w:rsid w:val="00C00848"/>
    <w:rsid w:val="00C138CA"/>
    <w:rsid w:val="00C16225"/>
    <w:rsid w:val="00C1799B"/>
    <w:rsid w:val="00C30A8E"/>
    <w:rsid w:val="00C36901"/>
    <w:rsid w:val="00C46E4A"/>
    <w:rsid w:val="00C506CE"/>
    <w:rsid w:val="00C514F6"/>
    <w:rsid w:val="00C52C55"/>
    <w:rsid w:val="00C621B9"/>
    <w:rsid w:val="00C77BA7"/>
    <w:rsid w:val="00C81058"/>
    <w:rsid w:val="00C8192E"/>
    <w:rsid w:val="00C874B7"/>
    <w:rsid w:val="00C92231"/>
    <w:rsid w:val="00C9355C"/>
    <w:rsid w:val="00C96539"/>
    <w:rsid w:val="00C96DB9"/>
    <w:rsid w:val="00CA002F"/>
    <w:rsid w:val="00CA2C31"/>
    <w:rsid w:val="00CA3912"/>
    <w:rsid w:val="00CB1C17"/>
    <w:rsid w:val="00CB30B4"/>
    <w:rsid w:val="00CB44DF"/>
    <w:rsid w:val="00CC0158"/>
    <w:rsid w:val="00CC29AF"/>
    <w:rsid w:val="00CC60F9"/>
    <w:rsid w:val="00CD0CA4"/>
    <w:rsid w:val="00CD1A29"/>
    <w:rsid w:val="00CD2D28"/>
    <w:rsid w:val="00CD44BA"/>
    <w:rsid w:val="00CE59B3"/>
    <w:rsid w:val="00CF3114"/>
    <w:rsid w:val="00CF33FA"/>
    <w:rsid w:val="00CF7D50"/>
    <w:rsid w:val="00D02B66"/>
    <w:rsid w:val="00D05981"/>
    <w:rsid w:val="00D06738"/>
    <w:rsid w:val="00D06A8B"/>
    <w:rsid w:val="00D10108"/>
    <w:rsid w:val="00D14B29"/>
    <w:rsid w:val="00D16860"/>
    <w:rsid w:val="00D32E12"/>
    <w:rsid w:val="00D3600A"/>
    <w:rsid w:val="00D4057B"/>
    <w:rsid w:val="00D40C83"/>
    <w:rsid w:val="00D44EB9"/>
    <w:rsid w:val="00D4508B"/>
    <w:rsid w:val="00D520F6"/>
    <w:rsid w:val="00D60062"/>
    <w:rsid w:val="00D61DE3"/>
    <w:rsid w:val="00D63604"/>
    <w:rsid w:val="00D67573"/>
    <w:rsid w:val="00D714D8"/>
    <w:rsid w:val="00D75FBC"/>
    <w:rsid w:val="00D76446"/>
    <w:rsid w:val="00D77E25"/>
    <w:rsid w:val="00D85C22"/>
    <w:rsid w:val="00D97476"/>
    <w:rsid w:val="00DA38EC"/>
    <w:rsid w:val="00DA3DDA"/>
    <w:rsid w:val="00DA6EC3"/>
    <w:rsid w:val="00DB4D24"/>
    <w:rsid w:val="00DB5F24"/>
    <w:rsid w:val="00DB6F05"/>
    <w:rsid w:val="00DF1283"/>
    <w:rsid w:val="00DF4727"/>
    <w:rsid w:val="00DF679C"/>
    <w:rsid w:val="00E0017F"/>
    <w:rsid w:val="00E06CE2"/>
    <w:rsid w:val="00E07284"/>
    <w:rsid w:val="00E12D52"/>
    <w:rsid w:val="00E22306"/>
    <w:rsid w:val="00E23A42"/>
    <w:rsid w:val="00E32B13"/>
    <w:rsid w:val="00E356E6"/>
    <w:rsid w:val="00E36044"/>
    <w:rsid w:val="00E52CB9"/>
    <w:rsid w:val="00E54D90"/>
    <w:rsid w:val="00E54FDD"/>
    <w:rsid w:val="00E6065D"/>
    <w:rsid w:val="00E61984"/>
    <w:rsid w:val="00E62DD5"/>
    <w:rsid w:val="00E637D0"/>
    <w:rsid w:val="00E66C53"/>
    <w:rsid w:val="00E67280"/>
    <w:rsid w:val="00E71664"/>
    <w:rsid w:val="00E71EF5"/>
    <w:rsid w:val="00E7265D"/>
    <w:rsid w:val="00E8263D"/>
    <w:rsid w:val="00E84DE9"/>
    <w:rsid w:val="00E8672A"/>
    <w:rsid w:val="00E87256"/>
    <w:rsid w:val="00E969D3"/>
    <w:rsid w:val="00EA0FCA"/>
    <w:rsid w:val="00EA3CC4"/>
    <w:rsid w:val="00EA704F"/>
    <w:rsid w:val="00EB4EE5"/>
    <w:rsid w:val="00EB50A9"/>
    <w:rsid w:val="00EB67C5"/>
    <w:rsid w:val="00EB78FC"/>
    <w:rsid w:val="00EC5A1E"/>
    <w:rsid w:val="00EC6A97"/>
    <w:rsid w:val="00ED03EC"/>
    <w:rsid w:val="00ED3E30"/>
    <w:rsid w:val="00ED5DC1"/>
    <w:rsid w:val="00ED7B46"/>
    <w:rsid w:val="00EE2CC9"/>
    <w:rsid w:val="00EE5E7E"/>
    <w:rsid w:val="00F02CB8"/>
    <w:rsid w:val="00F11DA3"/>
    <w:rsid w:val="00F258AA"/>
    <w:rsid w:val="00F25CD3"/>
    <w:rsid w:val="00F3319C"/>
    <w:rsid w:val="00F3414A"/>
    <w:rsid w:val="00F34510"/>
    <w:rsid w:val="00F462CC"/>
    <w:rsid w:val="00F533BF"/>
    <w:rsid w:val="00F54B06"/>
    <w:rsid w:val="00F576F8"/>
    <w:rsid w:val="00F644B1"/>
    <w:rsid w:val="00F754A5"/>
    <w:rsid w:val="00F80C3B"/>
    <w:rsid w:val="00F8308A"/>
    <w:rsid w:val="00F90BF6"/>
    <w:rsid w:val="00F91DE8"/>
    <w:rsid w:val="00F928FA"/>
    <w:rsid w:val="00FA6178"/>
    <w:rsid w:val="00FB42C4"/>
    <w:rsid w:val="00FC14AB"/>
    <w:rsid w:val="00FC22F2"/>
    <w:rsid w:val="00FC4668"/>
    <w:rsid w:val="00FC51EB"/>
    <w:rsid w:val="00FD0201"/>
    <w:rsid w:val="00FD02F2"/>
    <w:rsid w:val="00FD2FDB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26B6BE"/>
  <w15:docId w15:val="{16C0AB14-A967-447A-9194-3CD1D6B5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015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D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0DD2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90D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0DD2"/>
    <w:rPr>
      <w:sz w:val="22"/>
      <w:szCs w:val="22"/>
    </w:rPr>
  </w:style>
  <w:style w:type="table" w:styleId="Tablaconcuadrcula">
    <w:name w:val="Table Grid"/>
    <w:basedOn w:val="Tablanormal"/>
    <w:uiPriority w:val="59"/>
    <w:rsid w:val="00C162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A75F4F"/>
    <w:pPr>
      <w:ind w:left="720"/>
      <w:contextualSpacing/>
    </w:pPr>
  </w:style>
  <w:style w:type="paragraph" w:styleId="Sinespaciado">
    <w:name w:val="No Spacing"/>
    <w:uiPriority w:val="1"/>
    <w:qFormat/>
    <w:rsid w:val="004D2F87"/>
    <w:rPr>
      <w:rFonts w:eastAsia="Calibri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777B7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77B70"/>
    <w:pPr>
      <w:widowControl w:val="0"/>
      <w:autoSpaceDE w:val="0"/>
      <w:autoSpaceDN w:val="0"/>
      <w:spacing w:after="0" w:line="227" w:lineRule="exact"/>
    </w:pPr>
    <w:rPr>
      <w:rFonts w:ascii="Arial" w:eastAsia="Arial" w:hAnsi="Arial" w:cs="Arial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777B7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6C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DF1283"/>
    <w:rPr>
      <w:color w:val="605E5C"/>
      <w:shd w:val="clear" w:color="auto" w:fill="E1DFDD"/>
    </w:rPr>
  </w:style>
  <w:style w:type="paragraph" w:customStyle="1" w:styleId="Default">
    <w:name w:val="Default"/>
    <w:rsid w:val="00F80C3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00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9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30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2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28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PK3hnx_BbI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46094-D981-4D50-A385-31F84E44F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cp:lastPrinted>2025-03-31T14:08:00Z</cp:lastPrinted>
  <dcterms:created xsi:type="dcterms:W3CDTF">2025-03-31T14:08:00Z</dcterms:created>
  <dcterms:modified xsi:type="dcterms:W3CDTF">2025-03-31T14:08:00Z</dcterms:modified>
</cp:coreProperties>
</file>