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617" w14:textId="5BD4EE30" w:rsidR="00F23B90" w:rsidRPr="00152664" w:rsidRDefault="00085A67" w:rsidP="00E87B6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Writing</w:t>
      </w:r>
      <w:r w:rsidR="00F23B90" w:rsidRPr="00152664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1</w:t>
      </w:r>
    </w:p>
    <w:p w14:paraId="6DC252A0" w14:textId="2F7D6E10" w:rsidR="00F23B90" w:rsidRPr="009459B7" w:rsidRDefault="00F23B90" w:rsidP="00F23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9B7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085A67">
        <w:rPr>
          <w:rFonts w:ascii="Cambria" w:hAnsi="Cambria" w:cs="Arial"/>
          <w:sz w:val="24"/>
          <w:szCs w:val="24"/>
          <w:u w:val="single"/>
        </w:rPr>
        <w:t xml:space="preserve">Expresión de cantidad “A </w:t>
      </w:r>
      <w:proofErr w:type="spellStart"/>
      <w:r w:rsidR="00085A67">
        <w:rPr>
          <w:rFonts w:ascii="Cambria" w:hAnsi="Cambria" w:cs="Arial"/>
          <w:sz w:val="24"/>
          <w:szCs w:val="24"/>
          <w:u w:val="single"/>
        </w:rPr>
        <w:t>lot</w:t>
      </w:r>
      <w:proofErr w:type="spellEnd"/>
      <w:r w:rsidR="00085A67">
        <w:rPr>
          <w:rFonts w:ascii="Cambria" w:hAnsi="Cambria" w:cs="Arial"/>
          <w:sz w:val="24"/>
          <w:szCs w:val="24"/>
          <w:u w:val="single"/>
        </w:rPr>
        <w:t xml:space="preserve"> </w:t>
      </w:r>
      <w:proofErr w:type="spellStart"/>
      <w:r w:rsidR="00085A67">
        <w:rPr>
          <w:rFonts w:ascii="Cambria" w:hAnsi="Cambria" w:cs="Arial"/>
          <w:sz w:val="24"/>
          <w:szCs w:val="24"/>
          <w:u w:val="single"/>
        </w:rPr>
        <w:t>of</w:t>
      </w:r>
      <w:proofErr w:type="spellEnd"/>
      <w:r w:rsidR="00085A67">
        <w:rPr>
          <w:rFonts w:ascii="Cambria" w:hAnsi="Cambria" w:cs="Arial"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XSpec="center" w:tblpY="19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176200" w:rsidRPr="009E4EE0" w14:paraId="59A4903E" w14:textId="77777777" w:rsidTr="00CD3EA2">
        <w:trPr>
          <w:trHeight w:val="319"/>
        </w:trPr>
        <w:tc>
          <w:tcPr>
            <w:tcW w:w="1134" w:type="dxa"/>
          </w:tcPr>
          <w:p w14:paraId="25F5D85F" w14:textId="301DFB29" w:rsidR="00176200" w:rsidRPr="005E6E15" w:rsidRDefault="00176200" w:rsidP="0017620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5E6E15">
              <w:rPr>
                <w:rFonts w:ascii="Cambria" w:hAnsi="Cambria"/>
                <w:w w:val="95"/>
                <w:lang w:val="es-CL"/>
              </w:rPr>
              <w:t>Objetiv</w:t>
            </w:r>
            <w:r w:rsidR="00CD3EA2">
              <w:rPr>
                <w:rFonts w:ascii="Cambria" w:hAnsi="Cambria"/>
                <w:w w:val="95"/>
                <w:lang w:val="es-CL"/>
              </w:rPr>
              <w:t>e</w:t>
            </w:r>
          </w:p>
        </w:tc>
        <w:tc>
          <w:tcPr>
            <w:tcW w:w="8505" w:type="dxa"/>
          </w:tcPr>
          <w:p w14:paraId="772B77EC" w14:textId="7E2CE0CE" w:rsidR="008C4C60" w:rsidRPr="00FA2E64" w:rsidRDefault="00EB6559" w:rsidP="00EB6559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s-CL"/>
              </w:rPr>
            </w:pPr>
            <w:r w:rsidRPr="00EB6559">
              <w:rPr>
                <w:rFonts w:ascii="Cambria" w:hAnsi="Cambria"/>
                <w:sz w:val="24"/>
                <w:szCs w:val="24"/>
                <w:lang w:val="es-CL"/>
              </w:rPr>
              <w:t xml:space="preserve">Usar correctamente la expresión </w:t>
            </w:r>
            <w:r w:rsidRPr="00FA2E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 xml:space="preserve">“a </w:t>
            </w:r>
            <w:proofErr w:type="spellStart"/>
            <w:r w:rsidRPr="00FA2E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lot</w:t>
            </w:r>
            <w:proofErr w:type="spellEnd"/>
            <w:r w:rsidRPr="00FA2E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 xml:space="preserve"> (</w:t>
            </w:r>
            <w:proofErr w:type="spellStart"/>
            <w:r w:rsidRPr="00FA2E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of</w:t>
            </w:r>
            <w:proofErr w:type="spellEnd"/>
            <w:r w:rsidRPr="00FA2E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)”</w:t>
            </w:r>
            <w:r w:rsidRPr="00EB6559">
              <w:rPr>
                <w:rFonts w:ascii="Cambria" w:hAnsi="Cambria"/>
                <w:sz w:val="24"/>
                <w:szCs w:val="24"/>
                <w:lang w:val="es-CL"/>
              </w:rPr>
              <w:t xml:space="preserve"> para hablar de cantidades.</w:t>
            </w:r>
          </w:p>
        </w:tc>
      </w:tr>
      <w:tr w:rsidR="00176200" w:rsidRPr="00F23B90" w14:paraId="6B61CAA8" w14:textId="77777777" w:rsidTr="00CD3EA2">
        <w:trPr>
          <w:trHeight w:val="229"/>
        </w:trPr>
        <w:tc>
          <w:tcPr>
            <w:tcW w:w="1134" w:type="dxa"/>
          </w:tcPr>
          <w:p w14:paraId="193E8FF0" w14:textId="18639580" w:rsidR="00176200" w:rsidRPr="005E6E15" w:rsidRDefault="00014809" w:rsidP="00014809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proofErr w:type="spellStart"/>
            <w:r>
              <w:rPr>
                <w:rFonts w:ascii="Cambria" w:hAnsi="Cambria"/>
                <w:w w:val="95"/>
                <w:lang w:val="es-CL"/>
              </w:rPr>
              <w:t>N</w:t>
            </w:r>
            <w:r w:rsidR="00CD3EA2">
              <w:rPr>
                <w:rFonts w:ascii="Cambria" w:hAnsi="Cambria"/>
                <w:w w:val="95"/>
                <w:lang w:val="es-CL"/>
              </w:rPr>
              <w:t>ame</w:t>
            </w:r>
            <w:proofErr w:type="spellEnd"/>
            <w:r>
              <w:rPr>
                <w:rFonts w:ascii="Cambria" w:hAnsi="Cambria"/>
                <w:w w:val="95"/>
                <w:lang w:val="es-CL"/>
              </w:rPr>
              <w:t xml:space="preserve"> </w:t>
            </w:r>
          </w:p>
        </w:tc>
        <w:tc>
          <w:tcPr>
            <w:tcW w:w="8505" w:type="dxa"/>
          </w:tcPr>
          <w:p w14:paraId="1024B5DE" w14:textId="0A9B2892" w:rsidR="00176200" w:rsidRPr="00F23B90" w:rsidRDefault="00176200" w:rsidP="00176200">
            <w:pPr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</w:p>
        </w:tc>
      </w:tr>
    </w:tbl>
    <w:p w14:paraId="0B99A32F" w14:textId="1AB92C4F" w:rsidR="00EB6559" w:rsidRPr="00EB6559" w:rsidRDefault="00EB6559" w:rsidP="00EB65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4677"/>
      </w:tblGrid>
      <w:tr w:rsidR="00EF472F" w14:paraId="1303F270" w14:textId="77777777" w:rsidTr="00EF472F">
        <w:trPr>
          <w:trHeight w:val="2542"/>
        </w:trPr>
        <w:tc>
          <w:tcPr>
            <w:tcW w:w="4677" w:type="dxa"/>
          </w:tcPr>
          <w:p w14:paraId="3CE8E240" w14:textId="77777777" w:rsidR="00EF472F" w:rsidRPr="00EB6559" w:rsidRDefault="00EF472F" w:rsidP="00EF472F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</w:rPr>
            </w:pPr>
            <w:r w:rsidRPr="00EB6559">
              <w:rPr>
                <w:rFonts w:ascii="Cambria" w:hAnsi="Cambria"/>
                <w:b/>
                <w:bCs/>
                <w:sz w:val="24"/>
                <w:szCs w:val="24"/>
              </w:rPr>
              <w:t>Ejemplos para inspirarte:</w:t>
            </w:r>
          </w:p>
          <w:p w14:paraId="4D3C8F18" w14:textId="77777777" w:rsidR="00EF472F" w:rsidRPr="00EB6559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I have </w:t>
            </w:r>
            <w:r w:rsidRPr="00EB6559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 pencils in my pencil case.</w:t>
            </w:r>
          </w:p>
          <w:p w14:paraId="274A5E24" w14:textId="77777777" w:rsidR="00EF472F" w:rsidRPr="00EB6559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My family eats </w:t>
            </w:r>
            <w:r w:rsidRPr="00EB6559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 rice.</w:t>
            </w:r>
          </w:p>
          <w:p w14:paraId="6B0A5D6C" w14:textId="77777777" w:rsidR="00EF472F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We have </w:t>
            </w:r>
            <w:r w:rsidRPr="00EB6559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EB6559">
              <w:rPr>
                <w:rFonts w:ascii="Cambria" w:hAnsi="Cambria"/>
                <w:sz w:val="24"/>
                <w:szCs w:val="24"/>
                <w:lang w:val="en-US"/>
              </w:rPr>
              <w:t xml:space="preserve"> homework today.</w:t>
            </w:r>
          </w:p>
          <w:p w14:paraId="07AEE9FB" w14:textId="77777777" w:rsidR="00EF472F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I have </w:t>
            </w:r>
            <w:r w:rsidRPr="00085A6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 books.</w:t>
            </w:r>
          </w:p>
          <w:p w14:paraId="5C52EB78" w14:textId="77777777" w:rsidR="00EF472F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She has </w:t>
            </w:r>
            <w:r w:rsidRPr="00085A6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 friends.</w:t>
            </w:r>
          </w:p>
          <w:p w14:paraId="742037A7" w14:textId="77777777" w:rsidR="00EF472F" w:rsidRPr="00085A67" w:rsidRDefault="00EF472F" w:rsidP="00EF472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We eat </w:t>
            </w:r>
            <w:r w:rsidRPr="00085A67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 lot of</w:t>
            </w:r>
            <w:r w:rsidRPr="00085A67">
              <w:rPr>
                <w:rFonts w:ascii="Cambria" w:hAnsi="Cambria"/>
                <w:sz w:val="24"/>
                <w:szCs w:val="24"/>
                <w:lang w:val="en-US"/>
              </w:rPr>
              <w:t xml:space="preserve"> fruit at home.</w:t>
            </w:r>
          </w:p>
        </w:tc>
      </w:tr>
    </w:tbl>
    <w:p w14:paraId="243013C1" w14:textId="54FFBE07" w:rsidR="00085A67" w:rsidRDefault="00085A67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7229FCB7" w14:textId="4FD0E114" w:rsidR="00085A67" w:rsidRDefault="00085A67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1B57ABFC" w14:textId="0D6DB5B8" w:rsidR="00085A67" w:rsidRDefault="00085A67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0EF196EE" w14:textId="7F4ADBEE" w:rsidR="00EB6559" w:rsidRDefault="00EB6559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6508CDFB" w14:textId="19787467" w:rsidR="00085A67" w:rsidRDefault="00085A67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3D16525C" w14:textId="77777777" w:rsidR="00EF472F" w:rsidRPr="00085A67" w:rsidRDefault="00EF472F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  <w:lang w:val="en-US"/>
        </w:rPr>
      </w:pPr>
    </w:p>
    <w:p w14:paraId="6537E5AD" w14:textId="0E066E45" w:rsidR="00EB6559" w:rsidRDefault="00085A67" w:rsidP="00085A67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I.- </w:t>
      </w:r>
      <w:r w:rsidR="00EB6559" w:rsidRPr="00EB6559">
        <w:rPr>
          <w:rFonts w:ascii="Cambria" w:hAnsi="Cambria"/>
          <w:sz w:val="24"/>
          <w:szCs w:val="24"/>
        </w:rPr>
        <w:t xml:space="preserve">Escribe </w:t>
      </w:r>
      <w:r w:rsidR="00EB6559" w:rsidRPr="00EB6559">
        <w:rPr>
          <w:rFonts w:ascii="Cambria" w:hAnsi="Cambria"/>
          <w:b/>
          <w:bCs/>
          <w:sz w:val="24"/>
          <w:szCs w:val="24"/>
        </w:rPr>
        <w:t>5 oraciones propias</w:t>
      </w:r>
      <w:r w:rsidR="00EB6559" w:rsidRPr="00EB6559">
        <w:rPr>
          <w:rFonts w:ascii="Cambria" w:hAnsi="Cambria"/>
          <w:sz w:val="24"/>
          <w:szCs w:val="24"/>
        </w:rPr>
        <w:t xml:space="preserve"> usando </w:t>
      </w:r>
      <w:r w:rsidR="00EB6559" w:rsidRPr="00EB6559">
        <w:rPr>
          <w:rFonts w:ascii="Cambria" w:hAnsi="Cambria"/>
          <w:b/>
          <w:bCs/>
          <w:sz w:val="24"/>
          <w:szCs w:val="24"/>
        </w:rPr>
        <w:t xml:space="preserve">"a </w:t>
      </w:r>
      <w:proofErr w:type="spellStart"/>
      <w:r w:rsidR="00EB6559" w:rsidRPr="00EB6559">
        <w:rPr>
          <w:rFonts w:ascii="Cambria" w:hAnsi="Cambria"/>
          <w:b/>
          <w:bCs/>
          <w:sz w:val="24"/>
          <w:szCs w:val="24"/>
        </w:rPr>
        <w:t>lot</w:t>
      </w:r>
      <w:proofErr w:type="spellEnd"/>
      <w:r w:rsidR="00EB6559" w:rsidRPr="00EB6559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EB6559" w:rsidRPr="00EB6559">
        <w:rPr>
          <w:rFonts w:ascii="Cambria" w:hAnsi="Cambria"/>
          <w:b/>
          <w:bCs/>
          <w:sz w:val="24"/>
          <w:szCs w:val="24"/>
        </w:rPr>
        <w:t>of</w:t>
      </w:r>
      <w:proofErr w:type="spellEnd"/>
      <w:r w:rsidR="00EB6559" w:rsidRPr="00EB6559">
        <w:rPr>
          <w:rFonts w:ascii="Cambria" w:hAnsi="Cambria"/>
          <w:b/>
          <w:bCs/>
          <w:sz w:val="24"/>
          <w:szCs w:val="24"/>
        </w:rPr>
        <w:t>"</w:t>
      </w:r>
      <w:r w:rsidR="00EB6559" w:rsidRPr="00EB6559">
        <w:rPr>
          <w:rFonts w:ascii="Cambria" w:hAnsi="Cambria"/>
          <w:sz w:val="24"/>
          <w:szCs w:val="24"/>
        </w:rPr>
        <w:t>. Puedes hablar sobre cosas que tienes en tu casa, en tu mochila, o cosas que haces.</w:t>
      </w:r>
    </w:p>
    <w:p w14:paraId="27C0F455" w14:textId="2DEC7C86" w:rsidR="00085A67" w:rsidRDefault="00085A67" w:rsidP="00085A67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 w:rsidRPr="00085A67"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6471FDAA" w14:textId="1EB0ADEE" w:rsidR="00085A67" w:rsidRDefault="00085A67" w:rsidP="00085A67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7B0D47F1" w14:textId="0C1E1B4B" w:rsidR="00085A67" w:rsidRDefault="00085A67" w:rsidP="00085A67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7A09B527" w14:textId="21BD0E99" w:rsidR="00085A67" w:rsidRDefault="00085A67" w:rsidP="00085A67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753416C2" w14:textId="4B47A4AD" w:rsidR="00EB6559" w:rsidRPr="00085A67" w:rsidRDefault="00085A67" w:rsidP="00085A67">
      <w:pPr>
        <w:pStyle w:val="Prrafodelista"/>
        <w:numPr>
          <w:ilvl w:val="0"/>
          <w:numId w:val="23"/>
        </w:numPr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D5B483B" w14:textId="6652D506" w:rsidR="00EB6559" w:rsidRPr="00085A67" w:rsidRDefault="00EB6559" w:rsidP="00EF472F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sz w:val="24"/>
          <w:szCs w:val="24"/>
          <w:lang w:val="en-US"/>
        </w:rPr>
      </w:pPr>
      <w:r w:rsidRPr="00EF472F">
        <w:rPr>
          <w:rFonts w:ascii="Segoe UI Emoji" w:hAnsi="Segoe UI Emoji" w:cs="Segoe UI Emoji"/>
          <w:b/>
          <w:bCs/>
          <w:sz w:val="24"/>
          <w:szCs w:val="24"/>
          <w:lang w:val="en-US"/>
        </w:rPr>
        <w:t>✨</w:t>
      </w:r>
      <w:r w:rsidRPr="00EF472F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Pr="00085A67">
        <w:rPr>
          <w:rFonts w:asciiTheme="majorHAnsi" w:hAnsiTheme="majorHAnsi"/>
          <w:sz w:val="24"/>
          <w:szCs w:val="24"/>
          <w:lang w:val="en-US"/>
        </w:rPr>
        <w:t xml:space="preserve">Escribe un </w:t>
      </w:r>
      <w:proofErr w:type="spellStart"/>
      <w:r w:rsidRPr="00085A67">
        <w:rPr>
          <w:rFonts w:asciiTheme="majorHAnsi" w:hAnsiTheme="majorHAnsi"/>
          <w:sz w:val="24"/>
          <w:szCs w:val="24"/>
          <w:lang w:val="en-US"/>
        </w:rPr>
        <w:t>pequeño</w:t>
      </w:r>
      <w:proofErr w:type="spellEnd"/>
      <w:r w:rsidRPr="00085A67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85A67">
        <w:rPr>
          <w:rFonts w:asciiTheme="majorHAnsi" w:hAnsiTheme="majorHAnsi"/>
          <w:sz w:val="24"/>
          <w:szCs w:val="24"/>
          <w:lang w:val="en-US"/>
        </w:rPr>
        <w:t>párrafo</w:t>
      </w:r>
      <w:proofErr w:type="spellEnd"/>
      <w:r w:rsidRPr="00085A67">
        <w:rPr>
          <w:rFonts w:asciiTheme="majorHAnsi" w:hAnsiTheme="majorHAnsi"/>
          <w:sz w:val="24"/>
          <w:szCs w:val="24"/>
          <w:lang w:val="en-US"/>
        </w:rPr>
        <w:t xml:space="preserve"> (4-5 </w:t>
      </w:r>
      <w:proofErr w:type="spellStart"/>
      <w:r w:rsidRPr="00085A67">
        <w:rPr>
          <w:rFonts w:asciiTheme="majorHAnsi" w:hAnsiTheme="majorHAnsi"/>
          <w:sz w:val="24"/>
          <w:szCs w:val="24"/>
          <w:lang w:val="en-US"/>
        </w:rPr>
        <w:t>líneas</w:t>
      </w:r>
      <w:proofErr w:type="spellEnd"/>
      <w:r w:rsidRPr="00085A67">
        <w:rPr>
          <w:rFonts w:asciiTheme="majorHAnsi" w:hAnsiTheme="majorHAnsi"/>
          <w:sz w:val="24"/>
          <w:szCs w:val="24"/>
          <w:lang w:val="en-US"/>
        </w:rPr>
        <w:t xml:space="preserve">) </w:t>
      </w:r>
      <w:proofErr w:type="spellStart"/>
      <w:r w:rsidRPr="00085A67">
        <w:rPr>
          <w:rFonts w:asciiTheme="majorHAnsi" w:hAnsiTheme="majorHAnsi"/>
          <w:sz w:val="24"/>
          <w:szCs w:val="24"/>
          <w:lang w:val="en-US"/>
        </w:rPr>
        <w:t>respondiendo</w:t>
      </w:r>
      <w:proofErr w:type="spellEnd"/>
      <w:r w:rsidRPr="00085A67">
        <w:rPr>
          <w:rFonts w:asciiTheme="majorHAnsi" w:hAnsiTheme="majorHAnsi"/>
          <w:sz w:val="24"/>
          <w:szCs w:val="24"/>
          <w:lang w:val="en-US"/>
        </w:rPr>
        <w:t>:</w:t>
      </w:r>
      <w:r w:rsidRPr="00085A67">
        <w:rPr>
          <w:rFonts w:asciiTheme="majorHAnsi" w:hAnsiTheme="majorHAnsi"/>
          <w:sz w:val="24"/>
          <w:szCs w:val="24"/>
          <w:lang w:val="en-US"/>
        </w:rPr>
        <w:br/>
      </w:r>
      <w:r w:rsidR="00EF472F">
        <w:rPr>
          <w:rFonts w:asciiTheme="majorHAnsi" w:hAnsiTheme="majorHAnsi"/>
          <w:b/>
          <w:bCs/>
          <w:sz w:val="24"/>
          <w:szCs w:val="24"/>
          <w:lang w:val="en-US"/>
        </w:rPr>
        <w:t xml:space="preserve">                     </w:t>
      </w:r>
      <w:proofErr w:type="gramStart"/>
      <w:r w:rsidR="00EF472F">
        <w:rPr>
          <w:rFonts w:asciiTheme="majorHAnsi" w:hAnsiTheme="majorHAnsi"/>
          <w:b/>
          <w:bCs/>
          <w:sz w:val="24"/>
          <w:szCs w:val="24"/>
          <w:lang w:val="en-US"/>
        </w:rPr>
        <w:t xml:space="preserve">   </w:t>
      </w:r>
      <w:r w:rsidRPr="00085A67">
        <w:rPr>
          <w:rFonts w:asciiTheme="majorHAnsi" w:hAnsiTheme="majorHAnsi"/>
          <w:b/>
          <w:bCs/>
          <w:sz w:val="24"/>
          <w:szCs w:val="24"/>
          <w:lang w:val="en-US"/>
        </w:rPr>
        <w:t>“</w:t>
      </w:r>
      <w:proofErr w:type="gramEnd"/>
      <w:r w:rsidRPr="00085A67">
        <w:rPr>
          <w:rFonts w:asciiTheme="majorHAnsi" w:hAnsiTheme="majorHAnsi"/>
          <w:b/>
          <w:bCs/>
          <w:sz w:val="24"/>
          <w:szCs w:val="24"/>
          <w:lang w:val="en-US"/>
        </w:rPr>
        <w:t>What do you and your family have a lot of at home?”</w:t>
      </w:r>
    </w:p>
    <w:p w14:paraId="371C94FA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540C28DE" w14:textId="7188C189" w:rsid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6FAF21AB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2CAB9562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11DE8EE8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221D2656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535472BB" w14:textId="77777777" w:rsidR="00085A67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p w14:paraId="504C44F5" w14:textId="69C24054" w:rsidR="00EB6559" w:rsidRPr="00085A67" w:rsidRDefault="00085A67" w:rsidP="00085A67">
      <w:pPr>
        <w:pStyle w:val="Prrafodelista"/>
        <w:spacing w:before="100" w:beforeAutospacing="1" w:after="100" w:afterAutospacing="1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</w:p>
    <w:sectPr w:rsidR="00EB6559" w:rsidRPr="00085A67" w:rsidSect="00A42BF2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552B" w14:textId="77777777" w:rsidR="000E32CB" w:rsidRDefault="000E32CB" w:rsidP="00990DD2">
      <w:pPr>
        <w:spacing w:after="0" w:line="240" w:lineRule="auto"/>
      </w:pPr>
      <w:r>
        <w:separator/>
      </w:r>
    </w:p>
  </w:endnote>
  <w:endnote w:type="continuationSeparator" w:id="0">
    <w:p w14:paraId="6C622381" w14:textId="77777777" w:rsidR="000E32CB" w:rsidRDefault="000E32C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6433D" w14:textId="77777777" w:rsidR="000E32CB" w:rsidRDefault="000E32CB" w:rsidP="00990DD2">
      <w:pPr>
        <w:spacing w:after="0" w:line="240" w:lineRule="auto"/>
      </w:pPr>
      <w:r>
        <w:separator/>
      </w:r>
    </w:p>
  </w:footnote>
  <w:footnote w:type="continuationSeparator" w:id="0">
    <w:p w14:paraId="266226B8" w14:textId="77777777" w:rsidR="000E32CB" w:rsidRDefault="000E32C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92D3" w14:textId="2F51BF56" w:rsidR="00FA2E64" w:rsidRDefault="00FA2E64">
    <w:pPr>
      <w:pStyle w:val="Encabezado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261FDB" wp14:editId="348A2EAF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460490" cy="6515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443C" w14:textId="77777777" w:rsidR="00FA2E64" w:rsidRDefault="00FA2E64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3B56068" w14:textId="77777777" w:rsidR="00FA2E64" w:rsidRDefault="00FA2E64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0402883" w14:textId="77777777" w:rsidR="00FA2E64" w:rsidRDefault="00FA2E64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85EF2F2" w14:textId="77777777" w:rsidR="00FA2E64" w:rsidRDefault="00FA2E64" w:rsidP="000148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744C" w14:textId="77777777" w:rsidR="00FA2E64" w:rsidRDefault="00FA2E64" w:rsidP="000148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0CB5025" w14:textId="77777777" w:rsidR="00FA2E64" w:rsidRDefault="00FA2E64" w:rsidP="000148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2CE4854" w14:textId="77777777" w:rsidR="00FA2E64" w:rsidRDefault="00FA2E64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B96A6E" w14:textId="77777777" w:rsidR="00FA2E64" w:rsidRDefault="00FA2E64" w:rsidP="00014809"/>
                          <w:p w14:paraId="7A34A781" w14:textId="77777777" w:rsidR="00FA2E64" w:rsidRDefault="00FA2E64" w:rsidP="00014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61FDB" id="Grupo 1" o:spid="_x0000_s1026" style="position:absolute;margin-left:0;margin-top:-13.8pt;width:508.7pt;height:51.3pt;z-index:251661312;mso-position-horizontal:center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33B443C" w14:textId="77777777" w:rsidR="00FA2E64" w:rsidRDefault="00FA2E64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3B56068" w14:textId="77777777" w:rsidR="00FA2E64" w:rsidRDefault="00FA2E64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0402883" w14:textId="77777777" w:rsidR="00FA2E64" w:rsidRDefault="00FA2E64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85EF2F2" w14:textId="77777777" w:rsidR="00FA2E64" w:rsidRDefault="00FA2E64" w:rsidP="000148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E85744C" w14:textId="77777777" w:rsidR="00FA2E64" w:rsidRDefault="00FA2E64" w:rsidP="000148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0CB5025" w14:textId="77777777" w:rsidR="00FA2E64" w:rsidRDefault="00FA2E64" w:rsidP="000148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2CE4854" w14:textId="77777777" w:rsidR="00FA2E64" w:rsidRDefault="00FA2E64" w:rsidP="000148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B96A6E" w14:textId="77777777" w:rsidR="00FA2E64" w:rsidRDefault="00FA2E64" w:rsidP="00014809"/>
                    <w:p w14:paraId="7A34A781" w14:textId="77777777" w:rsidR="00FA2E64" w:rsidRDefault="00FA2E64" w:rsidP="0001480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E210" w14:textId="57355B55" w:rsidR="00FA2E64" w:rsidRDefault="00FA2E64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DA4E5" wp14:editId="75670690">
              <wp:simplePos x="0" y="0"/>
              <wp:positionH relativeFrom="margin">
                <wp:posOffset>-66675</wp:posOffset>
              </wp:positionH>
              <wp:positionV relativeFrom="paragraph">
                <wp:posOffset>-304800</wp:posOffset>
              </wp:positionV>
              <wp:extent cx="6460490" cy="65151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37E3E" w14:textId="77777777" w:rsidR="00FA2E64" w:rsidRDefault="00FA2E64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695EF9F2" w14:textId="77777777" w:rsidR="00FA2E64" w:rsidRDefault="00FA2E64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BA7A88E" w14:textId="77777777" w:rsidR="00FA2E64" w:rsidRDefault="00FA2E64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9FA4226" w14:textId="77777777" w:rsidR="00FA2E64" w:rsidRDefault="00FA2E64" w:rsidP="00F03C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EC3E" w14:textId="77777777" w:rsidR="00FA2E64" w:rsidRDefault="00FA2E64" w:rsidP="00F03C8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E9FF88" w14:textId="77777777" w:rsidR="00FA2E64" w:rsidRDefault="00FA2E64" w:rsidP="00F03C8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6FCEBBB" w14:textId="77777777" w:rsidR="00FA2E64" w:rsidRDefault="00FA2E64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EC5147" w14:textId="77777777" w:rsidR="00FA2E64" w:rsidRDefault="00FA2E64" w:rsidP="00F03C8D"/>
                          <w:p w14:paraId="07F703D0" w14:textId="77777777" w:rsidR="00FA2E64" w:rsidRDefault="00FA2E64" w:rsidP="00F03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DA4E5" id="Grupo 4" o:spid="_x0000_s1030" style="position:absolute;margin-left:-5.25pt;margin-top:-24pt;width:508.7pt;height:51.3pt;z-index:251659264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4937E3E" w14:textId="77777777" w:rsidR="00FA2E64" w:rsidRDefault="00FA2E64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695EF9F2" w14:textId="77777777" w:rsidR="00FA2E64" w:rsidRDefault="00FA2E64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BA7A88E" w14:textId="77777777" w:rsidR="00FA2E64" w:rsidRDefault="00FA2E64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9FA4226" w14:textId="77777777" w:rsidR="00FA2E64" w:rsidRDefault="00FA2E64" w:rsidP="00F03C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BEEEC3E" w14:textId="77777777" w:rsidR="00FA2E64" w:rsidRDefault="00FA2E64" w:rsidP="00F03C8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E9FF88" w14:textId="77777777" w:rsidR="00FA2E64" w:rsidRDefault="00FA2E64" w:rsidP="00F03C8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6FCEBBB" w14:textId="77777777" w:rsidR="00FA2E64" w:rsidRDefault="00FA2E64" w:rsidP="00F03C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EC5147" w14:textId="77777777" w:rsidR="00FA2E64" w:rsidRDefault="00FA2E64" w:rsidP="00F03C8D"/>
                    <w:p w14:paraId="07F703D0" w14:textId="77777777" w:rsidR="00FA2E64" w:rsidRDefault="00FA2E64" w:rsidP="00F03C8D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D96"/>
    <w:multiLevelType w:val="multilevel"/>
    <w:tmpl w:val="D52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523C"/>
    <w:multiLevelType w:val="hybridMultilevel"/>
    <w:tmpl w:val="C480FDE6"/>
    <w:lvl w:ilvl="0" w:tplc="6BE4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3E2"/>
    <w:multiLevelType w:val="hybridMultilevel"/>
    <w:tmpl w:val="4CE2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90109"/>
    <w:multiLevelType w:val="multilevel"/>
    <w:tmpl w:val="EC58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6F00"/>
    <w:multiLevelType w:val="multilevel"/>
    <w:tmpl w:val="4E8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D2941"/>
    <w:multiLevelType w:val="hybridMultilevel"/>
    <w:tmpl w:val="F6E65F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3375"/>
    <w:multiLevelType w:val="hybridMultilevel"/>
    <w:tmpl w:val="E52C71AC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AA6DBB"/>
    <w:multiLevelType w:val="hybridMultilevel"/>
    <w:tmpl w:val="1EB421C4"/>
    <w:lvl w:ilvl="0" w:tplc="7F36AC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15B45"/>
    <w:multiLevelType w:val="multilevel"/>
    <w:tmpl w:val="63B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AA64E7"/>
    <w:multiLevelType w:val="multilevel"/>
    <w:tmpl w:val="6CB49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B3ADD"/>
    <w:multiLevelType w:val="hybridMultilevel"/>
    <w:tmpl w:val="BD889D9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E0018"/>
    <w:multiLevelType w:val="hybridMultilevel"/>
    <w:tmpl w:val="766EB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CB6"/>
    <w:multiLevelType w:val="hybridMultilevel"/>
    <w:tmpl w:val="766EB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82CB2"/>
    <w:multiLevelType w:val="multilevel"/>
    <w:tmpl w:val="A240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52E7B"/>
    <w:multiLevelType w:val="hybridMultilevel"/>
    <w:tmpl w:val="D504ACFE"/>
    <w:lvl w:ilvl="0" w:tplc="B212F3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E6A49"/>
    <w:multiLevelType w:val="hybridMultilevel"/>
    <w:tmpl w:val="F322180C"/>
    <w:lvl w:ilvl="0" w:tplc="BA7EE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7181">
    <w:abstractNumId w:val="10"/>
  </w:num>
  <w:num w:numId="2" w16cid:durableId="1796362092">
    <w:abstractNumId w:val="18"/>
  </w:num>
  <w:num w:numId="3" w16cid:durableId="1358241387">
    <w:abstractNumId w:val="20"/>
  </w:num>
  <w:num w:numId="4" w16cid:durableId="851724471">
    <w:abstractNumId w:val="23"/>
  </w:num>
  <w:num w:numId="5" w16cid:durableId="241843590">
    <w:abstractNumId w:val="2"/>
  </w:num>
  <w:num w:numId="6" w16cid:durableId="2097167251">
    <w:abstractNumId w:val="22"/>
  </w:num>
  <w:num w:numId="7" w16cid:durableId="405500305">
    <w:abstractNumId w:val="9"/>
  </w:num>
  <w:num w:numId="8" w16cid:durableId="278681963">
    <w:abstractNumId w:val="4"/>
  </w:num>
  <w:num w:numId="9" w16cid:durableId="548151276">
    <w:abstractNumId w:val="14"/>
  </w:num>
  <w:num w:numId="10" w16cid:durableId="1789667777">
    <w:abstractNumId w:val="3"/>
  </w:num>
  <w:num w:numId="11" w16cid:durableId="1944266442">
    <w:abstractNumId w:val="21"/>
  </w:num>
  <w:num w:numId="12" w16cid:durableId="1268388757">
    <w:abstractNumId w:val="13"/>
  </w:num>
  <w:num w:numId="13" w16cid:durableId="1349940003">
    <w:abstractNumId w:val="7"/>
  </w:num>
  <w:num w:numId="14" w16cid:durableId="2102799870">
    <w:abstractNumId w:val="0"/>
  </w:num>
  <w:num w:numId="15" w16cid:durableId="1480152543">
    <w:abstractNumId w:val="11"/>
  </w:num>
  <w:num w:numId="16" w16cid:durableId="649747130">
    <w:abstractNumId w:val="6"/>
  </w:num>
  <w:num w:numId="17" w16cid:durableId="1740398725">
    <w:abstractNumId w:val="1"/>
  </w:num>
  <w:num w:numId="18" w16cid:durableId="1922180251">
    <w:abstractNumId w:val="8"/>
  </w:num>
  <w:num w:numId="19" w16cid:durableId="1680544177">
    <w:abstractNumId w:val="19"/>
  </w:num>
  <w:num w:numId="20" w16cid:durableId="554513646">
    <w:abstractNumId w:val="5"/>
  </w:num>
  <w:num w:numId="21" w16cid:durableId="73208497">
    <w:abstractNumId w:val="17"/>
  </w:num>
  <w:num w:numId="22" w16cid:durableId="1470586386">
    <w:abstractNumId w:val="12"/>
  </w:num>
  <w:num w:numId="23" w16cid:durableId="656492815">
    <w:abstractNumId w:val="15"/>
  </w:num>
  <w:num w:numId="24" w16cid:durableId="1744066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4809"/>
    <w:rsid w:val="00021862"/>
    <w:rsid w:val="00031ACD"/>
    <w:rsid w:val="0004001D"/>
    <w:rsid w:val="0004079C"/>
    <w:rsid w:val="0006203D"/>
    <w:rsid w:val="00066AAE"/>
    <w:rsid w:val="0007638B"/>
    <w:rsid w:val="00085A67"/>
    <w:rsid w:val="0009321F"/>
    <w:rsid w:val="000A03ED"/>
    <w:rsid w:val="000A48B9"/>
    <w:rsid w:val="000E32CB"/>
    <w:rsid w:val="00113015"/>
    <w:rsid w:val="00135BA3"/>
    <w:rsid w:val="00162A76"/>
    <w:rsid w:val="00173F2F"/>
    <w:rsid w:val="00176200"/>
    <w:rsid w:val="00181473"/>
    <w:rsid w:val="00184511"/>
    <w:rsid w:val="001B1822"/>
    <w:rsid w:val="001C1B3C"/>
    <w:rsid w:val="001E2790"/>
    <w:rsid w:val="001E2994"/>
    <w:rsid w:val="001F4C7B"/>
    <w:rsid w:val="00207F5F"/>
    <w:rsid w:val="00212B58"/>
    <w:rsid w:val="00245923"/>
    <w:rsid w:val="002506AB"/>
    <w:rsid w:val="00253C1A"/>
    <w:rsid w:val="002637AC"/>
    <w:rsid w:val="00277745"/>
    <w:rsid w:val="00292E13"/>
    <w:rsid w:val="002C4CC7"/>
    <w:rsid w:val="002D3383"/>
    <w:rsid w:val="002D762F"/>
    <w:rsid w:val="00323EA6"/>
    <w:rsid w:val="003263A8"/>
    <w:rsid w:val="003A234F"/>
    <w:rsid w:val="003E2D0D"/>
    <w:rsid w:val="003E5405"/>
    <w:rsid w:val="00402C8D"/>
    <w:rsid w:val="00411AC0"/>
    <w:rsid w:val="004136C2"/>
    <w:rsid w:val="004230EA"/>
    <w:rsid w:val="0043481E"/>
    <w:rsid w:val="00443D88"/>
    <w:rsid w:val="00456A83"/>
    <w:rsid w:val="004C4D64"/>
    <w:rsid w:val="004D570B"/>
    <w:rsid w:val="004F1316"/>
    <w:rsid w:val="0050156E"/>
    <w:rsid w:val="00521B76"/>
    <w:rsid w:val="00540184"/>
    <w:rsid w:val="005537D8"/>
    <w:rsid w:val="00556AB9"/>
    <w:rsid w:val="0056369B"/>
    <w:rsid w:val="00581B13"/>
    <w:rsid w:val="005C4DAD"/>
    <w:rsid w:val="005C779B"/>
    <w:rsid w:val="005D5D5E"/>
    <w:rsid w:val="005E6E15"/>
    <w:rsid w:val="00621087"/>
    <w:rsid w:val="0063712A"/>
    <w:rsid w:val="006513D3"/>
    <w:rsid w:val="00661BC8"/>
    <w:rsid w:val="00664976"/>
    <w:rsid w:val="00687206"/>
    <w:rsid w:val="00690AC7"/>
    <w:rsid w:val="00697B3B"/>
    <w:rsid w:val="006A6473"/>
    <w:rsid w:val="006E001D"/>
    <w:rsid w:val="006E07E4"/>
    <w:rsid w:val="006E6FF7"/>
    <w:rsid w:val="007012FC"/>
    <w:rsid w:val="00712948"/>
    <w:rsid w:val="0072046C"/>
    <w:rsid w:val="0073250B"/>
    <w:rsid w:val="00743C6E"/>
    <w:rsid w:val="00744A52"/>
    <w:rsid w:val="0075468A"/>
    <w:rsid w:val="00757B81"/>
    <w:rsid w:val="00775FE9"/>
    <w:rsid w:val="007B57BD"/>
    <w:rsid w:val="007C017B"/>
    <w:rsid w:val="007C655A"/>
    <w:rsid w:val="007E65D0"/>
    <w:rsid w:val="007F523A"/>
    <w:rsid w:val="00803E75"/>
    <w:rsid w:val="008212BA"/>
    <w:rsid w:val="0082486A"/>
    <w:rsid w:val="008379B3"/>
    <w:rsid w:val="00871171"/>
    <w:rsid w:val="0088164A"/>
    <w:rsid w:val="008916BE"/>
    <w:rsid w:val="008B7C17"/>
    <w:rsid w:val="008B7CA2"/>
    <w:rsid w:val="008C4C60"/>
    <w:rsid w:val="008E4584"/>
    <w:rsid w:val="008F44E5"/>
    <w:rsid w:val="0090604B"/>
    <w:rsid w:val="0091464F"/>
    <w:rsid w:val="00927A1A"/>
    <w:rsid w:val="009459B7"/>
    <w:rsid w:val="00950B51"/>
    <w:rsid w:val="009563CC"/>
    <w:rsid w:val="00964D1B"/>
    <w:rsid w:val="009656D3"/>
    <w:rsid w:val="00966034"/>
    <w:rsid w:val="00966378"/>
    <w:rsid w:val="00980606"/>
    <w:rsid w:val="00990DD2"/>
    <w:rsid w:val="009A644B"/>
    <w:rsid w:val="009B2712"/>
    <w:rsid w:val="009C0338"/>
    <w:rsid w:val="009D179C"/>
    <w:rsid w:val="00A1413A"/>
    <w:rsid w:val="00A1421E"/>
    <w:rsid w:val="00A25625"/>
    <w:rsid w:val="00A2799C"/>
    <w:rsid w:val="00A375C6"/>
    <w:rsid w:val="00A42BF2"/>
    <w:rsid w:val="00A509E2"/>
    <w:rsid w:val="00A75F4F"/>
    <w:rsid w:val="00A874E4"/>
    <w:rsid w:val="00A90365"/>
    <w:rsid w:val="00A91781"/>
    <w:rsid w:val="00AB10EB"/>
    <w:rsid w:val="00AB73D4"/>
    <w:rsid w:val="00AC613A"/>
    <w:rsid w:val="00AE7AF9"/>
    <w:rsid w:val="00B059BC"/>
    <w:rsid w:val="00B1622C"/>
    <w:rsid w:val="00B43CB9"/>
    <w:rsid w:val="00B610AC"/>
    <w:rsid w:val="00BA0605"/>
    <w:rsid w:val="00C16225"/>
    <w:rsid w:val="00C36CC0"/>
    <w:rsid w:val="00C46E4A"/>
    <w:rsid w:val="00C47C13"/>
    <w:rsid w:val="00C514F6"/>
    <w:rsid w:val="00C52C55"/>
    <w:rsid w:val="00C60A05"/>
    <w:rsid w:val="00C75783"/>
    <w:rsid w:val="00C8192E"/>
    <w:rsid w:val="00C868F4"/>
    <w:rsid w:val="00C86AA5"/>
    <w:rsid w:val="00CC0158"/>
    <w:rsid w:val="00CD3EA2"/>
    <w:rsid w:val="00CE43C0"/>
    <w:rsid w:val="00CE59B3"/>
    <w:rsid w:val="00CF3114"/>
    <w:rsid w:val="00D06738"/>
    <w:rsid w:val="00D06A8B"/>
    <w:rsid w:val="00D10108"/>
    <w:rsid w:val="00D14B29"/>
    <w:rsid w:val="00D40C83"/>
    <w:rsid w:val="00D60062"/>
    <w:rsid w:val="00D61DE3"/>
    <w:rsid w:val="00D649E2"/>
    <w:rsid w:val="00D76446"/>
    <w:rsid w:val="00D77E25"/>
    <w:rsid w:val="00D97476"/>
    <w:rsid w:val="00DA38EC"/>
    <w:rsid w:val="00DA7E11"/>
    <w:rsid w:val="00DB4D24"/>
    <w:rsid w:val="00DB5F24"/>
    <w:rsid w:val="00E12D52"/>
    <w:rsid w:val="00E23EE8"/>
    <w:rsid w:val="00E46A5B"/>
    <w:rsid w:val="00E6065D"/>
    <w:rsid w:val="00E71664"/>
    <w:rsid w:val="00E71EF5"/>
    <w:rsid w:val="00E8672A"/>
    <w:rsid w:val="00E87B6D"/>
    <w:rsid w:val="00E96127"/>
    <w:rsid w:val="00E969D3"/>
    <w:rsid w:val="00EA0FCA"/>
    <w:rsid w:val="00EA3CC4"/>
    <w:rsid w:val="00EA4329"/>
    <w:rsid w:val="00EB6559"/>
    <w:rsid w:val="00ED03EC"/>
    <w:rsid w:val="00ED4E38"/>
    <w:rsid w:val="00EF0844"/>
    <w:rsid w:val="00EF472F"/>
    <w:rsid w:val="00F03C8D"/>
    <w:rsid w:val="00F11DA3"/>
    <w:rsid w:val="00F23B90"/>
    <w:rsid w:val="00F462CC"/>
    <w:rsid w:val="00F54B06"/>
    <w:rsid w:val="00F576F8"/>
    <w:rsid w:val="00F644B1"/>
    <w:rsid w:val="00F754A5"/>
    <w:rsid w:val="00F91DE8"/>
    <w:rsid w:val="00F95068"/>
    <w:rsid w:val="00F97506"/>
    <w:rsid w:val="00FA2E64"/>
    <w:rsid w:val="00FA3849"/>
    <w:rsid w:val="00FA6178"/>
    <w:rsid w:val="00FD236E"/>
    <w:rsid w:val="00FD2FDB"/>
    <w:rsid w:val="00FE01F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C2816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0148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0148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3B90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23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1480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01480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4809"/>
    <w:rPr>
      <w:b/>
      <w:bCs/>
    </w:rPr>
  </w:style>
  <w:style w:type="character" w:styleId="nfasis">
    <w:name w:val="Emphasis"/>
    <w:basedOn w:val="Fuentedeprrafopredeter"/>
    <w:uiPriority w:val="20"/>
    <w:qFormat/>
    <w:rsid w:val="00014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433E-0D04-4223-805A-A5BC96FD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2025-03-31T14:33:00Z</cp:lastPrinted>
  <dcterms:created xsi:type="dcterms:W3CDTF">2025-03-31T14:33:00Z</dcterms:created>
  <dcterms:modified xsi:type="dcterms:W3CDTF">2025-03-31T14:33:00Z</dcterms:modified>
</cp:coreProperties>
</file>