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7CE9" w14:textId="7D56E01E" w:rsidR="00602AFF" w:rsidRPr="009827A0" w:rsidRDefault="00AB1BAE" w:rsidP="00602AFF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Writing</w:t>
      </w:r>
      <w:proofErr w:type="spellEnd"/>
      <w:r w:rsidR="00602AFF" w:rsidRPr="009827A0">
        <w:rPr>
          <w:rFonts w:ascii="Cambria" w:hAnsi="Cambria" w:cs="Arial"/>
          <w:sz w:val="24"/>
          <w:szCs w:val="24"/>
          <w:u w:val="single"/>
        </w:rPr>
        <w:t xml:space="preserve"> Nº</w:t>
      </w:r>
      <w:r>
        <w:rPr>
          <w:rFonts w:ascii="Cambria" w:hAnsi="Cambria" w:cs="Arial"/>
          <w:sz w:val="24"/>
          <w:szCs w:val="24"/>
          <w:u w:val="single"/>
        </w:rPr>
        <w:t>1</w:t>
      </w:r>
    </w:p>
    <w:p w14:paraId="65124DEE" w14:textId="0BD356F3" w:rsidR="00A30D78" w:rsidRPr="009827A0" w:rsidRDefault="005B5CA0" w:rsidP="00725990">
      <w:pPr>
        <w:spacing w:after="0" w:line="240" w:lineRule="auto"/>
        <w:jc w:val="center"/>
        <w:rPr>
          <w:rFonts w:ascii="Cambria" w:hAnsi="Cambria" w:cs="Arial"/>
          <w:b/>
        </w:rPr>
      </w:pPr>
      <w:r w:rsidRPr="009827A0">
        <w:rPr>
          <w:rFonts w:ascii="Cambria" w:hAnsi="Cambria" w:cs="Arial"/>
          <w:u w:val="single"/>
        </w:rPr>
        <w:t xml:space="preserve"> </w:t>
      </w:r>
      <w:r w:rsidR="00602AFF" w:rsidRPr="009827A0">
        <w:rPr>
          <w:rFonts w:ascii="Cambria" w:hAnsi="Cambria" w:cs="Arial"/>
          <w:u w:val="single"/>
        </w:rPr>
        <w:t>Tema</w:t>
      </w:r>
      <w:r w:rsidR="00602AFF" w:rsidRPr="009827A0">
        <w:rPr>
          <w:rFonts w:asciiTheme="majorHAnsi" w:hAnsiTheme="majorHAnsi" w:cs="Arial"/>
          <w:u w:val="single"/>
        </w:rPr>
        <w:t xml:space="preserve">: </w:t>
      </w:r>
      <w:r w:rsidR="009827A0" w:rsidRPr="009827A0">
        <w:rPr>
          <w:rFonts w:asciiTheme="majorHAnsi" w:hAnsiTheme="majorHAnsi" w:cs="Arial"/>
          <w:bCs/>
          <w:u w:val="single"/>
        </w:rPr>
        <w:t>Medios de comunicación</w:t>
      </w:r>
      <w:r w:rsidR="00602AFF" w:rsidRPr="009827A0">
        <w:rPr>
          <w:rFonts w:ascii="Cambria" w:hAnsi="Cambria" w:cs="Arial"/>
          <w:u w:val="single"/>
        </w:rPr>
        <w:t xml:space="preserve"> </w:t>
      </w:r>
    </w:p>
    <w:tbl>
      <w:tblPr>
        <w:tblStyle w:val="TableNormal"/>
        <w:tblpPr w:leftFromText="141" w:rightFromText="141" w:vertAnchor="page" w:horzAnchor="margin" w:tblpXSpec="center" w:tblpY="2161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8613"/>
      </w:tblGrid>
      <w:tr w:rsidR="009827A0" w:rsidRPr="009E4EE0" w14:paraId="0450B488" w14:textId="77777777" w:rsidTr="009827A0">
        <w:trPr>
          <w:trHeight w:val="128"/>
        </w:trPr>
        <w:tc>
          <w:tcPr>
            <w:tcW w:w="1626" w:type="dxa"/>
          </w:tcPr>
          <w:p w14:paraId="4806F7D1" w14:textId="77777777" w:rsidR="009827A0" w:rsidRPr="009827A0" w:rsidRDefault="009827A0" w:rsidP="009827A0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9827A0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613" w:type="dxa"/>
          </w:tcPr>
          <w:p w14:paraId="4E5DECC2" w14:textId="64AC68FB" w:rsidR="009827A0" w:rsidRPr="009827A0" w:rsidRDefault="00B63460" w:rsidP="009827A0">
            <w:pPr>
              <w:spacing w:after="0" w:line="280" w:lineRule="exact"/>
              <w:rPr>
                <w:rFonts w:ascii="Cambria" w:hAnsi="Cambria" w:cs="Arial"/>
                <w:lang w:val="es-CL" w:eastAsia="es-CL"/>
              </w:rPr>
            </w:pPr>
            <w:r>
              <w:rPr>
                <w:rFonts w:ascii="Cambria" w:hAnsi="Cambria"/>
                <w:lang w:val="es-CL"/>
              </w:rPr>
              <w:t xml:space="preserve">Identifica el vocabulario acerca </w:t>
            </w:r>
            <w:r w:rsidRPr="00CA1CC0">
              <w:rPr>
                <w:rFonts w:ascii="Cambria" w:hAnsi="Cambria"/>
                <w:lang w:val="es-CL"/>
              </w:rPr>
              <w:t>de los medios de comunicación y la tecnología</w:t>
            </w:r>
            <w:r>
              <w:rPr>
                <w:rFonts w:ascii="Cambria" w:hAnsi="Cambria"/>
                <w:lang w:val="es-CL"/>
              </w:rPr>
              <w:t xml:space="preserve"> para luego describir cada uno de ellos</w:t>
            </w:r>
            <w:r w:rsidRPr="00CA1CC0">
              <w:rPr>
                <w:rFonts w:ascii="Cambria" w:hAnsi="Cambria"/>
                <w:lang w:val="es-CL"/>
              </w:rPr>
              <w:t>.</w:t>
            </w:r>
          </w:p>
        </w:tc>
      </w:tr>
      <w:tr w:rsidR="009827A0" w:rsidRPr="009E4EE0" w14:paraId="0F99DE3D" w14:textId="77777777" w:rsidTr="009827A0">
        <w:trPr>
          <w:trHeight w:val="128"/>
        </w:trPr>
        <w:tc>
          <w:tcPr>
            <w:tcW w:w="1626" w:type="dxa"/>
          </w:tcPr>
          <w:p w14:paraId="272A8805" w14:textId="77777777" w:rsidR="009827A0" w:rsidRPr="009827A0" w:rsidRDefault="009827A0" w:rsidP="009827A0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9827A0"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613" w:type="dxa"/>
          </w:tcPr>
          <w:p w14:paraId="25B0EDA7" w14:textId="77777777" w:rsidR="009827A0" w:rsidRPr="00E408D8" w:rsidRDefault="009827A0" w:rsidP="009827A0">
            <w:pPr>
              <w:spacing w:after="0" w:line="280" w:lineRule="exact"/>
              <w:rPr>
                <w:rFonts w:ascii="Cambria" w:hAnsi="Cambria" w:cs="Arial"/>
              </w:rPr>
            </w:pPr>
          </w:p>
        </w:tc>
      </w:tr>
    </w:tbl>
    <w:p w14:paraId="6EF6236B" w14:textId="77777777" w:rsidR="00B63460" w:rsidRDefault="00B63460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</w:rPr>
      </w:pPr>
    </w:p>
    <w:p w14:paraId="38909BF3" w14:textId="48D84314" w:rsidR="00574E2A" w:rsidRDefault="00B63460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</w:rPr>
      </w:pP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I.- </w:t>
      </w:r>
      <w:r w:rsidRPr="00933B73">
        <w:rPr>
          <w:rFonts w:asciiTheme="majorHAnsi" w:hAnsiTheme="majorHAnsi" w:cs="Arial"/>
          <w:bCs/>
          <w:sz w:val="24"/>
          <w:szCs w:val="24"/>
          <w:lang w:val="en-US"/>
        </w:rPr>
        <w:t>Answer the questions using the given media vocabulary.</w:t>
      </w: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Theme="majorHAnsi" w:hAnsiTheme="majorHAnsi" w:cs="Arial"/>
          <w:bCs/>
          <w:sz w:val="24"/>
          <w:szCs w:val="24"/>
          <w:lang w:val="en-US"/>
        </w:rPr>
        <w:t>Responda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las </w:t>
      </w:r>
      <w:proofErr w:type="spellStart"/>
      <w:r>
        <w:rPr>
          <w:rFonts w:asciiTheme="majorHAnsi" w:hAnsiTheme="majorHAnsi" w:cs="Arial"/>
          <w:bCs/>
          <w:sz w:val="24"/>
          <w:szCs w:val="24"/>
          <w:lang w:val="en-US"/>
        </w:rPr>
        <w:t>preguntas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sz w:val="24"/>
          <w:szCs w:val="24"/>
          <w:lang w:val="en-US"/>
        </w:rPr>
        <w:t>usando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sz w:val="24"/>
          <w:szCs w:val="24"/>
          <w:lang w:val="en-US"/>
        </w:rPr>
        <w:t>el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sz w:val="24"/>
          <w:szCs w:val="24"/>
          <w:lang w:val="en-US"/>
        </w:rPr>
        <w:t>vocabulario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dado de </w:t>
      </w:r>
      <w:proofErr w:type="spellStart"/>
      <w:r>
        <w:rPr>
          <w:rFonts w:asciiTheme="majorHAnsi" w:hAnsiTheme="majorHAnsi" w:cs="Arial"/>
          <w:bCs/>
          <w:sz w:val="24"/>
          <w:szCs w:val="24"/>
          <w:lang w:val="en-US"/>
        </w:rPr>
        <w:t>los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sz w:val="24"/>
          <w:szCs w:val="24"/>
          <w:lang w:val="en-US"/>
        </w:rPr>
        <w:t>medios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Theme="majorHAnsi" w:hAnsiTheme="majorHAnsi" w:cs="Arial"/>
          <w:bCs/>
          <w:sz w:val="24"/>
          <w:szCs w:val="24"/>
          <w:lang w:val="en-US"/>
        </w:rPr>
        <w:t>comunicacion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>.)</w:t>
      </w:r>
      <w:r w:rsidR="00FC668D" w:rsidRPr="00276893">
        <w:rPr>
          <w:rFonts w:ascii="Arial" w:hAnsi="Arial" w:cs="Arial"/>
          <w:bCs/>
          <w:noProof/>
        </w:rPr>
        <w:t xml:space="preserve">                </w:t>
      </w:r>
    </w:p>
    <w:p w14:paraId="4928E991" w14:textId="419547AD" w:rsidR="008901BB" w:rsidRDefault="008901BB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</w:rPr>
      </w:pPr>
    </w:p>
    <w:p w14:paraId="39F68987" w14:textId="4EFB7D72" w:rsidR="008901BB" w:rsidRPr="00DA570F" w:rsidRDefault="00B63460" w:rsidP="008901B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0DB4" wp14:editId="21085B8D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5813947" cy="607326"/>
                <wp:effectExtent l="0" t="0" r="15875" b="21590"/>
                <wp:wrapNone/>
                <wp:docPr id="173766713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607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B180" w14:textId="77777777" w:rsidR="008901BB" w:rsidRPr="00057999" w:rsidRDefault="008901BB" w:rsidP="008901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57999">
                              <w:rPr>
                                <w:lang w:val="en-US"/>
                              </w:rPr>
                              <w:t xml:space="preserve">Mass Media – internet – television – radio </w:t>
                            </w:r>
                            <w:r>
                              <w:rPr>
                                <w:lang w:val="en-US"/>
                              </w:rPr>
                              <w:t xml:space="preserve">– magazines – newspaper – cellphone – information – communication – computer – social networks – email – chat – fax – post 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30DB4" id="Rectángulo 1" o:spid="_x0000_s1026" style="position:absolute;margin-left:0;margin-top:7.4pt;width:457.8pt;height:4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qsegIAACgFAAAOAAAAZHJzL2Uyb0RvYy54bWysVMFu2zAMvQ/YPwi6L46TNGmDOkWQosOA&#10;oi3aDj0rspQYk0RNUmJnf7Nv2Y+Nkh2363IadpFFk48Unx51edVoRfbC+QpMQfPBkBJhOJSV2RT0&#10;6/PNp3NKfGCmZAqMKOhBeHq1+PjhsrZzMYItqFI4gkmMn9e2oNsQ7DzLPN8KzfwArDDolOA0C2i6&#10;TVY6VmN2rbLRcDjNanCldcCF9/j3unXSRcovpeDhXkovAlEFxbOFtLq0ruOaLS7ZfOOY3Va8Owb7&#10;h1NoVhks2qe6ZoGRnav+SqUr7sCDDAMOOgMpKy5SD9hNPnzXzdOWWZF6QXK87Wny/y8tv9s/OFKV&#10;eHez8Ww6neXjESWGabyrR2Tv10+z2SkgeWSqtn6OgCf74DrL4za23Uin4xcbIk1i99CzK5pAOP48&#10;O8/HF5MZJRx90+FsPJrGpNkr2jofPgvQJG4K6rB+IpXtb31oQ48hiIunaeunXTgoEY+gzKOQ2BFW&#10;HCV00pJYKUf2DFXAOBcmHEun6AiTlVI9MD8FVCGRgOftYiNMJI31wOEp4J8Ve0SqCib0YF0ZcKcS&#10;lN/6ym38sfu259h+aNZNdydrKA94pw5asXvLbyrk85b58MAcqhvnACc23OMiFdQFhW5HyRbcj1P/&#10;YzyKDr2U1DgtBfXfd8wJStQXg3K8yCeTOF7JmJzNRmi4t571W4/Z6RXgVeT4NlietjE+qONWOtAv&#10;ONjLWBVdzHCsXVAe3NFYhXaK8WngYrlMYThSloVb82R5TB4Jjnp5bl6Ys52oAsrxDo6TxebvtNXG&#10;RqSB5S6ArJLwIsUtrx31OI5Jut3TEef9rZ2iXh+4xW8AAAD//wMAUEsDBBQABgAIAAAAIQDhkeO4&#10;3AAAAAcBAAAPAAAAZHJzL2Rvd25yZXYueG1sTI/BTsMwEETvSPyDtUjcqJOqBAhxKlSJQw4VohBx&#10;3cbbJCJeR7Hbhr9nOdHjzKxm3hbr2Q3qRFPoPRtIFwko4sbbnlsDnx+vd4+gQkS2OHgmAz8UYF1e&#10;XxWYW3/mdzrtYqukhEOOBroYx1zr0HTkMCz8SCzZwU8Oo8ip1XbCs5S7QS+TJNMOe5aFDkfadNR8&#10;747OwDbbbpdY1V91VW+q8JDat3iwxtzezC/PoCLN8f8Y/vAFHUph2vsj26AGA/JIFHcl/JI+pfcZ&#10;qL0YabICXRb6kr/8BQAA//8DAFBLAQItABQABgAIAAAAIQC2gziS/gAAAOEBAAATAAAAAAAAAAAA&#10;AAAAAAAAAABbQ29udGVudF9UeXBlc10ueG1sUEsBAi0AFAAGAAgAAAAhADj9If/WAAAAlAEAAAsA&#10;AAAAAAAAAAAAAAAALwEAAF9yZWxzLy5yZWxzUEsBAi0AFAAGAAgAAAAhAEgrCqx6AgAAKAUAAA4A&#10;AAAAAAAAAAAAAAAALgIAAGRycy9lMm9Eb2MueG1sUEsBAi0AFAAGAAgAAAAhAOGR47jcAAAABwEA&#10;AA8AAAAAAAAAAAAAAAAA1AQAAGRycy9kb3ducmV2LnhtbFBLBQYAAAAABAAEAPMAAADdBQAAAAA=&#10;" fillcolor="white [3201]" strokecolor="#f79646 [3209]" strokeweight="2pt">
                <v:textbox>
                  <w:txbxContent>
                    <w:p w14:paraId="3A29B180" w14:textId="77777777" w:rsidR="008901BB" w:rsidRPr="00057999" w:rsidRDefault="008901BB" w:rsidP="008901BB">
                      <w:pPr>
                        <w:jc w:val="center"/>
                        <w:rPr>
                          <w:lang w:val="en-US"/>
                        </w:rPr>
                      </w:pPr>
                      <w:r w:rsidRPr="00057999">
                        <w:rPr>
                          <w:lang w:val="en-US"/>
                        </w:rPr>
                        <w:t xml:space="preserve">Mass Media – internet – television – radio </w:t>
                      </w:r>
                      <w:r>
                        <w:rPr>
                          <w:lang w:val="en-US"/>
                        </w:rPr>
                        <w:t xml:space="preserve">– magazines – newspaper – cellphone – information – communication – computer – social networks – email – chat – fax – post mail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06C367" w14:textId="13B29156" w:rsid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18832B93" w14:textId="46EB612B" w:rsid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B2B621E" w14:textId="2C660A61" w:rsid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259BB81" w14:textId="77777777" w:rsidR="008901BB" w:rsidRPr="00DA570F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77B3B4D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</w:p>
    <w:p w14:paraId="3D9EC0FB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a) What is the main function of Mass Media in society?</w:t>
      </w:r>
    </w:p>
    <w:p w14:paraId="0E5E2604" w14:textId="57803A23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____________________________________________________________________</w:t>
      </w:r>
      <w:r w:rsidR="00B63460">
        <w:rPr>
          <w:rFonts w:ascii="Cambria" w:hAnsi="Cambria" w:cs="Arial"/>
          <w:bCs/>
          <w:sz w:val="24"/>
          <w:szCs w:val="24"/>
          <w:lang w:val="en-US"/>
        </w:rPr>
        <w:t>_________________________________</w:t>
      </w:r>
    </w:p>
    <w:p w14:paraId="4CE53035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sz w:val="24"/>
          <w:szCs w:val="24"/>
          <w:lang w:val="en-US"/>
        </w:rPr>
      </w:pPr>
    </w:p>
    <w:p w14:paraId="0F774968" w14:textId="5EBA09FF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____________________________________________________________________</w:t>
      </w:r>
      <w:r w:rsidR="00B63460">
        <w:rPr>
          <w:rFonts w:ascii="Cambria" w:hAnsi="Cambria" w:cs="Arial"/>
          <w:bCs/>
          <w:sz w:val="24"/>
          <w:szCs w:val="24"/>
          <w:lang w:val="en-US"/>
        </w:rPr>
        <w:t>_________________________________</w:t>
      </w:r>
    </w:p>
    <w:p w14:paraId="6E47E0B0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5683ABD5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1463F9CD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 xml:space="preserve">b) What is the Mass media influence people nowadays? </w:t>
      </w:r>
    </w:p>
    <w:p w14:paraId="5A72E4C5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04BF355C" w14:textId="2D0AC2F0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____________________________________________________________________</w:t>
      </w:r>
      <w:r w:rsidR="00B63460">
        <w:rPr>
          <w:rFonts w:ascii="Cambria" w:hAnsi="Cambria" w:cs="Arial"/>
          <w:bCs/>
          <w:sz w:val="24"/>
          <w:szCs w:val="24"/>
          <w:lang w:val="en-US"/>
        </w:rPr>
        <w:t>__________________________________</w:t>
      </w:r>
    </w:p>
    <w:p w14:paraId="366EAB17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sz w:val="24"/>
          <w:szCs w:val="24"/>
          <w:lang w:val="en-US"/>
        </w:rPr>
      </w:pPr>
    </w:p>
    <w:p w14:paraId="4EA672B0" w14:textId="4EBFA4F8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____________________________________________________________________</w:t>
      </w:r>
      <w:r w:rsidR="00B63460">
        <w:rPr>
          <w:rFonts w:ascii="Cambria" w:hAnsi="Cambria" w:cs="Arial"/>
          <w:bCs/>
          <w:sz w:val="24"/>
          <w:szCs w:val="24"/>
          <w:lang w:val="en-US"/>
        </w:rPr>
        <w:t>__________________________________</w:t>
      </w:r>
    </w:p>
    <w:p w14:paraId="628AA1E7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sz w:val="24"/>
          <w:szCs w:val="24"/>
          <w:lang w:val="en-US"/>
        </w:rPr>
      </w:pPr>
    </w:p>
    <w:p w14:paraId="7B71FE32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5F31B7DA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c) What are the positive aspects from Mass media?</w:t>
      </w:r>
    </w:p>
    <w:p w14:paraId="1167116C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3A140CF0" w14:textId="4E289A5E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____________________________________________________________________</w:t>
      </w:r>
      <w:r w:rsidR="00B63460">
        <w:rPr>
          <w:rFonts w:ascii="Cambria" w:hAnsi="Cambria" w:cs="Arial"/>
          <w:bCs/>
          <w:sz w:val="24"/>
          <w:szCs w:val="24"/>
          <w:lang w:val="en-US"/>
        </w:rPr>
        <w:t>__________________________________</w:t>
      </w:r>
    </w:p>
    <w:p w14:paraId="2E412F93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sz w:val="24"/>
          <w:szCs w:val="24"/>
          <w:lang w:val="en-US"/>
        </w:rPr>
      </w:pPr>
    </w:p>
    <w:p w14:paraId="15CAF2D2" w14:textId="1BAB35EF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____________________________________________________________________</w:t>
      </w:r>
      <w:r w:rsidR="00B63460">
        <w:rPr>
          <w:rFonts w:ascii="Cambria" w:hAnsi="Cambria" w:cs="Arial"/>
          <w:bCs/>
          <w:sz w:val="24"/>
          <w:szCs w:val="24"/>
          <w:lang w:val="en-US"/>
        </w:rPr>
        <w:t>__________________________________</w:t>
      </w:r>
    </w:p>
    <w:p w14:paraId="25D222A8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09883BA2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d) What are the negative aspects of Mass Media?</w:t>
      </w:r>
    </w:p>
    <w:p w14:paraId="4A647CF5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0C1AAB4F" w14:textId="6C74751B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____________________________________________________________________</w:t>
      </w:r>
      <w:r w:rsidR="00B63460">
        <w:rPr>
          <w:rFonts w:ascii="Cambria" w:hAnsi="Cambria" w:cs="Arial"/>
          <w:bCs/>
          <w:sz w:val="24"/>
          <w:szCs w:val="24"/>
          <w:lang w:val="en-US"/>
        </w:rPr>
        <w:t>__________________________________</w:t>
      </w:r>
    </w:p>
    <w:p w14:paraId="762AA32D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sz w:val="24"/>
          <w:szCs w:val="24"/>
          <w:lang w:val="en-US"/>
        </w:rPr>
      </w:pPr>
    </w:p>
    <w:p w14:paraId="5CC2FF5D" w14:textId="77581039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US"/>
        </w:rPr>
      </w:pPr>
      <w:r w:rsidRPr="008901BB">
        <w:rPr>
          <w:rFonts w:ascii="Cambria" w:hAnsi="Cambria" w:cs="Arial"/>
          <w:bCs/>
          <w:sz w:val="24"/>
          <w:szCs w:val="24"/>
          <w:lang w:val="en-US"/>
        </w:rPr>
        <w:t>____________________________________________________________________</w:t>
      </w:r>
      <w:r w:rsidR="00B63460">
        <w:rPr>
          <w:rFonts w:ascii="Cambria" w:hAnsi="Cambria" w:cs="Arial"/>
          <w:bCs/>
          <w:sz w:val="24"/>
          <w:szCs w:val="24"/>
          <w:lang w:val="en-US"/>
        </w:rPr>
        <w:t>__________________________________</w:t>
      </w:r>
    </w:p>
    <w:p w14:paraId="3FCB831A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</w:p>
    <w:p w14:paraId="7D7160FF" w14:textId="77777777" w:rsidR="008901BB" w:rsidRPr="008901BB" w:rsidRDefault="008901BB" w:rsidP="008901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16EB962F" w14:textId="77777777" w:rsidR="008901BB" w:rsidRPr="008901BB" w:rsidRDefault="008901BB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noProof/>
          <w:sz w:val="24"/>
          <w:szCs w:val="24"/>
        </w:rPr>
      </w:pPr>
    </w:p>
    <w:p w14:paraId="4C124F49" w14:textId="75789286" w:rsidR="008901BB" w:rsidRPr="008901BB" w:rsidRDefault="008901BB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noProof/>
          <w:sz w:val="24"/>
          <w:szCs w:val="24"/>
        </w:rPr>
      </w:pPr>
    </w:p>
    <w:p w14:paraId="2D9A0F86" w14:textId="0A525070" w:rsidR="008901BB" w:rsidRPr="008901BB" w:rsidRDefault="008901BB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noProof/>
          <w:sz w:val="24"/>
          <w:szCs w:val="24"/>
        </w:rPr>
      </w:pPr>
    </w:p>
    <w:p w14:paraId="12E49A7A" w14:textId="6707003A" w:rsidR="008901BB" w:rsidRPr="008901BB" w:rsidRDefault="008901BB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noProof/>
          <w:sz w:val="24"/>
          <w:szCs w:val="24"/>
        </w:rPr>
      </w:pPr>
    </w:p>
    <w:p w14:paraId="12A09CF8" w14:textId="36B29F26" w:rsidR="008901BB" w:rsidRPr="008901BB" w:rsidRDefault="008901BB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noProof/>
          <w:sz w:val="24"/>
          <w:szCs w:val="24"/>
        </w:rPr>
      </w:pPr>
    </w:p>
    <w:p w14:paraId="6BE9219B" w14:textId="616A81D4" w:rsidR="008901BB" w:rsidRPr="008901BB" w:rsidRDefault="00B63460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noProof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</w:rPr>
        <w:t xml:space="preserve">II.- </w:t>
      </w:r>
      <w:r w:rsidRPr="00B63460">
        <w:rPr>
          <w:rFonts w:ascii="Cambria" w:hAnsi="Cambria" w:cs="Arial"/>
          <w:bCs/>
          <w:noProof/>
          <w:sz w:val="24"/>
          <w:szCs w:val="24"/>
        </w:rPr>
        <w:t>Look at each image, describe it in your notebook, and finally discuss it with your classmates.</w:t>
      </w:r>
      <w:r>
        <w:rPr>
          <w:rFonts w:ascii="Cambria" w:hAnsi="Cambria" w:cs="Arial"/>
          <w:bCs/>
          <w:noProof/>
          <w:sz w:val="24"/>
          <w:szCs w:val="24"/>
        </w:rPr>
        <w:t xml:space="preserve"> (</w:t>
      </w:r>
      <w:r w:rsidRPr="00B63460">
        <w:rPr>
          <w:rFonts w:ascii="Cambria" w:hAnsi="Cambria" w:cs="Arial"/>
          <w:bCs/>
          <w:noProof/>
          <w:sz w:val="24"/>
          <w:szCs w:val="24"/>
        </w:rPr>
        <w:t>Observa cada imagen, describ</w:t>
      </w:r>
      <w:r>
        <w:rPr>
          <w:rFonts w:ascii="Cambria" w:hAnsi="Cambria" w:cs="Arial"/>
          <w:bCs/>
          <w:noProof/>
          <w:sz w:val="24"/>
          <w:szCs w:val="24"/>
        </w:rPr>
        <w:t>elas</w:t>
      </w:r>
      <w:r w:rsidRPr="00B63460">
        <w:rPr>
          <w:rFonts w:ascii="Cambria" w:hAnsi="Cambria" w:cs="Arial"/>
          <w:bCs/>
          <w:noProof/>
          <w:sz w:val="24"/>
          <w:szCs w:val="24"/>
        </w:rPr>
        <w:t xml:space="preserve"> en tu cuaderno y finalmente come</w:t>
      </w:r>
      <w:r>
        <w:rPr>
          <w:rFonts w:ascii="Cambria" w:hAnsi="Cambria" w:cs="Arial"/>
          <w:bCs/>
          <w:noProof/>
          <w:sz w:val="24"/>
          <w:szCs w:val="24"/>
        </w:rPr>
        <w:t>n</w:t>
      </w:r>
      <w:r w:rsidRPr="00B63460">
        <w:rPr>
          <w:rFonts w:ascii="Cambria" w:hAnsi="Cambria" w:cs="Arial"/>
          <w:bCs/>
          <w:noProof/>
          <w:sz w:val="24"/>
          <w:szCs w:val="24"/>
        </w:rPr>
        <w:t xml:space="preserve">talas </w:t>
      </w:r>
      <w:r>
        <w:rPr>
          <w:rFonts w:ascii="Cambria" w:hAnsi="Cambria" w:cs="Arial"/>
          <w:bCs/>
          <w:noProof/>
          <w:sz w:val="24"/>
          <w:szCs w:val="24"/>
        </w:rPr>
        <w:t xml:space="preserve">con tus compañeros </w:t>
      </w:r>
      <w:r w:rsidRPr="00B63460">
        <w:rPr>
          <w:rFonts w:ascii="Cambria" w:hAnsi="Cambria" w:cs="Arial"/>
          <w:bCs/>
          <w:noProof/>
          <w:sz w:val="24"/>
          <w:szCs w:val="24"/>
        </w:rPr>
        <w:t>en la clase.</w:t>
      </w:r>
      <w:r>
        <w:rPr>
          <w:rFonts w:ascii="Cambria" w:hAnsi="Cambria" w:cs="Arial"/>
          <w:bCs/>
          <w:noProof/>
          <w:sz w:val="24"/>
          <w:szCs w:val="24"/>
        </w:rPr>
        <w:t>)</w:t>
      </w:r>
    </w:p>
    <w:p w14:paraId="571BB415" w14:textId="0CB3CFFB" w:rsidR="009827A0" w:rsidRDefault="009827A0" w:rsidP="009827A0">
      <w:pPr>
        <w:spacing w:line="72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5D92DED" wp14:editId="3ED2384C">
            <wp:extent cx="5612130" cy="3215005"/>
            <wp:effectExtent l="0" t="0" r="7620" b="4445"/>
            <wp:docPr id="21369306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306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9D3D7" w14:textId="3254ACA6" w:rsidR="009827A0" w:rsidRDefault="009827A0" w:rsidP="009827A0">
      <w:pPr>
        <w:spacing w:line="72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5703371" wp14:editId="4AD378A2">
            <wp:extent cx="5423338" cy="3190922"/>
            <wp:effectExtent l="0" t="0" r="6350" b="0"/>
            <wp:docPr id="2793702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702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6379" cy="31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03E96" w14:textId="75A112B8" w:rsidR="009827A0" w:rsidRDefault="009827A0" w:rsidP="009827A0">
      <w:pPr>
        <w:spacing w:line="72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F581E9F" wp14:editId="19372B35">
            <wp:extent cx="5612130" cy="3310890"/>
            <wp:effectExtent l="0" t="0" r="7620" b="3810"/>
            <wp:docPr id="20628572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572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C32B" w14:textId="17753149" w:rsidR="009827A0" w:rsidRPr="00725990" w:rsidRDefault="009827A0" w:rsidP="009827A0">
      <w:pPr>
        <w:spacing w:line="72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5F07725" wp14:editId="385989A7">
            <wp:extent cx="6247997" cy="3720662"/>
            <wp:effectExtent l="0" t="0" r="635" b="0"/>
            <wp:docPr id="1248563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63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1670" cy="37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7A0" w:rsidRPr="00725990" w:rsidSect="00C9285F">
      <w:headerReference w:type="default" r:id="rId12"/>
      <w:headerReference w:type="first" r:id="rId13"/>
      <w:pgSz w:w="12240" w:h="15840"/>
      <w:pgMar w:top="1417" w:right="1701" w:bottom="1417" w:left="1701" w:header="720" w:footer="720" w:gutter="0"/>
      <w:cols w:space="720" w:equalWidth="0">
        <w:col w:w="9099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826F" w14:textId="77777777" w:rsidR="00D02053" w:rsidRDefault="00D02053" w:rsidP="00990DD2">
      <w:pPr>
        <w:spacing w:after="0" w:line="240" w:lineRule="auto"/>
      </w:pPr>
      <w:r>
        <w:separator/>
      </w:r>
    </w:p>
  </w:endnote>
  <w:endnote w:type="continuationSeparator" w:id="0">
    <w:p w14:paraId="433EDE83" w14:textId="77777777" w:rsidR="00D02053" w:rsidRDefault="00D02053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FDCB" w14:textId="77777777" w:rsidR="00D02053" w:rsidRDefault="00D02053" w:rsidP="00990DD2">
      <w:pPr>
        <w:spacing w:after="0" w:line="240" w:lineRule="auto"/>
      </w:pPr>
      <w:r>
        <w:separator/>
      </w:r>
    </w:p>
  </w:footnote>
  <w:footnote w:type="continuationSeparator" w:id="0">
    <w:p w14:paraId="62670D8B" w14:textId="77777777" w:rsidR="00D02053" w:rsidRDefault="00D02053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E3DC" w14:textId="21908666" w:rsidR="00A979A2" w:rsidRDefault="00A979A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98E00A" wp14:editId="04B9374E">
              <wp:simplePos x="0" y="0"/>
              <wp:positionH relativeFrom="margin">
                <wp:posOffset>-445273</wp:posOffset>
              </wp:positionH>
              <wp:positionV relativeFrom="paragraph">
                <wp:posOffset>-302150</wp:posOffset>
              </wp:positionV>
              <wp:extent cx="6460490" cy="651510"/>
              <wp:effectExtent l="0" t="0" r="0" b="0"/>
              <wp:wrapNone/>
              <wp:docPr id="927675822" name="Grupo 9276758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0043636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FB93B" w14:textId="77777777" w:rsidR="00A979A2" w:rsidRDefault="00A979A2" w:rsidP="00A979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C21CDD9" w14:textId="77777777" w:rsidR="00A979A2" w:rsidRDefault="00A979A2" w:rsidP="00A979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E2C743" w14:textId="77777777" w:rsidR="00A979A2" w:rsidRPr="00CB352D" w:rsidRDefault="00A979A2" w:rsidP="00A979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2032F7B" w14:textId="77777777" w:rsidR="00A979A2" w:rsidRPr="00107B39" w:rsidRDefault="00A979A2" w:rsidP="00A979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073191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7543760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5358E" w14:textId="77777777" w:rsidR="00A979A2" w:rsidRPr="00F522AE" w:rsidRDefault="00A979A2" w:rsidP="00A979A2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534584F" w14:textId="77777777" w:rsidR="00A979A2" w:rsidRPr="00F522AE" w:rsidRDefault="00A979A2" w:rsidP="00A979A2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42CB2BB" w14:textId="77777777" w:rsidR="00A979A2" w:rsidRPr="001158F0" w:rsidRDefault="00A979A2" w:rsidP="00A979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1D17637" w14:textId="77777777" w:rsidR="00A979A2" w:rsidRDefault="00A979A2" w:rsidP="00A979A2"/>
                          <w:p w14:paraId="3BB1045B" w14:textId="77777777" w:rsidR="00A979A2" w:rsidRDefault="00A979A2" w:rsidP="00A97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8E00A" id="Grupo 927675822" o:spid="_x0000_s1026" style="position:absolute;margin-left:-35.05pt;margin-top:-23.8pt;width:508.7pt;height:51.3pt;z-index:25166438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NPg5sAwAA/QkAAA4AAABkcnMvZTJvRG9jLnhtbMxWbW+cOBD+Xun+&#10;g8X3BlhY6KLsVr2kjSL17qJr+wO8xoBVsH22CZv++s7Y7EuSSolatdcPINuDh2eeeWbs89e7oSe3&#10;3Fih5DpKz5KIcMlULWS7jj59fPfyVUSso7KmvZJ8Hd1xG73e/PHifNIVX6hO9TU3BJxIW016HXXO&#10;6SqOLev4QO2Z0lyCsVFmoA6mpo1rQyfwPvTxIkmKeFKm1kYxbi2sXgZjtPH+m4Yz90/TWO5Iv44A&#10;m/Nv499bfMebc1q1hupOsBkG/Q4UAxUSfnpwdUkdJaMRj1wNghllVePOmBpi1TSCcR8DRJMmD6K5&#10;MmrUPpa2mlp9oAmofcDTd7tlf99eGf1B35iAHobvFftsgZd40m11asd5Gz4m2+kvVUM+6eiUD3zX&#10;mAFdQEhk5/m9O/DLd44wWCzyIslXkAYGtmKZLtM5AayDLOG2okgjAsY8WYXUsO7tvDlN0jIPW9Nk&#10;UaA5plX4rYc6Q8PUg5bskS77Y3R96KjmPgsW6bgxRNSIMMmzIitA35IOwMTFSGujSM2Jg3gVWSBC&#10;hAJ7kF/idn8qCDH1dNlAM5HqoqOy5W+MUVPHaQ1gUx/bydbgx6KTp3gvy3TpGVwussDgnvwsXczM&#10;l0tP+4E9Wmlj3RVXA8HBOjJQNh4lvX1vXSB6/wnmWKp3ou9hnVa9vLcAPnEF8mErxBuQu912N5Ox&#10;VfUdhGFUqEToHDDolPkSkQmqcB3Z/0ZqeET6awlUrNI8x7L1k3xZYgjm1LI9tVDJwNU6chEJwwsX&#10;Sn3URrQd/CmQL9UbkG0jfGgINaCacYN0NudasAqeueRg9EhDT7cm2OVGjCW0t+FZPgZqPo/6JXQH&#10;TZ3Yil64O9/pICEISt7eCIbE4uQox3KVlFkKdO3lmJDrgbZcogj2n4aNkG7BfJEf1Wc1pBzpOS49&#10;EuR9LzFO74HZ9kKjLlAQOJ7Dhgw8aFbfYC40wkvFxoFLFzq74T0woKTthLaQ9ooPW16DOq9rXyG0&#10;sob9C7i9EK0z3LEOf94AiHkd9HgweMRHkIj/WSW1SF4VvqTSZDV3pUNNZXNJZdn9hvQTSmqPF1SK&#10;Q3h+Uadblss8K4vkN+t0j46KQ1Jy6G/+iPlfGp0/HbxAj53l9+93/gSFO4Y/VOf7EF5iTue+Px5v&#10;bZuvAAAA//8DAFBLAwQKAAAAAAAAACEAvDNFxLAUAACwFAAAFQAAAGRycy9tZWRpYS9pbWFnZTEu&#10;anBlZ//Y/+AAEEpGSUYAAQEAAAEAAQAA/9sAhAAJBgcUExIVFBIUFBYUFxgZGxkWFhkaGxwYIiEg&#10;HCEbHxgjHBwqIB8nKBwfGygyISUsKy8vLh4iMzgzLDcoLS4rAQoKCg4NDhsQEBosJCAkNDQvLSwu&#10;LDQ0LzA0LSwsNC80NzIsLDcsLCwvLzQ0LDA0MDUvLCwwLzQ0LCw1LCw0LCz/wAARCAB+AGADAREA&#10;AhEBAxEB/8QAGwAAAgIDAQAAAAAAAAAAAAAABQYABAECAwf/xABBEAABAgMFAwgIBAUEAwAAAAAB&#10;AgMABBEFEiEx8EFRcQYTImGBkaGxFDJjcrPB0eEHI5LxM0RidMM0QoKDFUNS/8QAGgEAAgMBAQAA&#10;AAAAAAAAAAAAAAQBAwUCBv/EADoRAAEDAgMDCQcDBQADAAAAAAEAAgMEERIhMUFR8AUTYXFygaGx&#10;wTIzNERSkdEUFiIkQrLh8WKCkv/aAAwDAQACEQMRAD8ANJ5VWm9MzDUupshpxxOKE4JC1JTUnh4G&#10;Mas5VFKTjsAkBNUPlcyNoyVv0+2/ZdyNa7kP3LDv8CrsFb9LVPT7b9l3Ig/csO/wKMFb9LeO9T0+&#10;3PZfpRrXefuWHf4FGCt+lqhn7b9l+lET+5IuAUYK36WqenW37L9KNftEfuWHf4FGCt+lqn/kLb9l&#10;3Ig/csO/wKMFb9LeO9T063PZdyIn9yRcAowVv0tU9Ptz2X6UQfuSHf4FGCt+lqhn7b9l+lGt0R+5&#10;Yd/gUc3W/S1T0+2/ZdyNb/CD9yw7/AowVv0tXWVtO10uN89zfNFxtK6JRkpSUmneYYpuXY55Wxt2&#10;9BUH9W2xe0WyS5JnG2Ped+K5CHK3xUfaPolm/MdSTAdd9eEOLFUvay1iDBZFkVlrDcW2HbzaEm9c&#10;C1hKl3c7oPXSKDOwOwZk7bDIJllI9zMeXedVlmwHlNB3oUKSsIvi+pIpVQFcoh1TG1+A3vpplc7O&#10;tSKOQx48t/TYbVTnpJbRQF0qtCVih2HLh94tY9rwS3ZkqpYjGQDtF/ur9o8nXWa3nGSoFIuJWCup&#10;wGEUx1LJLWBz3hXy0TmakX3AqTXJt1tSEX2lLWsIuJWCUn+rd9oG1cTgXZgAXuQh9E9rg24uTawK&#10;zK8mn3ASC2DeWlKVLAU4U+tcG3Zu7KxL6mNhsb/bTr3KGUT3C4tu11tu42oKDF9kpZSvHVctbolC&#10;dPw4V/GqcL8tw/iDshWQf1MHaWpyd7L+7zWsoMbY9534rmu+I5V+Lj7R9Fez5jqSZrWz9zDaxVka&#10;688Nb4FCZnbNcfk5UtJvJRzoWqoAR0geljhhj2Qi2Rsc7w82Jtb7LTfC+WBjmjS9+jNFZRpRZZeA&#10;/LTJupU5UUCiTgdecLyECRzdpeLDuTUbbxBw0DCOooZyjsl5aGHUtEtJlm6qFKDf3U8Yvpp2NxMc&#10;6xxHJLVsEjgJADYNGfUiPK+VV6RzplwhtLqCqYr64wGIJwH0iqhkHNhnOXNsm7lfXsdzmLBYA6/Z&#10;Wn7Nuvh1TQSszyLrgVUrQokjCtKZaELslvAWA3GDTpHSrXw4ZRIRq/I7weOLqWYwpa5VxI6DT80X&#10;VVHQqqov+dftFszwOcYdXAW6cti5hYXGNw0aXX6M155TWu3vjXWCprPWuECOOOPNOn4b5ve9LfE+&#10;0LSfEwdpanJ3sv7vNayYxtj3nPiuRzyt8VH2j6K9vzHUkxOvl8u8ZQ2VilQHy8v384ELYKOVT1/f&#10;58YiwRfcsV1rj5RKOOON6ypwgHE0GPmTWIDQdiBc5Ldy9hUmhCSK1xvCo8DnBhAVs8b43YZNVpfO&#10;87s8stdnXBZVEkqBR6+vXYfCAoWtPLvz+fdWJQsnbrfrv3QKBx4J0/DfN73pb4vDWELSfEQdpanJ&#10;3sv7vNayedse858VyOeVvi4+0fRXt+Y6kmD6fOG1iqA6GtU7hCyNmtfvugQsDX368POBCoW6fyF0&#10;3DLjrxhikF5hdNUXv2o7bB/0/wDZS/8AkELR+ye27zCe5X9ph42KleGt2NPCvfE2WNZYHYfn+9IF&#10;KyOPb3674FCg6urs1h3QITn+G2b3vSvxYWl+Jg7X4Wryf7L+7zCxKZ2x7zvxXPtHPKvxcfaPormf&#10;MdSrck0qEtMLaZQ66lTYAUm/0TWuA6t3yhWvLTPG17i1pB0Ns8lVQ4hC9zGguy2daq8oBMq5sPyy&#10;GqkhJSi7erSoNCa/cxbScw3EY5C7vvZVVXPPwiRgbuIFkU5bWMG2EqS1d5pfN3wB0wUg3jT+oHE8&#10;IqoKnnJCC69xe27M5fZM8oUwjjBa21ja+/LgK2qfCZ1mXDTHNKDQNW0k4gVxz3feF2w4qZ0rnOvn&#10;t6VcZLVDYQ0YTbZ0LzblQmiHgMAFGg3YmngI9LRe9bxsWZSn+oBTA+BzslXL0aUr3rrCeYieR9T/&#10;AET/ACkAZIweNE9mUPOjnWW0pE2EtdBKbyLq92eO+MGKW0ZLHknBc53sbj7JqSO7xjaAMeWWyxQx&#10;2TPNtqfZbQ5zE0VAJSnIoCcBuBGPXDfOZuDHEgFo39aVdGbAubZ2F2z7caqlOyiPQ1G4L3o8qa0x&#10;qVLBO+pGf2i1krudAv8A3O8NFVLGwROIH9rfPj1WvJp0Il2TcbUXJxLaitIUbpSk4HGm2IrAcbgC&#10;RZhOWWYK5ozhjbkDd4GmzJEeR6aTM4AKAPtUH/eftF97y05O8eQVlIAHS9Y/yVKUztj3nfiud8Ty&#10;r8XH2j6KWfMdSX7HabUFc5MFlQu3TQkK31IpuHfHdQ54thZi39Cz6ZrDixPwnZl17kfTPSzYlUF8&#10;uhpxbi1FJwwF0CvWMu2EWxTPdI4sw3AAWhz0DBG3FisSdOjLxQiUtO+3NpfWavJCk1qemFEig66n&#10;uhwwhrmFg9nysk2VOJsgkOufeM0bM1KKmmpozIFwNkouKJ6Kcq5eG+ERHO2F0OC9yc7jaU6XwGZs&#10;uPQDK25efcqV3m3iMiokV97Xf1x6Cj963jYkKQ3qAeNEwTCwl2TUchKyhPAFZPlCdsUTwNS5/otH&#10;lJwEkROn/ESl7YQLSLynDzPOLUCa0AIUAacfnCn6Yik5u38rWSjalpq8d/43JXWx7VZDLTbjl083&#10;MpUopJuXyi6cOB8Y5mheXOIbfNp67aqynqGCNrCdQ4HovorDs7KqbXL8/dTzLCA5cUQShSyRTPI+&#10;fbyGSgiTD/c426wpdJE4FmP+0C/SCuNkPS6EpbVMgc1NJdCriumAkVA3Y790dVDZHkuDNWluoyuV&#10;zTmFowufo4OHSAFf5EupU/NqSapU8wQeovEjvGsIuIInpwfqXdGQXSEbx/kqsnnbHvOfFcg5W+Kj&#10;7R9F235jqSYnZ2a74bKxSp9vI/KBCz3/AF1qkChTx+eq+MHHHGxHHHGxDreP5C+zXl4QzSe+Cbov&#10;fNR61v5b+ylv8kKM9l3bd5hPcr6s7/RUta8e7jHSxlKa1vrnwgQsa1r5wKVnX7635QKE6fhvm970&#10;t8WFpPiIO0tXk72X93mtZPO2Kf8A058VyOeVvio+0fRXN+Y6kmoTWgGZGFNbvIw5a6xg0uNgLrHg&#10;PL6ZnVYhQsnx/fX7QKFAfrrW3hAhD7d/gL4DWuvqhmk98E3R+/ajtrfy39lLf5IVZ7B7b/MJ7lfV&#10;nf6KlrXj3xKxlB9Mh8uzxMCCsD6aHj3QKVZTJrLXO06F67XrwPdinQMc4hfDtXfNuwl+wJs/DfN7&#10;35b4mvvFEvxMHaWhyd7L+7zWsmMbY95z4rn2jnlX4qPtH0VzPmOpJ7L4TUldyqFUOWNMurA+EPxt&#10;JvYXskqNpJeQCSAVoaV3Y8N+G7LGOLG10pgdhxWyUHnr6arWFCzrXeIFCHW9/AX2eY89dTNH74Ju&#10;i9+1HrX/AJb+ylv8kKR+y7tu8wnuVsyzv9FT29evprbKxtiwNnZh3faJKCuD80hAF84HqrhtNIsj&#10;jc82Cap6SWoJEY016E+uWbz0qxRKm0BLpbRW6XV1Bqq8NqElXkYxxNgmeL3OV+gW6OnJPyQc5AwN&#10;G+w3m/4zW34ftgLfCVX0hctRVCK/mdf74CGXkmoguLfyXNCAMYBvp5hcZTO2Pec6/wD2uQcqj+rj&#10;7R9FYz5jqSVykkEXhRSqISkK6IzHrH1AT1KNesmNaGTAcJGvAVjKj9K8RsaM27s7nzVuzLRNxDSK&#10;ONXyopT6yzTaQD1GhSduyKJA65L8su4C+7wvdUx1EzSYZIr9FvLoW03MNrbbKEpC6FS1JBCSTQ0A&#10;KiAEnIilQcsI4LbG3dbb99pO3pSlWac2ETbHaqbiKgg17MD9tboAbZhJtdY3C7OS/pTjSHipYKko&#10;AK7lQTlWlN1CQfOO45TFcsy1Ol/BaNLUPlnaHeQ/CI29JGXfRdLiVIbSlNXucugVoAaAYVOBrxim&#10;OQPi2EG5P8bXvttqr+UaiSKUBp0G4H06EKUqpJJJKiSSd5p57o7J06FkySOecTtVxmnylNQCT3U6&#10;zupXP7R1GzE617LunhEsgYTa6oyLBX01knEUGW+nZ9D2szPEY5tvet3lGpZRs/SU2Qt/I7f++S9F&#10;btg+hlCCUPc2gpxJKgkqBCBTAlN3iK7ow/0l58Woz7r79/olY5nvgwMydYfYZceC6/h4uqnzQCq5&#10;b1aAfxTlui6T4iDtfhVcn5h/d5hc5TO2Pec+K5ruiOVvi4+0fRWs+Y6kpPS7jza1FWyhUpVDkSQK&#10;4HAZZ5b8NCMtBuddg42KijhfITKc7aX2lZsiyVtN86yVKKqtrKU1KCRswqKpIIUNoziaiqxOsctt&#10;jx4JiorZZGtliFtQR+fzZd3ppKucKkUcNxIAAupCcCSVdO9ga40y3Rw4ggWG/wAUrPVtkYWuZ/Lf&#10;1KlrXz4iOFnLrJ05xFSgC+mpdTeRn/vAxI3gfKJHf3a9ycobfqG3V/lGU870DLkUH+nQptG04hRO&#10;O89ezby3FhGLFf8A8jc+Hkr+VffZbkL+WvrErM1ViQdQlYLrfOIoeiaUrkKjWzDfOwkGxTVLJFG4&#10;veL7uOPwCemLtG2e8Gu2pGPHEw2xgcS+VbVLSh96ys9kaA7d3WN29MXJufMuQXKrqi4TU1Az6Oe6&#10;nVnCk4bKTsF7/ZZ0da1tS6W1gb5fZNH4dLUpT6lYqK5Yk5VJdqdcIVlt+pg7SsoXYuccdpHmucm8&#10;hE1aDDyuaL63UpUoUCTziykmoyNQa9Y3xPK8T+dEgF8JvbeumOaJpYnm2PahszZ81JJULpuqHRcQ&#10;SUjYVJoaAqTRPS2cY4grIJ9DntByP+7a5Ku1TRsLSMjt18tFRsC2DKuF1CAo3CkAmgFcjlXs6tlI&#10;sqIBOzA4kJajqjTvxEX2IvM2A5NIdm2CklSyosm6FJzKgadGudK0qDjjnUamOF7YX3AsADv0t/vX&#10;NPyURqgZ2HXO3HclYHKnZ8q+EOEb1inpXWVcurQqq0hKkkqRQLAB/wBtcAQMuJiHC4Iyz36f8V9L&#10;I2OZrnaK/wAoppDj1WnX3U0ACn6XtuA6Iw4xXC1zWAPAB6NFfyjOyWXEw3FkMB4RakFqpFRQ7RTD&#10;PLZTWPXEg2N101xBxBV5OSCCog1rl/SOrWzjFskzntAP/U9Wcoy1TGtfoONERkpNbqglpClHckVp&#10;lThtz+UKySsjF3kAdKTZE+Q2aLlPPJqRElRDy0c++7LgNJNboDgNTTierCEYJjV1cZiBwNN7lbMU&#10;IpWlrz/JxGW3Vei29yZlpsUfbBUMlpJSscCMew1HVHsnxteLOCckiZILOF0jT/JefkbypRfpDGZa&#10;UAVU93JX/Gh3Ddi1fIkUouNfsfuleang9y64+kpedbk5lRSsGTmMikj8snHOoqnPbSMYsrKTI/za&#10;P/r/AGl3NppjYjm3eCHT1lTUpU9IIVX8xs1SqtRmN4IzhiGqhnFhruOvilnwVFNvtvBy2bvWyqWB&#10;LpXMsoWKpK01BNKjaK/piyqe5kTnN1sqqVgfM1rt/Hqi1jSCJxSlLShsh1pJSk3AQoOFVBj0sBgN&#10;xwhWoldTNwtucibnPS1r9Cap4W1LiXADMDLLXFfyCqWrZbbcuhxN68ooBxqMWwo025nxiyCoe+Ut&#10;Ogv4Gyrnp2Mha8am3iLqcq0IQ8Wmg2ENqUAUBVa7b5V6xGFaYCsdURc+IPfe5zzt4W2carmta1km&#10;BoFhllfxvqULk5NbqglpClq3JFd2e7iYvklZG3E8gBLRxPkNmC5TIxybaYp6a5VZpdl2eks5+sQM&#10;OzdnGf8ArJqg4aVn/sfRaTaKKGxnOf0jMpvsixJp5NG0CQl9wFXV8d3E4xoU3IWI85UOLj0/jjqT&#10;bede3Cwc23o1P48002ByXl5UVQm84fWdXitXacuyPQxU8cQs0K6OBjMwM951RuLlcpAhBbf5LS04&#10;Pzm+lscSbqx2jPgajLDCOHxteLOF1XJEyQWcLpInOTFoSNTKK9JY2tEC9TddJx/4kHqjFrOQ4psx&#10;r9j9/wApYRTQe5dcbigAMlMKwvSUwDuNyvDNBqdtPKMZzKylOFwxt231H5VBbTzOsQY3+C42q3Oy&#10;7nOrAULyVhxCUqSq5W6olIzxOePHCJjkpqhvNjI2tY5EXVUraqB+M5jLPYbaFUpe0Jh9HMNtpXgB&#10;RKKkXU3cCSQmopjhxi9zIYTzjnW795v3qls007eaa2/dplZHJyQTVKrSfvuY3ZdkAqNc63RgScSe&#10;OMJRzPk/jRssPqOnHFk4+FoIdVOu76Rr06Jjsqwpt1IShCZCXwNAAXV8do7aGNSn5BxOx1BLj0+g&#10;46kw3nXDCwc23xKbbE5Ny8qPy0Ar2uL6S1cScewR6GKBkQs0K6OFsemu/ai8XK1SBCkCFIEKQIUg&#10;Qglv8lJWcxeaF/Y4g3VjMZjMY5Go6o4exrxZwXEkbZBZwuvPLfsuZslIW2+HWFKCebcTjjlUerTO&#10;pF3PKMWv5HhkaXbvv90m5ktMC6J2X0nMK7yZamJ9CuZU1KNA0VzKemo41phQceqFKTkSOQ45XF3W&#10;phllnb/CzG9AzKd7C5Ly8rUtoq4c3FkqUe05dlI9FFBHELNCYjgZHmNd+1GouVykCFIEKQIX/9lQ&#10;SwMEFAAGAAgAAAAhACmKQiTiAAAACgEAAA8AAABkcnMvZG93bnJldi54bWxMj8FKw0AQhu+C77CM&#10;4K3dxDaNxmxKKeqpCLaCeJtmp0lodjdkt0n69o4nvc0wH/98f76eTCsG6n3jrIJ4HoEgWzrd2ErB&#10;5+F19gjCB7QaW2dJwZU8rIvbmxwz7Ub7QcM+VIJDrM9QQR1Cl0npy5oM+rnryPLt5HqDgde+krrH&#10;kcNNKx+iaCUNNpY/1NjRtqbyvL8YBW8jjptF/DLszqft9fuQvH/tYlLq/m7aPIMINIU/GH71WR0K&#10;djq6i9VetApmaRQzysMyXYFg4mmZLkAcFSRJBLLI5f8Kx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YNPg5sAwAA/QkAAA4AAAAAAAAAAAAAAAAAPAIAAGRycy9l&#10;Mm9Eb2MueG1sUEsBAi0ACgAAAAAAAAAhALwzRcSwFAAAsBQAABUAAAAAAAAAAAAAAAAA1AUAAGRy&#10;cy9tZWRpYS9pbWFnZTEuanBlZ1BLAQItABQABgAIAAAAIQApikIk4gAAAAoBAAAPAAAAAAAAAAAA&#10;AAAAALc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iSxQAAAOIAAAAPAAAAZHJzL2Rvd25yZXYueG1sRE/Pa8Iw&#10;FL4P/B/CE3abidoVV40iiuDJMTcH3h7Nsy02L6XJbP3vzUHY8eP7vVj1thY3an3lWMN4pEAQ585U&#10;XGj4+d69zUD4gGywdkwa7uRhtRy8LDAzruMvuh1DIWII+ww1lCE0mZQ+L8miH7mGOHIX11oMEbaF&#10;NC12MdzWcqJUKi1WHBtKbGhTUn49/lkNp8Pl/Juoz2Jr35vO9Uqy/ZBavw779RxEoD78i5/uvdGQ&#10;KJVM02kaN8dL8Q7I5QMAAP//AwBQSwECLQAUAAYACAAAACEA2+H2y+4AAACFAQAAEwAAAAAAAAAA&#10;AAAAAAAAAAAAW0NvbnRlbnRfVHlwZXNdLnhtbFBLAQItABQABgAIAAAAIQBa9CxbvwAAABUBAAAL&#10;AAAAAAAAAAAAAAAAAB8BAABfcmVscy8ucmVsc1BLAQItABQABgAIAAAAIQCaWoiSxQAAAOIAAAAP&#10;AAAAAAAAAAAAAAAAAAcCAABkcnMvZG93bnJldi54bWxQSwUGAAAAAAMAAwC3AAAA+QIAAAAA&#10;" filled="f" stroked="f">
                <v:textbox>
                  <w:txbxContent>
                    <w:p w14:paraId="1F6FB93B" w14:textId="77777777" w:rsidR="00A979A2" w:rsidRDefault="00A979A2" w:rsidP="00A979A2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C21CDD9" w14:textId="77777777" w:rsidR="00A979A2" w:rsidRDefault="00A979A2" w:rsidP="00A979A2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E2C743" w14:textId="77777777" w:rsidR="00A979A2" w:rsidRPr="00CB352D" w:rsidRDefault="00A979A2" w:rsidP="00A979A2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2032F7B" w14:textId="77777777" w:rsidR="00A979A2" w:rsidRPr="00107B39" w:rsidRDefault="00A979A2" w:rsidP="00A979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t3zAAAAOIAAAAPAAAAZHJzL2Rvd25yZXYueG1sRI9BS8NA&#10;FITvQv/D8gpexG6iYpvYbSkFRYQeWgult0f2NQlm36bZZxr99a4geBxm5htmvhxco3rqQu3ZQDpJ&#10;QBEX3tZcGti/P9/OQAVBtth4JgNfFGC5GF3NMbf+wlvqd1KqCOGQo4FKpM21DkVFDsPEt8TRO/nO&#10;oUTZldp2eIlw1+i7JHnUDmuOCxW2tK6o+Nh9OgPSy8thc/b7c7ix/Ta8Hb+z2dGY6/GwegIlNMh/&#10;+K/9ag1Ms2R6n2bpA/xeindAL34AAAD//wMAUEsBAi0AFAAGAAgAAAAhANvh9svuAAAAhQEAABMA&#10;AAAAAAAAAAAAAAAAAAAAAFtDb250ZW50X1R5cGVzXS54bWxQSwECLQAUAAYACAAAACEAWvQsW78A&#10;AAAVAQAACwAAAAAAAAAAAAAAAAAfAQAAX3JlbHMvLnJlbHNQSwECLQAUAAYACAAAACEAZABLd8wA&#10;AADiAAAADwAAAAAAAAAAAAAAAAAHAgAAZHJzL2Rvd25yZXYueG1sUEsFBgAAAAADAAMAtwAAAAAD&#10;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ZbExgAAAOIAAAAPAAAAZHJzL2Rvd25yZXYueG1sRE/LasJA&#10;FN0L/sNwhe50xkfUpo4ilkJXFW0V3F0y1ySYuRMyU5P+fWchuDyc92rT2UrcqfGlYw3jkQJBnDlT&#10;cq7h5/tjuAThA7LByjFp+CMPm3W/t8LUuJYPdD+GXMQQ9ilqKEKoUyl9VpBFP3I1ceSurrEYImxy&#10;aRpsY7it5ESpubRYcmwosKZdQdnt+Gs1nL6ul/NM7fN3m9St65Rk+yq1fhl02zcQgbrwFD/cn0ZD&#10;skhm08Vcxc3xUrwDcv0PAAD//wMAUEsBAi0AFAAGAAgAAAAhANvh9svuAAAAhQEAABMAAAAAAAAA&#10;AAAAAAAAAAAAAFtDb250ZW50X1R5cGVzXS54bWxQSwECLQAUAAYACAAAACEAWvQsW78AAAAVAQAA&#10;CwAAAAAAAAAAAAAAAAAfAQAAX3JlbHMvLnJlbHNQSwECLQAUAAYACAAAACEAKOGWxMYAAADiAAAA&#10;DwAAAAAAAAAAAAAAAAAHAgAAZHJzL2Rvd25yZXYueG1sUEsFBgAAAAADAAMAtwAAAPoCAAAAAA==&#10;" filled="f" stroked="f">
                <v:textbox>
                  <w:txbxContent>
                    <w:p w14:paraId="4695358E" w14:textId="77777777" w:rsidR="00A979A2" w:rsidRPr="00F522AE" w:rsidRDefault="00A979A2" w:rsidP="00A979A2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534584F" w14:textId="77777777" w:rsidR="00A979A2" w:rsidRPr="00F522AE" w:rsidRDefault="00A979A2" w:rsidP="00A979A2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42CB2BB" w14:textId="77777777" w:rsidR="00A979A2" w:rsidRPr="001158F0" w:rsidRDefault="00A979A2" w:rsidP="00A979A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1D17637" w14:textId="77777777" w:rsidR="00A979A2" w:rsidRDefault="00A979A2" w:rsidP="00A979A2"/>
                    <w:p w14:paraId="3BB1045B" w14:textId="77777777" w:rsidR="00A979A2" w:rsidRDefault="00A979A2" w:rsidP="00A979A2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B1D3" w14:textId="0CEB7064" w:rsidR="00EA0FCA" w:rsidRDefault="00602AFF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4370E3" wp14:editId="6D4B78AF">
              <wp:simplePos x="0" y="0"/>
              <wp:positionH relativeFrom="margin">
                <wp:align>center</wp:align>
              </wp:positionH>
              <wp:positionV relativeFrom="paragraph">
                <wp:posOffset>-409575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65363" w14:textId="77777777" w:rsidR="00602AFF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4F9C199" w14:textId="77777777" w:rsidR="00602AFF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C84F31C" w14:textId="5B2F6BA9" w:rsidR="00602AFF" w:rsidRPr="00CB352D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36F3BA3" w14:textId="77777777" w:rsidR="00602AFF" w:rsidRPr="00107B39" w:rsidRDefault="00602AFF" w:rsidP="00602AF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1E357" w14:textId="77777777" w:rsidR="00602AFF" w:rsidRPr="00F522AE" w:rsidRDefault="00602AFF" w:rsidP="00602AF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AAB7365" w14:textId="77777777" w:rsidR="00602AFF" w:rsidRPr="00F522AE" w:rsidRDefault="00602AFF" w:rsidP="00602AF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E76CE05" w14:textId="77777777" w:rsidR="00602AFF" w:rsidRPr="001158F0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ECA77F9" w14:textId="77777777" w:rsidR="00602AFF" w:rsidRDefault="00602AFF" w:rsidP="00602AFF"/>
                          <w:p w14:paraId="78696358" w14:textId="77777777" w:rsidR="00602AFF" w:rsidRDefault="00602AFF" w:rsidP="0060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370E3" id="Grupo 1" o:spid="_x0000_s1030" style="position:absolute;margin-left:0;margin-top:-32.25pt;width:508.7pt;height:51.3pt;z-index:251662336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ojTtaAwAA7AkAAA4AAABkcnMvZTJvRG9jLnhtbMxW207cMBB9r9R/&#10;sPwOSfbKRmQRhYKQaItK+wFex0ksEtu1HbL06zu2s9ldqASiastDIttjj8+cmTnJ8cm6qdE904ZL&#10;keHkMMaICSpzLsoMf/92cXCEkbFE5KSWgmX4gRl8snz/7rhTKRvJStY50wicCJN2KsOVtSqNIkMr&#10;1hBzKBUTYCykboiFqS6jXJMOvDd1NIrjWdRJnSstKTMGVs+DES+9/6Jg1H4pCsMsqjMM2Kx/a/9e&#10;uXe0PCZpqYmqOO1hkFegaAgXcOng6pxYglrNn7hqONXSyMIeUtlEsig4ZT4GiCaJH0VzqWWrfCxl&#10;2pVqoAmofcTTq93Sz/eXWt2qGx3Qw/Ba0jsDvESdKtNdu5uXYTNadZ9kDvkkrZU+8HWhG+cCQkJr&#10;z+/DwC9bW0RhcTaZxZMFpIGCbTZNpkmfAFpBltyx2SzBCIyTeBFSQ6uP/eEkTuaTcDSJRzNnjkga&#10;rvVQe2gu9VBLZkuX+TO6biuimM+CcXTcaMTzDI8xEqQBBs5akmuJcoYsxCnRyCFzEGCv4xXZ9QcJ&#10;oSWeJhPoRUKeVUSU7FRr2VWM5AAy8THtHA1+jHPyHN/zeTL1zE1H48DchvRxMuoZn0893QNrJFXa&#10;2EsmG+QGGdbQLh4lub82NhC82eJyK+QFr2tYJ2kt9hbAp1uBPJjU4Q3I7Xq19mQNnKxk/gDRaBka&#10;EYQDBpXUPzHqoAkzbH60RDOM6isBjCySycR1rZ9MpnMXid61rHYtRFBwlWGLURie2dDprdK8rOCm&#10;kAMhT6FqC+4jdIgDqh4+VM7yWHGawtN3HIyelNDzygSnbOtiCerWvMhHQ/Rdqw5AHBSxfMVrbh+8&#10;0EFeHChxf8Op49dNttUIjRGqMUZXDSmZcDWw2RIOQLY59b29LT6jIOOOlu3Sk3rc9xK56R6IVc2V&#10;KwtXD27chwvMP9Ko3zAW9O9c0rZhwgZB16yGyKUwFVcG0p2yZsVyKM6r3DcISY2mXwG3r0NjNbO0&#10;cpcXAKJfh3IcDB7xFqTD/6KOGsVHM99RSbzoxWhoqXHfUePxvg79hY7a4IXqdEN4/pHAgZy8JYF7&#10;8mUYkjEBWfNflP+nb15yt0ry9vXNfzDhl8J/Q/vfH/fPsjv3erj9SVv+Ag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F2422Df&#10;AAAACAEAAA8AAABkcnMvZG93bnJldi54bWxMj81qwzAQhO+FvoPYQm+JrOanwfU6hND2FApNCqW3&#10;jbWxTSzJWIrtvH2VU3scZpj5JluPphE9d752FkFNExBsC6drWyJ8Hd4mKxA+kNXUOMsIV/awzu/v&#10;Mkq1G+wn9/tQilhifUoIVQhtKqUvKjbkp65lG72T6wyFKLtS6o6GWG4a+ZQkS2motnGhopa3FRfn&#10;/cUgvA80bGbqtd+dT9vrz2Hx8b1TjPj4MG5eQAQew18YbvgRHfLIdHQXq71oEOKRgDBZzhcgbnai&#10;nucgjgizlQKZZ/L/gfw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uojTtaAwAA7AkAAA4AAAAAAAAAAAAAAAAAPAIAAGRycy9lMm9Eb2MueG1sUEsBAi0ACgAAAAAA&#10;AAAhALwzRcSwFAAAsBQAABUAAAAAAAAAAAAAAAAAwgUAAGRycy9tZWRpYS9pbWFnZTEuanBlZ1BL&#10;AQItABQABgAIAAAAIQBduNtg3wAAAAgBAAAPAAAAAAAAAAAAAAAAAKUaAABkcnMvZG93bnJldi54&#10;bWxQSwECLQAUAAYACAAAACEAWGCzG7oAAAAiAQAAGQAAAAAAAAAAAAAAAACxGwAAZHJzL19yZWxz&#10;L2Uyb0RvYy54bWwucmVsc1BLBQYAAAAABgAGAH0BAACi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0465363" w14:textId="77777777" w:rsidR="00602AFF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4F9C199" w14:textId="77777777" w:rsidR="00602AFF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C84F31C" w14:textId="5B2F6BA9" w:rsidR="00602AFF" w:rsidRPr="00CB352D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36F3BA3" w14:textId="77777777" w:rsidR="00602AFF" w:rsidRPr="00107B39" w:rsidRDefault="00602AFF" w:rsidP="00602AF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50F1E357" w14:textId="77777777" w:rsidR="00602AFF" w:rsidRPr="00F522AE" w:rsidRDefault="00602AFF" w:rsidP="00602AF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AAB7365" w14:textId="77777777" w:rsidR="00602AFF" w:rsidRPr="00F522AE" w:rsidRDefault="00602AFF" w:rsidP="00602AF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E76CE05" w14:textId="77777777" w:rsidR="00602AFF" w:rsidRPr="001158F0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ECA77F9" w14:textId="77777777" w:rsidR="00602AFF" w:rsidRDefault="00602AFF" w:rsidP="00602AFF"/>
                    <w:p w14:paraId="78696358" w14:textId="77777777" w:rsidR="00602AFF" w:rsidRDefault="00602AFF" w:rsidP="00602AFF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2F0"/>
    <w:multiLevelType w:val="hybridMultilevel"/>
    <w:tmpl w:val="384C1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179F"/>
    <w:multiLevelType w:val="hybridMultilevel"/>
    <w:tmpl w:val="1A7205EA"/>
    <w:lvl w:ilvl="0" w:tplc="603E8C16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5DC"/>
    <w:multiLevelType w:val="hybridMultilevel"/>
    <w:tmpl w:val="404E53A6"/>
    <w:lvl w:ilvl="0" w:tplc="CB10D9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3461">
    <w:abstractNumId w:val="5"/>
  </w:num>
  <w:num w:numId="2" w16cid:durableId="625161995">
    <w:abstractNumId w:val="6"/>
  </w:num>
  <w:num w:numId="3" w16cid:durableId="1682588635">
    <w:abstractNumId w:val="7"/>
  </w:num>
  <w:num w:numId="4" w16cid:durableId="2127578103">
    <w:abstractNumId w:val="9"/>
  </w:num>
  <w:num w:numId="5" w16cid:durableId="180290671">
    <w:abstractNumId w:val="1"/>
  </w:num>
  <w:num w:numId="6" w16cid:durableId="567036381">
    <w:abstractNumId w:val="8"/>
  </w:num>
  <w:num w:numId="7" w16cid:durableId="180823314">
    <w:abstractNumId w:val="2"/>
  </w:num>
  <w:num w:numId="8" w16cid:durableId="1067845366">
    <w:abstractNumId w:val="4"/>
  </w:num>
  <w:num w:numId="9" w16cid:durableId="673339008">
    <w:abstractNumId w:val="0"/>
  </w:num>
  <w:num w:numId="10" w16cid:durableId="258374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31ACD"/>
    <w:rsid w:val="00037370"/>
    <w:rsid w:val="0004001D"/>
    <w:rsid w:val="00061471"/>
    <w:rsid w:val="0006203D"/>
    <w:rsid w:val="0009321F"/>
    <w:rsid w:val="000A03ED"/>
    <w:rsid w:val="000A258B"/>
    <w:rsid w:val="00113015"/>
    <w:rsid w:val="00135BA3"/>
    <w:rsid w:val="00162A76"/>
    <w:rsid w:val="00173F2F"/>
    <w:rsid w:val="00184666"/>
    <w:rsid w:val="001C1B3C"/>
    <w:rsid w:val="001E2790"/>
    <w:rsid w:val="001E2994"/>
    <w:rsid w:val="001F4C7B"/>
    <w:rsid w:val="00212B58"/>
    <w:rsid w:val="002271D6"/>
    <w:rsid w:val="00245923"/>
    <w:rsid w:val="0024663A"/>
    <w:rsid w:val="00253C1A"/>
    <w:rsid w:val="002576B1"/>
    <w:rsid w:val="002637AC"/>
    <w:rsid w:val="00276893"/>
    <w:rsid w:val="00276B14"/>
    <w:rsid w:val="00277745"/>
    <w:rsid w:val="00292E13"/>
    <w:rsid w:val="002C4CC7"/>
    <w:rsid w:val="002D3383"/>
    <w:rsid w:val="002D762F"/>
    <w:rsid w:val="002E34A0"/>
    <w:rsid w:val="002F3F29"/>
    <w:rsid w:val="003075D2"/>
    <w:rsid w:val="00317997"/>
    <w:rsid w:val="00323EA6"/>
    <w:rsid w:val="003263A8"/>
    <w:rsid w:val="003462D4"/>
    <w:rsid w:val="00396ADC"/>
    <w:rsid w:val="003A234F"/>
    <w:rsid w:val="003C0188"/>
    <w:rsid w:val="003C1879"/>
    <w:rsid w:val="003E2D0D"/>
    <w:rsid w:val="003E4941"/>
    <w:rsid w:val="003E5405"/>
    <w:rsid w:val="00401D37"/>
    <w:rsid w:val="00402C8D"/>
    <w:rsid w:val="00411AC0"/>
    <w:rsid w:val="00442B90"/>
    <w:rsid w:val="00456A83"/>
    <w:rsid w:val="00495211"/>
    <w:rsid w:val="004A1C18"/>
    <w:rsid w:val="004A6ED1"/>
    <w:rsid w:val="004B02D1"/>
    <w:rsid w:val="004C4D64"/>
    <w:rsid w:val="004D1542"/>
    <w:rsid w:val="004D570B"/>
    <w:rsid w:val="004E7909"/>
    <w:rsid w:val="004F1316"/>
    <w:rsid w:val="00540184"/>
    <w:rsid w:val="005434BF"/>
    <w:rsid w:val="00550AAD"/>
    <w:rsid w:val="00550BB4"/>
    <w:rsid w:val="00554FC8"/>
    <w:rsid w:val="0056369B"/>
    <w:rsid w:val="00567248"/>
    <w:rsid w:val="00574E2A"/>
    <w:rsid w:val="00581B13"/>
    <w:rsid w:val="005B42AC"/>
    <w:rsid w:val="005B5CA0"/>
    <w:rsid w:val="005C2065"/>
    <w:rsid w:val="005C234C"/>
    <w:rsid w:val="005C4DAD"/>
    <w:rsid w:val="005C5BA3"/>
    <w:rsid w:val="005C779B"/>
    <w:rsid w:val="005D5D5E"/>
    <w:rsid w:val="00602AFF"/>
    <w:rsid w:val="0062029F"/>
    <w:rsid w:val="00621087"/>
    <w:rsid w:val="0063712A"/>
    <w:rsid w:val="00690AC7"/>
    <w:rsid w:val="006A72EB"/>
    <w:rsid w:val="006C2F4F"/>
    <w:rsid w:val="006E07E4"/>
    <w:rsid w:val="006E6FF7"/>
    <w:rsid w:val="006F4EA1"/>
    <w:rsid w:val="007012FC"/>
    <w:rsid w:val="00712948"/>
    <w:rsid w:val="0071644A"/>
    <w:rsid w:val="00725990"/>
    <w:rsid w:val="0073250B"/>
    <w:rsid w:val="00736C2F"/>
    <w:rsid w:val="00743C6E"/>
    <w:rsid w:val="00744A52"/>
    <w:rsid w:val="00746268"/>
    <w:rsid w:val="00757B81"/>
    <w:rsid w:val="00775FE9"/>
    <w:rsid w:val="007B57BD"/>
    <w:rsid w:val="007C017B"/>
    <w:rsid w:val="007E65D0"/>
    <w:rsid w:val="007F234B"/>
    <w:rsid w:val="007F523A"/>
    <w:rsid w:val="00803E75"/>
    <w:rsid w:val="008212BA"/>
    <w:rsid w:val="0082486A"/>
    <w:rsid w:val="0083371E"/>
    <w:rsid w:val="008379B3"/>
    <w:rsid w:val="008534D1"/>
    <w:rsid w:val="00871171"/>
    <w:rsid w:val="0088164A"/>
    <w:rsid w:val="008901BB"/>
    <w:rsid w:val="008916BE"/>
    <w:rsid w:val="00891E3E"/>
    <w:rsid w:val="008B7C17"/>
    <w:rsid w:val="008B7CA2"/>
    <w:rsid w:val="008C06F9"/>
    <w:rsid w:val="008C4610"/>
    <w:rsid w:val="008F44E5"/>
    <w:rsid w:val="008F6210"/>
    <w:rsid w:val="0091464F"/>
    <w:rsid w:val="00927A1A"/>
    <w:rsid w:val="0093389F"/>
    <w:rsid w:val="00935EEA"/>
    <w:rsid w:val="00942E03"/>
    <w:rsid w:val="00950B51"/>
    <w:rsid w:val="00952F89"/>
    <w:rsid w:val="009563CC"/>
    <w:rsid w:val="00957359"/>
    <w:rsid w:val="009637C3"/>
    <w:rsid w:val="00964D1B"/>
    <w:rsid w:val="009656D3"/>
    <w:rsid w:val="00966034"/>
    <w:rsid w:val="00966DE5"/>
    <w:rsid w:val="00974C4D"/>
    <w:rsid w:val="009827A0"/>
    <w:rsid w:val="00990DD2"/>
    <w:rsid w:val="009B2712"/>
    <w:rsid w:val="009C0338"/>
    <w:rsid w:val="009C03A7"/>
    <w:rsid w:val="009F5306"/>
    <w:rsid w:val="00A101E5"/>
    <w:rsid w:val="00A1413A"/>
    <w:rsid w:val="00A1421E"/>
    <w:rsid w:val="00A25625"/>
    <w:rsid w:val="00A2799C"/>
    <w:rsid w:val="00A30D78"/>
    <w:rsid w:val="00A335B1"/>
    <w:rsid w:val="00A375C6"/>
    <w:rsid w:val="00A42C6C"/>
    <w:rsid w:val="00A509E2"/>
    <w:rsid w:val="00A75F4F"/>
    <w:rsid w:val="00A91781"/>
    <w:rsid w:val="00A979A2"/>
    <w:rsid w:val="00AB1BAE"/>
    <w:rsid w:val="00AC613A"/>
    <w:rsid w:val="00AD1B0C"/>
    <w:rsid w:val="00AE0003"/>
    <w:rsid w:val="00AF4448"/>
    <w:rsid w:val="00B0592C"/>
    <w:rsid w:val="00B059BC"/>
    <w:rsid w:val="00B1622C"/>
    <w:rsid w:val="00B43CB9"/>
    <w:rsid w:val="00B610AC"/>
    <w:rsid w:val="00B6242F"/>
    <w:rsid w:val="00B63460"/>
    <w:rsid w:val="00B73F55"/>
    <w:rsid w:val="00B779BD"/>
    <w:rsid w:val="00BA0605"/>
    <w:rsid w:val="00BA514E"/>
    <w:rsid w:val="00BB26E3"/>
    <w:rsid w:val="00BB4F00"/>
    <w:rsid w:val="00BB6476"/>
    <w:rsid w:val="00BC3BC4"/>
    <w:rsid w:val="00C16225"/>
    <w:rsid w:val="00C21754"/>
    <w:rsid w:val="00C30169"/>
    <w:rsid w:val="00C44E33"/>
    <w:rsid w:val="00C46E4A"/>
    <w:rsid w:val="00C514F6"/>
    <w:rsid w:val="00C52C55"/>
    <w:rsid w:val="00C621B9"/>
    <w:rsid w:val="00C77BA7"/>
    <w:rsid w:val="00C8192E"/>
    <w:rsid w:val="00C9285F"/>
    <w:rsid w:val="00CA1CC0"/>
    <w:rsid w:val="00CB0A2C"/>
    <w:rsid w:val="00CB44DF"/>
    <w:rsid w:val="00CC0158"/>
    <w:rsid w:val="00CC3144"/>
    <w:rsid w:val="00CE59B3"/>
    <w:rsid w:val="00CF3114"/>
    <w:rsid w:val="00D00194"/>
    <w:rsid w:val="00D02053"/>
    <w:rsid w:val="00D02B66"/>
    <w:rsid w:val="00D06738"/>
    <w:rsid w:val="00D06A8B"/>
    <w:rsid w:val="00D10108"/>
    <w:rsid w:val="00D14B29"/>
    <w:rsid w:val="00D40C83"/>
    <w:rsid w:val="00D4508B"/>
    <w:rsid w:val="00D4563A"/>
    <w:rsid w:val="00D461F3"/>
    <w:rsid w:val="00D50820"/>
    <w:rsid w:val="00D60062"/>
    <w:rsid w:val="00D61DE3"/>
    <w:rsid w:val="00D65425"/>
    <w:rsid w:val="00D67573"/>
    <w:rsid w:val="00D76446"/>
    <w:rsid w:val="00D77E25"/>
    <w:rsid w:val="00D97476"/>
    <w:rsid w:val="00DA38EC"/>
    <w:rsid w:val="00DB4D24"/>
    <w:rsid w:val="00DB5F24"/>
    <w:rsid w:val="00E022DF"/>
    <w:rsid w:val="00E12D52"/>
    <w:rsid w:val="00E408D8"/>
    <w:rsid w:val="00E42630"/>
    <w:rsid w:val="00E60435"/>
    <w:rsid w:val="00E6065D"/>
    <w:rsid w:val="00E60CF0"/>
    <w:rsid w:val="00E71664"/>
    <w:rsid w:val="00E71EF5"/>
    <w:rsid w:val="00E735F9"/>
    <w:rsid w:val="00E8672A"/>
    <w:rsid w:val="00E969D3"/>
    <w:rsid w:val="00EA0FCA"/>
    <w:rsid w:val="00EA3CC4"/>
    <w:rsid w:val="00EB67C5"/>
    <w:rsid w:val="00ED03EC"/>
    <w:rsid w:val="00ED657D"/>
    <w:rsid w:val="00EE4AFA"/>
    <w:rsid w:val="00F11DA3"/>
    <w:rsid w:val="00F24A65"/>
    <w:rsid w:val="00F3319C"/>
    <w:rsid w:val="00F462CC"/>
    <w:rsid w:val="00F54B06"/>
    <w:rsid w:val="00F576F8"/>
    <w:rsid w:val="00F644B1"/>
    <w:rsid w:val="00F754A5"/>
    <w:rsid w:val="00F91DE8"/>
    <w:rsid w:val="00FA6178"/>
    <w:rsid w:val="00FC668D"/>
    <w:rsid w:val="00FD1DC1"/>
    <w:rsid w:val="00FD2FDB"/>
    <w:rsid w:val="00FE01FD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B4AC7"/>
  <w15:docId w15:val="{073073C4-36DA-42AD-8F35-74EA4D5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2A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AFF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602A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4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24A65"/>
    <w:rPr>
      <w:b/>
      <w:bCs/>
    </w:rPr>
  </w:style>
  <w:style w:type="character" w:styleId="nfasis">
    <w:name w:val="Emphasis"/>
    <w:basedOn w:val="Fuentedeprrafopredeter"/>
    <w:uiPriority w:val="20"/>
    <w:qFormat/>
    <w:rsid w:val="004A6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E364-D1D4-4D5E-800D-E8794C32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2025-03-19T11:29:00Z</cp:lastPrinted>
  <dcterms:created xsi:type="dcterms:W3CDTF">2025-03-19T11:29:00Z</dcterms:created>
  <dcterms:modified xsi:type="dcterms:W3CDTF">2025-03-19T11:29:00Z</dcterms:modified>
</cp:coreProperties>
</file>