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4768278" w:rsidR="00712450" w:rsidRPr="00241D48" w:rsidRDefault="00241D48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C29B3" w:rsidRPr="00241D48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77C70C8F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907E87">
        <w:rPr>
          <w:rFonts w:ascii="Cambria" w:hAnsi="Cambria" w:cs="Arial"/>
          <w:sz w:val="24"/>
          <w:szCs w:val="24"/>
          <w:u w:val="single"/>
        </w:rPr>
        <w:t>Gramática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76E2F158" w:rsidR="007369C1" w:rsidRPr="00241D48" w:rsidRDefault="00E91E02" w:rsidP="00E91E02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escribir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estructura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una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oración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interrogativa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,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palabras con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Wh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-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elegir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significado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correcto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español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Escribir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oraciones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completas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usando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verbo "to be"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verbo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presente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continuo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presente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simple.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  <w:tr w:rsidR="00965231" w:rsidRPr="00241D48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Pr="00241D48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378" w:type="dxa"/>
          </w:tcPr>
          <w:p w14:paraId="0DC516AA" w14:textId="0C7A7C4B" w:rsidR="0096523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Lea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atentamente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instrucciones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cada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actividad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r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esponda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atención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claridad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0A8561A5" w14:textId="7EDA8FD9" w:rsidR="00E91E02" w:rsidRPr="0008361A" w:rsidRDefault="00414C62" w:rsidP="00E91E02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t>Re-write the next interrogative sentences using the proper structure from questions correctly.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Reescribe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oraciones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interrogativas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la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estructura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adecuada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de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preguntas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correctamente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.)</w:t>
      </w:r>
    </w:p>
    <w:p w14:paraId="19E6E974" w14:textId="77777777" w:rsidR="00E91E02" w:rsidRPr="00E91E02" w:rsidRDefault="00E91E0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</w:p>
    <w:p w14:paraId="01D3C514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 xml:space="preserve">1. you / play / did / in the soccer game </w:t>
      </w:r>
      <w:r w:rsidRPr="00414C62">
        <w:rPr>
          <w:rFonts w:asciiTheme="majorHAnsi" w:hAnsiTheme="majorHAnsi" w:cs="Arial"/>
          <w:sz w:val="24"/>
          <w:szCs w:val="24"/>
          <w:lang w:val="en-US"/>
        </w:rPr>
        <w:br/>
        <w:t>_____________________________________________________?</w:t>
      </w:r>
    </w:p>
    <w:p w14:paraId="343C47B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2. where / my dad / did live</w:t>
      </w:r>
    </w:p>
    <w:p w14:paraId="0797FAD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6C7F064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3. did / what / your friend / eat</w:t>
      </w:r>
    </w:p>
    <w:p w14:paraId="6020115A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4946A1C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4. they / did / when / dance / rock music</w:t>
      </w:r>
    </w:p>
    <w:p w14:paraId="35BA3C3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44A41445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5. why / cry / she / did</w:t>
      </w:r>
    </w:p>
    <w:p w14:paraId="65AA673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5545B19E" w14:textId="4A96B466" w:rsid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12937BCF" w14:textId="3F016401" w:rsidR="00E91E02" w:rsidRDefault="00E91E0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33664FDC" w14:textId="77777777" w:rsidR="00E91E02" w:rsidRPr="00414C62" w:rsidRDefault="00E91E0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6DBBED09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D816F06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498D23A7" w14:textId="7D225E06" w:rsidR="00414C62" w:rsidRPr="00E91E02" w:rsidRDefault="00E91E0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lastRenderedPageBreak/>
        <w:t xml:space="preserve">2. </w:t>
      </w:r>
      <w:r w:rsidR="00414C62" w:rsidRPr="00E91E02">
        <w:rPr>
          <w:rFonts w:asciiTheme="majorHAnsi" w:hAnsiTheme="majorHAnsi" w:cs="Arial"/>
          <w:sz w:val="24"/>
          <w:szCs w:val="24"/>
          <w:lang w:val="en-US"/>
        </w:rPr>
        <w:t>Create the questions for the next answers provided in each exercise using the proper structure and context.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Crea las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preguntas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para las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respuestas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proporcionadas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cada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ejercicio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la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estructura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y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el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contexto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adecuados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>.</w:t>
      </w:r>
      <w:r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469D9BC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 xml:space="preserve">a) _______________________________________________________________? </w:t>
      </w:r>
    </w:p>
    <w:p w14:paraId="276E008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They live in Madrid, Spain.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42170FB6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_______________________________________________________________?</w:t>
      </w:r>
    </w:p>
    <w:p w14:paraId="09C29CB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She was born in November 9</w:t>
      </w:r>
      <w:r w:rsidRPr="00414C62">
        <w:rPr>
          <w:rFonts w:asciiTheme="majorHAnsi" w:hAnsiTheme="majorHAnsi" w:cs="Arial"/>
          <w:sz w:val="24"/>
          <w:szCs w:val="24"/>
          <w:vertAlign w:val="superscript"/>
          <w:lang w:val="en-US"/>
        </w:rPr>
        <w:t>th</w:t>
      </w:r>
      <w:r w:rsidRPr="00414C62">
        <w:rPr>
          <w:rFonts w:asciiTheme="majorHAnsi" w:hAnsiTheme="majorHAnsi" w:cs="Arial"/>
          <w:sz w:val="24"/>
          <w:szCs w:val="24"/>
          <w:lang w:val="en-US"/>
        </w:rPr>
        <w:t>, 1992.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0A0241D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_______________________________________________________________?</w:t>
      </w:r>
    </w:p>
    <w:p w14:paraId="13A5960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My name is John, nice to meet you.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52793CB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_______________________________________________________________</w:t>
      </w:r>
    </w:p>
    <w:p w14:paraId="101C39B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The color of that carpet is grey and green.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25DDE7A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_______________________________________________________________?</w:t>
      </w:r>
    </w:p>
    <w:p w14:paraId="4D0D0640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He arrived home by car.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  <w:t xml:space="preserve"> </w:t>
      </w:r>
    </w:p>
    <w:p w14:paraId="07B5A68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_______________________________________________________________?</w:t>
      </w:r>
    </w:p>
    <w:p w14:paraId="5EC19A3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Peter is a friend of Jessica.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4446641C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B7B531F" w14:textId="01433019" w:rsidR="00414C62" w:rsidRPr="00E91E02" w:rsidRDefault="00414C6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t>3. Write the next sentences with the correct form of the verb “To be” in the Simple present form.</w:t>
      </w:r>
      <w:r w:rsidR="00E91E02"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Escribe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oraciones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con la forma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del verbo “To be”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presente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simple.</w:t>
      </w:r>
      <w:r w:rsidR="00E91E02"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2530BB02" w14:textId="77777777" w:rsidR="00414C62" w:rsidRPr="00414C62" w:rsidRDefault="00414C62" w:rsidP="00414C62">
      <w:pPr>
        <w:rPr>
          <w:rFonts w:asciiTheme="majorHAnsi" w:hAnsiTheme="majorHAnsi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a) My dad / my hero: ______________________________________________</w:t>
      </w:r>
    </w:p>
    <w:p w14:paraId="5983010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The dogs / happy: ______________________________________________</w:t>
      </w:r>
    </w:p>
    <w:p w14:paraId="11CB90C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He / strong: ___________________________________________________</w:t>
      </w:r>
    </w:p>
    <w:p w14:paraId="497E32A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We / the best: _________________________________________________</w:t>
      </w:r>
    </w:p>
    <w:p w14:paraId="096B17E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Peter / a doctor: _______________________________________________</w:t>
      </w:r>
    </w:p>
    <w:p w14:paraId="6C7FBDF8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They / with you: ________________________________________________</w:t>
      </w:r>
    </w:p>
    <w:p w14:paraId="7BA7CBE0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6F454915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0119C72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4EAB97F5" w14:textId="47826630" w:rsidR="00414C62" w:rsidRPr="00E91E02" w:rsidRDefault="00414C6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4. Write the correct verb in its Present Continuous form for the next exercises using the verbs in brackets. </w:t>
      </w:r>
      <w:r w:rsidR="00E91E02">
        <w:rPr>
          <w:rFonts w:asciiTheme="majorHAnsi" w:hAnsiTheme="majorHAnsi" w:cs="Arial"/>
          <w:sz w:val="24"/>
          <w:szCs w:val="24"/>
          <w:lang w:val="en-US"/>
        </w:rPr>
        <w:t>(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Escribe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el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verbo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su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forma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presente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continuo para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los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próximos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ejercicios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los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verbos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entre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paréntesis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.</w:t>
      </w:r>
      <w:r w:rsidR="00E91E02"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27F163FA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a) He _______________ (write) in English</w:t>
      </w:r>
    </w:p>
    <w:p w14:paraId="72953CB8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She _______________ (play) with her brother</w:t>
      </w:r>
    </w:p>
    <w:p w14:paraId="624742F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You _______________ (travel) to London</w:t>
      </w:r>
    </w:p>
    <w:p w14:paraId="62E0318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I _______________ (work) in a new Factory</w:t>
      </w:r>
    </w:p>
    <w:p w14:paraId="4DD8EC4C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They _______________ (dance) their favorite song</w:t>
      </w:r>
    </w:p>
    <w:p w14:paraId="15EDFACD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The dog _______________ (walk) in the park</w:t>
      </w:r>
    </w:p>
    <w:p w14:paraId="65BB401F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g) I _______________ (talk) with my parents</w:t>
      </w:r>
    </w:p>
    <w:p w14:paraId="5B97C13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h) We _______________ (watch) a movie</w:t>
      </w:r>
    </w:p>
    <w:p w14:paraId="67DB967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proofErr w:type="spellStart"/>
      <w:r w:rsidRPr="00414C62">
        <w:rPr>
          <w:rFonts w:asciiTheme="majorHAnsi" w:hAnsiTheme="majorHAnsi" w:cs="Arial"/>
          <w:sz w:val="24"/>
          <w:szCs w:val="24"/>
          <w:lang w:val="en-US"/>
        </w:rPr>
        <w:t>i</w:t>
      </w:r>
      <w:proofErr w:type="spellEnd"/>
      <w:r w:rsidRPr="00414C62">
        <w:rPr>
          <w:rFonts w:asciiTheme="majorHAnsi" w:hAnsiTheme="majorHAnsi" w:cs="Arial"/>
          <w:sz w:val="24"/>
          <w:szCs w:val="24"/>
          <w:lang w:val="en-US"/>
        </w:rPr>
        <w:t>) The computer _______________ (use) Internet</w:t>
      </w:r>
    </w:p>
    <w:p w14:paraId="6E295F3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</w:rPr>
      </w:pPr>
      <w:r w:rsidRPr="00414C62">
        <w:rPr>
          <w:rFonts w:asciiTheme="majorHAnsi" w:hAnsiTheme="majorHAnsi" w:cs="Arial"/>
          <w:sz w:val="24"/>
          <w:szCs w:val="24"/>
        </w:rPr>
        <w:t xml:space="preserve">j)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You</w:t>
      </w:r>
      <w:proofErr w:type="spellEnd"/>
      <w:r w:rsidRPr="00414C62">
        <w:rPr>
          <w:rFonts w:asciiTheme="majorHAnsi" w:hAnsiTheme="majorHAnsi" w:cs="Arial"/>
          <w:sz w:val="24"/>
          <w:szCs w:val="24"/>
        </w:rPr>
        <w:t xml:space="preserve"> _______________ (look)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the</w:t>
      </w:r>
      <w:proofErr w:type="spellEnd"/>
      <w:r w:rsidRPr="00414C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monument</w:t>
      </w:r>
      <w:proofErr w:type="spellEnd"/>
    </w:p>
    <w:p w14:paraId="578CE7ED" w14:textId="77777777" w:rsidR="00414C62" w:rsidRDefault="00414C62" w:rsidP="00241D48">
      <w:pPr>
        <w:rPr>
          <w:rFonts w:ascii="Cambria" w:hAnsi="Cambria" w:cs="Arial"/>
          <w:sz w:val="24"/>
          <w:szCs w:val="24"/>
          <w:lang w:val="en-US"/>
        </w:rPr>
      </w:pPr>
    </w:p>
    <w:p w14:paraId="66921944" w14:textId="0F318102" w:rsidR="00241D48" w:rsidRPr="00241D48" w:rsidRDefault="00C81061" w:rsidP="00241D48">
      <w:p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. Write from </w:t>
      </w:r>
      <w:r w:rsidR="00241D48"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>0 to 50 words about your holidays from this year.</w:t>
      </w:r>
      <w:r w:rsidR="00241D48">
        <w:rPr>
          <w:rFonts w:ascii="Cambria" w:hAnsi="Cambria" w:cs="Arial"/>
          <w:sz w:val="24"/>
          <w:szCs w:val="24"/>
          <w:lang w:val="en-US"/>
        </w:rPr>
        <w:t xml:space="preserve"> (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Escribe de </w:t>
      </w:r>
      <w:r w:rsidR="00241D48"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0 a 50 palabras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sobre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tus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vacaciones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este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año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>.</w:t>
      </w:r>
      <w:r w:rsidR="00241D48">
        <w:rPr>
          <w:rFonts w:ascii="Cambria" w:hAnsi="Cambria" w:cs="Arial"/>
          <w:sz w:val="24"/>
          <w:szCs w:val="24"/>
          <w:lang w:val="en-US"/>
        </w:rPr>
        <w:t>)</w:t>
      </w:r>
    </w:p>
    <w:p w14:paraId="0DE03AF8" w14:textId="60ED6DD7" w:rsidR="00241D48" w:rsidRPr="00241D48" w:rsidRDefault="00241D48" w:rsidP="00241D48">
      <w:pPr>
        <w:jc w:val="center"/>
        <w:rPr>
          <w:rFonts w:ascii="Cambria" w:hAnsi="Cambria" w:cs="Arial"/>
          <w:b/>
          <w:i/>
          <w:sz w:val="24"/>
          <w:szCs w:val="24"/>
          <w:u w:val="single"/>
          <w:lang w:val="en-US"/>
        </w:rPr>
      </w:pP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>“My 20</w:t>
      </w:r>
      <w:r>
        <w:rPr>
          <w:rFonts w:ascii="Cambria" w:hAnsi="Cambria" w:cs="Arial"/>
          <w:b/>
          <w:i/>
          <w:sz w:val="24"/>
          <w:szCs w:val="24"/>
          <w:u w:val="single"/>
          <w:lang w:val="en-US"/>
        </w:rPr>
        <w:t>25</w:t>
      </w: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 xml:space="preserve"> Summer Holidays!”</w:t>
      </w:r>
    </w:p>
    <w:p w14:paraId="6E42F9D5" w14:textId="5BC3B32C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1A7753FF" w14:textId="6B81F61A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6EDE1B9A" w14:textId="2216562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59D5C51A" w14:textId="15A9EC16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8F74E7C" w14:textId="12C4C4EE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BDEA5C1" w14:textId="12714472" w:rsidR="004B4361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sectPr w:rsidR="004B4361" w:rsidRPr="00241D48" w:rsidSect="003B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480B" w14:textId="77777777" w:rsidR="00A56379" w:rsidRDefault="00A56379" w:rsidP="00990DD2">
      <w:pPr>
        <w:spacing w:after="0" w:line="240" w:lineRule="auto"/>
      </w:pPr>
      <w:r>
        <w:separator/>
      </w:r>
    </w:p>
  </w:endnote>
  <w:endnote w:type="continuationSeparator" w:id="0">
    <w:p w14:paraId="598CF947" w14:textId="77777777" w:rsidR="00A56379" w:rsidRDefault="00A5637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BFB0" w14:textId="77777777" w:rsidR="00493E21" w:rsidRDefault="00493E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EB8D" w14:textId="77777777" w:rsidR="00493E21" w:rsidRDefault="00493E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7EC0" w14:textId="77777777" w:rsidR="00493E21" w:rsidRDefault="00493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54AF" w14:textId="77777777" w:rsidR="00A56379" w:rsidRDefault="00A56379" w:rsidP="00990DD2">
      <w:pPr>
        <w:spacing w:after="0" w:line="240" w:lineRule="auto"/>
      </w:pPr>
      <w:r>
        <w:separator/>
      </w:r>
    </w:p>
  </w:footnote>
  <w:footnote w:type="continuationSeparator" w:id="0">
    <w:p w14:paraId="528C61A8" w14:textId="77777777" w:rsidR="00A56379" w:rsidRDefault="00A5637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BC3A" w14:textId="77777777" w:rsidR="00493E21" w:rsidRDefault="00493E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0C50201F" w:rsidR="00103594" w:rsidRPr="00CB352D" w:rsidRDefault="00493E21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493E21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0C50201F" w:rsidR="00103594" w:rsidRPr="00CB352D" w:rsidRDefault="00493E21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493E21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127EC8B0" w:rsidR="00715856" w:rsidRPr="00CB352D" w:rsidRDefault="00493E21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493E21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127EC8B0" w:rsidR="00715856" w:rsidRPr="00CB352D" w:rsidRDefault="00493E21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493E21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460D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4618454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E09F79A" wp14:editId="2F6C8246">
            <wp:extent cx="144780" cy="144780"/>
            <wp:effectExtent l="0" t="0" r="0" b="0"/>
            <wp:docPr id="646184545" name="Imagen 64618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CE259B"/>
    <w:multiLevelType w:val="hybridMultilevel"/>
    <w:tmpl w:val="9BFC9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936485">
    <w:abstractNumId w:val="15"/>
  </w:num>
  <w:num w:numId="2" w16cid:durableId="1284652315">
    <w:abstractNumId w:val="24"/>
  </w:num>
  <w:num w:numId="3" w16cid:durableId="238367445">
    <w:abstractNumId w:val="25"/>
  </w:num>
  <w:num w:numId="4" w16cid:durableId="531498235">
    <w:abstractNumId w:val="33"/>
  </w:num>
  <w:num w:numId="5" w16cid:durableId="1647660785">
    <w:abstractNumId w:val="5"/>
  </w:num>
  <w:num w:numId="6" w16cid:durableId="262958597">
    <w:abstractNumId w:val="19"/>
  </w:num>
  <w:num w:numId="7" w16cid:durableId="222177919">
    <w:abstractNumId w:val="31"/>
  </w:num>
  <w:num w:numId="8" w16cid:durableId="1293167682">
    <w:abstractNumId w:val="9"/>
  </w:num>
  <w:num w:numId="9" w16cid:durableId="665012909">
    <w:abstractNumId w:val="6"/>
  </w:num>
  <w:num w:numId="10" w16cid:durableId="1593931659">
    <w:abstractNumId w:val="27"/>
  </w:num>
  <w:num w:numId="11" w16cid:durableId="283854793">
    <w:abstractNumId w:val="8"/>
  </w:num>
  <w:num w:numId="12" w16cid:durableId="1947695341">
    <w:abstractNumId w:val="28"/>
  </w:num>
  <w:num w:numId="13" w16cid:durableId="1098866898">
    <w:abstractNumId w:val="10"/>
  </w:num>
  <w:num w:numId="14" w16cid:durableId="73092624">
    <w:abstractNumId w:val="7"/>
  </w:num>
  <w:num w:numId="15" w16cid:durableId="463616551">
    <w:abstractNumId w:val="22"/>
  </w:num>
  <w:num w:numId="16" w16cid:durableId="1333873171">
    <w:abstractNumId w:val="2"/>
  </w:num>
  <w:num w:numId="17" w16cid:durableId="181093230">
    <w:abstractNumId w:val="0"/>
  </w:num>
  <w:num w:numId="18" w16cid:durableId="309335017">
    <w:abstractNumId w:val="17"/>
  </w:num>
  <w:num w:numId="19" w16cid:durableId="225068065">
    <w:abstractNumId w:val="29"/>
  </w:num>
  <w:num w:numId="20" w16cid:durableId="1257710415">
    <w:abstractNumId w:val="12"/>
  </w:num>
  <w:num w:numId="21" w16cid:durableId="1490291512">
    <w:abstractNumId w:val="26"/>
  </w:num>
  <w:num w:numId="22" w16cid:durableId="868762611">
    <w:abstractNumId w:val="13"/>
  </w:num>
  <w:num w:numId="23" w16cid:durableId="136919541">
    <w:abstractNumId w:val="23"/>
  </w:num>
  <w:num w:numId="24" w16cid:durableId="1345091704">
    <w:abstractNumId w:val="32"/>
  </w:num>
  <w:num w:numId="25" w16cid:durableId="86121363">
    <w:abstractNumId w:val="18"/>
  </w:num>
  <w:num w:numId="26" w16cid:durableId="149056043">
    <w:abstractNumId w:val="16"/>
  </w:num>
  <w:num w:numId="27" w16cid:durableId="706296088">
    <w:abstractNumId w:val="4"/>
  </w:num>
  <w:num w:numId="28" w16cid:durableId="1136727110">
    <w:abstractNumId w:val="1"/>
  </w:num>
  <w:num w:numId="29" w16cid:durableId="74129396">
    <w:abstractNumId w:val="3"/>
  </w:num>
  <w:num w:numId="30" w16cid:durableId="733356789">
    <w:abstractNumId w:val="14"/>
  </w:num>
  <w:num w:numId="31" w16cid:durableId="608391889">
    <w:abstractNumId w:val="21"/>
  </w:num>
  <w:num w:numId="32" w16cid:durableId="1184130667">
    <w:abstractNumId w:val="20"/>
  </w:num>
  <w:num w:numId="33" w16cid:durableId="992442285">
    <w:abstractNumId w:val="11"/>
  </w:num>
  <w:num w:numId="34" w16cid:durableId="2684654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8361A"/>
    <w:rsid w:val="000907EB"/>
    <w:rsid w:val="00092B41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C84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14C62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3E21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07E87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11C5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56379"/>
    <w:rsid w:val="00A63947"/>
    <w:rsid w:val="00A679F3"/>
    <w:rsid w:val="00A755BC"/>
    <w:rsid w:val="00A75F4F"/>
    <w:rsid w:val="00A75FC9"/>
    <w:rsid w:val="00A77D52"/>
    <w:rsid w:val="00A8068D"/>
    <w:rsid w:val="00A8363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061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1E02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CE41-B779-4197-AFF5-B0B19FB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2025-03-14T14:18:00Z</cp:lastPrinted>
  <dcterms:created xsi:type="dcterms:W3CDTF">2025-03-14T14:19:00Z</dcterms:created>
  <dcterms:modified xsi:type="dcterms:W3CDTF">2025-03-14T14:19:00Z</dcterms:modified>
</cp:coreProperties>
</file>