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027B8" w14:textId="108A1D27" w:rsidR="00BB3D4D" w:rsidRPr="00686F75" w:rsidRDefault="00F733F5" w:rsidP="00993AE3">
      <w:pPr>
        <w:spacing w:line="240" w:lineRule="auto"/>
        <w:jc w:val="center"/>
        <w:rPr>
          <w:rFonts w:asciiTheme="minorHAnsi" w:hAnsiTheme="minorHAnsi"/>
          <w:sz w:val="28"/>
          <w:szCs w:val="24"/>
          <w:u w:val="single"/>
        </w:rPr>
      </w:pPr>
      <w:proofErr w:type="spellStart"/>
      <w:r>
        <w:rPr>
          <w:rFonts w:asciiTheme="minorHAnsi" w:hAnsiTheme="minorHAnsi"/>
          <w:sz w:val="28"/>
          <w:szCs w:val="24"/>
          <w:u w:val="single"/>
        </w:rPr>
        <w:t>Writing</w:t>
      </w:r>
      <w:proofErr w:type="spellEnd"/>
      <w:r w:rsidR="00993AE3">
        <w:rPr>
          <w:rFonts w:asciiTheme="minorHAnsi" w:hAnsiTheme="minorHAnsi"/>
          <w:sz w:val="28"/>
          <w:szCs w:val="24"/>
          <w:u w:val="single"/>
        </w:rPr>
        <w:t xml:space="preserve"> </w:t>
      </w:r>
      <w:r w:rsidR="00BB3D4D" w:rsidRPr="00686F75">
        <w:rPr>
          <w:rFonts w:asciiTheme="minorHAnsi" w:hAnsiTheme="minorHAnsi"/>
          <w:sz w:val="28"/>
          <w:szCs w:val="24"/>
          <w:u w:val="single"/>
        </w:rPr>
        <w:t>Nº</w:t>
      </w:r>
      <w:r>
        <w:rPr>
          <w:rFonts w:asciiTheme="minorHAnsi" w:hAnsiTheme="minorHAnsi"/>
          <w:sz w:val="28"/>
          <w:szCs w:val="24"/>
          <w:u w:val="single"/>
        </w:rPr>
        <w:t>2</w:t>
      </w:r>
    </w:p>
    <w:p w14:paraId="5D90A8D7" w14:textId="3BC1F26D" w:rsidR="00BB3D4D" w:rsidRPr="00686F75" w:rsidRDefault="00BB3D4D" w:rsidP="00BB3D4D">
      <w:pPr>
        <w:spacing w:line="240" w:lineRule="auto"/>
        <w:jc w:val="center"/>
        <w:rPr>
          <w:rFonts w:asciiTheme="minorHAnsi" w:hAnsiTheme="minorHAnsi"/>
          <w:b/>
          <w:sz w:val="28"/>
          <w:szCs w:val="24"/>
          <w:lang w:val="es-CL"/>
        </w:rPr>
      </w:pPr>
      <w:r w:rsidRPr="00686F75">
        <w:rPr>
          <w:rFonts w:asciiTheme="minorHAnsi" w:hAnsiTheme="minorHAnsi"/>
          <w:sz w:val="28"/>
          <w:szCs w:val="24"/>
          <w:u w:val="single"/>
          <w:lang w:val="es-CL"/>
        </w:rPr>
        <w:t xml:space="preserve">Tema: </w:t>
      </w:r>
      <w:r w:rsidRPr="00686F75">
        <w:rPr>
          <w:rFonts w:asciiTheme="minorHAnsi" w:hAnsiTheme="minorHAnsi"/>
          <w:b/>
          <w:sz w:val="28"/>
          <w:szCs w:val="24"/>
          <w:u w:val="single"/>
          <w:lang w:val="es-CL"/>
        </w:rPr>
        <w:t>“</w:t>
      </w:r>
      <w:r w:rsidR="00F733F5">
        <w:rPr>
          <w:rFonts w:asciiTheme="minorHAnsi" w:hAnsiTheme="minorHAnsi"/>
          <w:bCs/>
          <w:sz w:val="28"/>
          <w:szCs w:val="24"/>
          <w:u w:val="single"/>
          <w:lang w:val="es-CL"/>
        </w:rPr>
        <w:t>Conectores</w:t>
      </w:r>
      <w:r w:rsidRPr="00686F75">
        <w:rPr>
          <w:rFonts w:asciiTheme="minorHAnsi" w:hAnsiTheme="minorHAnsi"/>
          <w:b/>
          <w:sz w:val="28"/>
          <w:szCs w:val="24"/>
          <w:u w:val="single"/>
          <w:lang w:val="es-CL"/>
        </w:rPr>
        <w:t>”</w:t>
      </w:r>
      <w:r w:rsidRPr="00686F75">
        <w:rPr>
          <w:rFonts w:asciiTheme="minorHAnsi" w:hAnsiTheme="minorHAnsi"/>
          <w:sz w:val="28"/>
          <w:szCs w:val="24"/>
          <w:u w:val="single"/>
          <w:lang w:val="es-CL"/>
        </w:rPr>
        <w:t xml:space="preserve"> </w:t>
      </w:r>
    </w:p>
    <w:tbl>
      <w:tblPr>
        <w:tblStyle w:val="TableNormal"/>
        <w:tblpPr w:leftFromText="141" w:rightFromText="141" w:vertAnchor="page" w:horzAnchor="margin" w:tblpXSpec="center" w:tblpY="2341"/>
        <w:tblW w:w="97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426145" w:rsidRPr="009E1385" w14:paraId="7A02AA90" w14:textId="77777777" w:rsidTr="00F733F5">
        <w:trPr>
          <w:trHeight w:val="699"/>
        </w:trPr>
        <w:tc>
          <w:tcPr>
            <w:tcW w:w="1413" w:type="dxa"/>
          </w:tcPr>
          <w:p w14:paraId="0CEC8655" w14:textId="66F79494" w:rsidR="00426145" w:rsidRPr="006F7FC2" w:rsidRDefault="00BF2670" w:rsidP="00426145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378" w:type="dxa"/>
          </w:tcPr>
          <w:p w14:paraId="68EA27B8" w14:textId="10D46BD6" w:rsidR="00426145" w:rsidRPr="00F733F5" w:rsidRDefault="00F733F5" w:rsidP="00F733F5">
            <w:pPr>
              <w:spacing w:line="240" w:lineRule="auto"/>
              <w:contextualSpacing w:val="0"/>
              <w:rPr>
                <w:rFonts w:asciiTheme="minorHAnsi" w:eastAsia="Times New Roman" w:hAnsiTheme="minorHAnsi" w:cs="Times New Roman"/>
                <w:sz w:val="24"/>
                <w:szCs w:val="24"/>
                <w:lang w:val="es-CL"/>
              </w:rPr>
            </w:pPr>
            <w:r w:rsidRPr="00F733F5">
              <w:rPr>
                <w:rFonts w:asciiTheme="minorHAnsi" w:eastAsia="Times New Roman" w:hAnsiTheme="minorHAnsi" w:cs="Times New Roman"/>
                <w:sz w:val="24"/>
                <w:szCs w:val="24"/>
                <w:lang w:val="es-CL"/>
              </w:rPr>
              <w:t>Aplicar correctamente los conectores en la escritura en inglés. Desarrollar coherencia y cohesión en un texto breve.</w:t>
            </w:r>
          </w:p>
        </w:tc>
      </w:tr>
      <w:tr w:rsidR="00426145" w:rsidRPr="00491BBB" w14:paraId="371C9CDC" w14:textId="77777777" w:rsidTr="00426145">
        <w:trPr>
          <w:trHeight w:val="224"/>
        </w:trPr>
        <w:tc>
          <w:tcPr>
            <w:tcW w:w="1413" w:type="dxa"/>
          </w:tcPr>
          <w:p w14:paraId="535645A8" w14:textId="7A1436EC" w:rsidR="00426145" w:rsidRDefault="00BF2670" w:rsidP="00BF2670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Name</w:t>
            </w:r>
          </w:p>
        </w:tc>
        <w:tc>
          <w:tcPr>
            <w:tcW w:w="8378" w:type="dxa"/>
          </w:tcPr>
          <w:p w14:paraId="2FBB14E0" w14:textId="7E4B3415" w:rsidR="00426145" w:rsidRPr="00A00A94" w:rsidRDefault="00426145" w:rsidP="00B06F79">
            <w:pPr>
              <w:spacing w:line="240" w:lineRule="auto"/>
              <w:contextualSpacing w:val="0"/>
              <w:rPr>
                <w:rFonts w:ascii="Cambria" w:hAnsi="Cambria"/>
                <w:bCs/>
                <w:lang w:val="es-CL"/>
              </w:rPr>
            </w:pPr>
          </w:p>
        </w:tc>
      </w:tr>
    </w:tbl>
    <w:p w14:paraId="42115DDA" w14:textId="3173C2B8" w:rsidR="00B12759" w:rsidRDefault="00B12759" w:rsidP="00686F75">
      <w:pPr>
        <w:spacing w:line="240" w:lineRule="auto"/>
        <w:contextualSpacing w:val="0"/>
        <w:rPr>
          <w:rFonts w:ascii="Cambria" w:hAnsi="Cambria"/>
          <w:lang w:val="en-US"/>
        </w:rPr>
      </w:pPr>
    </w:p>
    <w:p w14:paraId="4101D826" w14:textId="7ECDF255" w:rsidR="00F733F5" w:rsidRDefault="00F733F5" w:rsidP="00686F75">
      <w:pPr>
        <w:spacing w:line="240" w:lineRule="auto"/>
        <w:contextualSpacing w:val="0"/>
        <w:rPr>
          <w:rFonts w:ascii="Cambria" w:hAnsi="Cambria"/>
          <w:lang w:val="en-US"/>
        </w:rPr>
      </w:pPr>
    </w:p>
    <w:p w14:paraId="04E564C2" w14:textId="34EE5E7C" w:rsidR="00F733F5" w:rsidRPr="00F73F3B" w:rsidRDefault="00BB46D0" w:rsidP="00F73F3B">
      <w:pPr>
        <w:rPr>
          <w:rFonts w:asciiTheme="minorHAnsi" w:hAnsiTheme="minorHAnsi"/>
          <w:sz w:val="24"/>
          <w:lang w:val="en-US"/>
        </w:rPr>
      </w:pPr>
      <w:r w:rsidRPr="00F73F3B">
        <w:rPr>
          <w:rStyle w:val="Textoennegrita"/>
          <w:rFonts w:asciiTheme="minorHAnsi" w:hAnsiTheme="minorHAnsi"/>
          <w:b w:val="0"/>
          <w:bCs w:val="0"/>
          <w:sz w:val="24"/>
        </w:rPr>
        <w:t xml:space="preserve">I.- </w:t>
      </w:r>
      <w:r w:rsidR="00F733F5" w:rsidRPr="00F73F3B">
        <w:rPr>
          <w:rStyle w:val="Textoennegrita"/>
          <w:rFonts w:asciiTheme="minorHAnsi" w:hAnsiTheme="minorHAnsi"/>
          <w:b w:val="0"/>
          <w:bCs w:val="0"/>
          <w:sz w:val="24"/>
          <w:lang w:val="en-US"/>
        </w:rPr>
        <w:t>Fill in the blanks</w:t>
      </w:r>
      <w:r w:rsidR="00F73F3B" w:rsidRPr="00F73F3B">
        <w:rPr>
          <w:rStyle w:val="Textoennegrita"/>
          <w:rFonts w:asciiTheme="minorHAnsi" w:hAnsiTheme="minorHAnsi"/>
          <w:b w:val="0"/>
          <w:bCs w:val="0"/>
          <w:sz w:val="24"/>
          <w:lang w:val="en-US"/>
        </w:rPr>
        <w:t xml:space="preserve">. </w:t>
      </w:r>
      <w:r w:rsidR="00F73F3B">
        <w:rPr>
          <w:rStyle w:val="Textoennegrita"/>
          <w:rFonts w:asciiTheme="minorHAnsi" w:hAnsiTheme="minorHAnsi"/>
          <w:b w:val="0"/>
          <w:bCs w:val="0"/>
          <w:sz w:val="24"/>
        </w:rPr>
        <w:t>(</w:t>
      </w:r>
      <w:r w:rsidR="00F733F5" w:rsidRPr="00F73F3B">
        <w:rPr>
          <w:rFonts w:asciiTheme="minorHAnsi" w:hAnsiTheme="minorHAnsi"/>
        </w:rPr>
        <w:t>Completa las oraciones con el conector correcto:</w:t>
      </w:r>
      <w:r w:rsidR="00F733F5">
        <w:t xml:space="preserve"> </w:t>
      </w:r>
      <w:r w:rsidR="00F733F5" w:rsidRPr="00F73F3B">
        <w:rPr>
          <w:rStyle w:val="Textoennegrita"/>
          <w:rFonts w:asciiTheme="minorHAnsi" w:hAnsiTheme="minorHAnsi"/>
          <w:b w:val="0"/>
          <w:lang w:val="en-US"/>
        </w:rPr>
        <w:t>although, both, later, so that, or, too, because</w:t>
      </w:r>
      <w:r w:rsidR="00F733F5" w:rsidRPr="00F73F3B">
        <w:rPr>
          <w:rFonts w:asciiTheme="minorHAnsi" w:hAnsiTheme="minorHAnsi"/>
          <w:b/>
          <w:lang w:val="en-US"/>
        </w:rPr>
        <w:t>.</w:t>
      </w:r>
      <w:r w:rsidR="00F73F3B" w:rsidRPr="00F73F3B">
        <w:rPr>
          <w:rFonts w:asciiTheme="minorHAnsi" w:hAnsiTheme="minorHAnsi"/>
          <w:b/>
          <w:lang w:val="en-US"/>
        </w:rPr>
        <w:t>)</w:t>
      </w:r>
    </w:p>
    <w:p w14:paraId="6F57129B" w14:textId="77777777" w:rsidR="00F733F5" w:rsidRPr="00F73F3B" w:rsidRDefault="00F733F5" w:rsidP="00F73F3B">
      <w:pPr>
        <w:numPr>
          <w:ilvl w:val="0"/>
          <w:numId w:val="15"/>
        </w:numPr>
        <w:spacing w:before="100" w:beforeAutospacing="1" w:after="100" w:afterAutospacing="1" w:line="360" w:lineRule="auto"/>
        <w:contextualSpacing w:val="0"/>
        <w:rPr>
          <w:rFonts w:asciiTheme="minorHAnsi" w:hAnsiTheme="minorHAnsi"/>
          <w:sz w:val="24"/>
          <w:lang w:val="en-US"/>
        </w:rPr>
      </w:pPr>
      <w:r w:rsidRPr="00F73F3B">
        <w:rPr>
          <w:rFonts w:asciiTheme="minorHAnsi" w:hAnsiTheme="minorHAnsi"/>
          <w:sz w:val="24"/>
          <w:lang w:val="en-US"/>
        </w:rPr>
        <w:t>I stayed at home __________ it was raining heavily.</w:t>
      </w:r>
    </w:p>
    <w:p w14:paraId="7A71C3FC" w14:textId="77777777" w:rsidR="00F733F5" w:rsidRPr="00F73F3B" w:rsidRDefault="00F733F5" w:rsidP="00F73F3B">
      <w:pPr>
        <w:numPr>
          <w:ilvl w:val="0"/>
          <w:numId w:val="15"/>
        </w:numPr>
        <w:spacing w:before="100" w:beforeAutospacing="1" w:after="100" w:afterAutospacing="1" w:line="360" w:lineRule="auto"/>
        <w:contextualSpacing w:val="0"/>
        <w:rPr>
          <w:rFonts w:asciiTheme="minorHAnsi" w:hAnsiTheme="minorHAnsi"/>
          <w:sz w:val="24"/>
          <w:lang w:val="en-US"/>
        </w:rPr>
      </w:pPr>
      <w:r w:rsidRPr="00F73F3B">
        <w:rPr>
          <w:rFonts w:asciiTheme="minorHAnsi" w:hAnsiTheme="minorHAnsi"/>
          <w:sz w:val="24"/>
          <w:lang w:val="en-US"/>
        </w:rPr>
        <w:t>My sister loves pizza, and I do __________.</w:t>
      </w:r>
    </w:p>
    <w:p w14:paraId="7978882A" w14:textId="77777777" w:rsidR="00F733F5" w:rsidRPr="00F73F3B" w:rsidRDefault="00F733F5" w:rsidP="00F73F3B">
      <w:pPr>
        <w:numPr>
          <w:ilvl w:val="0"/>
          <w:numId w:val="15"/>
        </w:numPr>
        <w:spacing w:before="100" w:beforeAutospacing="1" w:after="100" w:afterAutospacing="1" w:line="360" w:lineRule="auto"/>
        <w:contextualSpacing w:val="0"/>
        <w:rPr>
          <w:rFonts w:asciiTheme="minorHAnsi" w:hAnsiTheme="minorHAnsi"/>
          <w:sz w:val="24"/>
          <w:lang w:val="en-US"/>
        </w:rPr>
      </w:pPr>
      <w:r w:rsidRPr="00F73F3B">
        <w:rPr>
          <w:rFonts w:asciiTheme="minorHAnsi" w:hAnsiTheme="minorHAnsi"/>
          <w:sz w:val="24"/>
          <w:lang w:val="en-US"/>
        </w:rPr>
        <w:t>We can go to the cinema __________ we can stay home and watch a movie.</w:t>
      </w:r>
    </w:p>
    <w:p w14:paraId="200CA992" w14:textId="77777777" w:rsidR="00F733F5" w:rsidRPr="00F73F3B" w:rsidRDefault="00F733F5" w:rsidP="00F73F3B">
      <w:pPr>
        <w:numPr>
          <w:ilvl w:val="0"/>
          <w:numId w:val="15"/>
        </w:numPr>
        <w:spacing w:before="100" w:beforeAutospacing="1" w:after="100" w:afterAutospacing="1" w:line="360" w:lineRule="auto"/>
        <w:contextualSpacing w:val="0"/>
        <w:rPr>
          <w:rFonts w:asciiTheme="minorHAnsi" w:hAnsiTheme="minorHAnsi"/>
          <w:sz w:val="24"/>
          <w:lang w:val="en-US"/>
        </w:rPr>
      </w:pPr>
      <w:r w:rsidRPr="00F73F3B">
        <w:rPr>
          <w:rFonts w:asciiTheme="minorHAnsi" w:hAnsiTheme="minorHAnsi"/>
          <w:sz w:val="24"/>
          <w:lang w:val="en-US"/>
        </w:rPr>
        <w:t>He studied hard __________ he could pass the exam.</w:t>
      </w:r>
    </w:p>
    <w:p w14:paraId="20D218B0" w14:textId="77777777" w:rsidR="00F733F5" w:rsidRPr="00F73F3B" w:rsidRDefault="00F733F5" w:rsidP="00F73F3B">
      <w:pPr>
        <w:numPr>
          <w:ilvl w:val="0"/>
          <w:numId w:val="15"/>
        </w:numPr>
        <w:spacing w:before="100" w:beforeAutospacing="1" w:after="100" w:afterAutospacing="1" w:line="360" w:lineRule="auto"/>
        <w:contextualSpacing w:val="0"/>
        <w:rPr>
          <w:rFonts w:asciiTheme="minorHAnsi" w:hAnsiTheme="minorHAnsi"/>
          <w:sz w:val="24"/>
          <w:lang w:val="en-US"/>
        </w:rPr>
      </w:pPr>
      <w:r w:rsidRPr="00F73F3B">
        <w:rPr>
          <w:rFonts w:asciiTheme="minorHAnsi" w:hAnsiTheme="minorHAnsi"/>
          <w:sz w:val="24"/>
          <w:lang w:val="en-US"/>
        </w:rPr>
        <w:t>__________ she was tired, she continued working on her project.</w:t>
      </w:r>
    </w:p>
    <w:p w14:paraId="3709D8D4" w14:textId="77777777" w:rsidR="00F733F5" w:rsidRPr="00F73F3B" w:rsidRDefault="00F733F5" w:rsidP="00F73F3B">
      <w:pPr>
        <w:numPr>
          <w:ilvl w:val="0"/>
          <w:numId w:val="15"/>
        </w:numPr>
        <w:spacing w:before="100" w:beforeAutospacing="1" w:after="100" w:afterAutospacing="1" w:line="360" w:lineRule="auto"/>
        <w:contextualSpacing w:val="0"/>
        <w:rPr>
          <w:rFonts w:asciiTheme="minorHAnsi" w:hAnsiTheme="minorHAnsi"/>
          <w:sz w:val="24"/>
          <w:lang w:val="en-US"/>
        </w:rPr>
      </w:pPr>
      <w:r w:rsidRPr="00F73F3B">
        <w:rPr>
          <w:rFonts w:asciiTheme="minorHAnsi" w:hAnsiTheme="minorHAnsi"/>
          <w:sz w:val="24"/>
          <w:lang w:val="en-US"/>
        </w:rPr>
        <w:t>I went to the supermarket; __________, I visited my grandmother.</w:t>
      </w:r>
    </w:p>
    <w:p w14:paraId="0FCFFC09" w14:textId="77777777" w:rsidR="00F733F5" w:rsidRPr="00F73F3B" w:rsidRDefault="00F733F5" w:rsidP="00F73F3B">
      <w:pPr>
        <w:numPr>
          <w:ilvl w:val="0"/>
          <w:numId w:val="15"/>
        </w:numPr>
        <w:spacing w:before="100" w:beforeAutospacing="1" w:after="100" w:afterAutospacing="1" w:line="360" w:lineRule="auto"/>
        <w:contextualSpacing w:val="0"/>
        <w:rPr>
          <w:rFonts w:asciiTheme="minorHAnsi" w:hAnsiTheme="minorHAnsi"/>
          <w:sz w:val="24"/>
          <w:lang w:val="en-US"/>
        </w:rPr>
      </w:pPr>
      <w:r w:rsidRPr="00F73F3B">
        <w:rPr>
          <w:rFonts w:asciiTheme="minorHAnsi" w:hAnsiTheme="minorHAnsi"/>
          <w:sz w:val="24"/>
          <w:lang w:val="en-US"/>
        </w:rPr>
        <w:t>My parents __________ love traveling and hiking.</w:t>
      </w:r>
    </w:p>
    <w:p w14:paraId="39048F88" w14:textId="77777777" w:rsidR="00F733F5" w:rsidRDefault="00000000" w:rsidP="00F733F5">
      <w:r>
        <w:pict w14:anchorId="5795B6F9">
          <v:rect id="_x0000_i1025" style="width:0;height:1.5pt" o:hralign="center" o:hrstd="t" o:hr="t" fillcolor="#a0a0a0" stroked="f"/>
        </w:pict>
      </w:r>
    </w:p>
    <w:p w14:paraId="34E19D4A" w14:textId="59ED7D5F" w:rsidR="00F733F5" w:rsidRPr="00F73F3B" w:rsidRDefault="00F73F3B" w:rsidP="00F73F3B">
      <w:pPr>
        <w:pStyle w:val="Ttulo3"/>
        <w:jc w:val="both"/>
        <w:rPr>
          <w:rFonts w:asciiTheme="minorHAnsi" w:hAnsiTheme="minorHAnsi"/>
          <w:sz w:val="24"/>
        </w:rPr>
      </w:pPr>
      <w:r>
        <w:rPr>
          <w:rStyle w:val="Textoennegrita"/>
          <w:rFonts w:asciiTheme="minorHAnsi" w:hAnsiTheme="minorHAnsi"/>
          <w:b w:val="0"/>
          <w:bCs w:val="0"/>
          <w:sz w:val="24"/>
        </w:rPr>
        <w:t xml:space="preserve">II.- </w:t>
      </w:r>
      <w:r w:rsidR="00F733F5" w:rsidRPr="00F73F3B">
        <w:rPr>
          <w:rStyle w:val="Textoennegrita"/>
          <w:rFonts w:asciiTheme="minorHAnsi" w:hAnsiTheme="minorHAnsi"/>
          <w:b w:val="0"/>
          <w:bCs w:val="0"/>
          <w:sz w:val="24"/>
          <w:lang w:val="en-US"/>
        </w:rPr>
        <w:t>Writing Task</w:t>
      </w:r>
      <w:r w:rsidRPr="00F73F3B">
        <w:rPr>
          <w:rStyle w:val="Textoennegrita"/>
          <w:rFonts w:asciiTheme="minorHAnsi" w:hAnsiTheme="minorHAnsi"/>
          <w:b w:val="0"/>
          <w:bCs w:val="0"/>
          <w:sz w:val="24"/>
          <w:lang w:val="en-US"/>
        </w:rPr>
        <w:t>. Write a paragraph of 80-100 words about your daily routine or a special memory. You must use at least 5 of the connectives correctly.</w:t>
      </w:r>
      <w:r>
        <w:rPr>
          <w:rStyle w:val="Textoennegrita"/>
          <w:rFonts w:asciiTheme="minorHAnsi" w:hAnsiTheme="minorHAnsi"/>
          <w:b w:val="0"/>
          <w:bCs w:val="0"/>
          <w:sz w:val="24"/>
          <w:lang w:val="en-US"/>
        </w:rPr>
        <w:t xml:space="preserve"> </w:t>
      </w:r>
      <w:r w:rsidRPr="00F73F3B">
        <w:rPr>
          <w:rStyle w:val="Textoennegrita"/>
          <w:rFonts w:asciiTheme="minorHAnsi" w:hAnsiTheme="minorHAnsi"/>
          <w:b w:val="0"/>
          <w:bCs w:val="0"/>
          <w:sz w:val="24"/>
          <w:szCs w:val="24"/>
          <w:lang w:val="en-US"/>
        </w:rPr>
        <w:t>(</w:t>
      </w:r>
      <w:r w:rsidR="00F733F5" w:rsidRPr="00F73F3B">
        <w:rPr>
          <w:rFonts w:asciiTheme="minorHAnsi" w:hAnsiTheme="minorHAnsi"/>
          <w:sz w:val="24"/>
          <w:szCs w:val="24"/>
        </w:rPr>
        <w:t xml:space="preserve">Escribe un </w:t>
      </w:r>
      <w:r w:rsidR="00F733F5" w:rsidRPr="00F73F3B">
        <w:rPr>
          <w:rStyle w:val="Textoennegrita"/>
          <w:rFonts w:asciiTheme="minorHAnsi" w:hAnsiTheme="minorHAnsi"/>
          <w:sz w:val="24"/>
          <w:szCs w:val="24"/>
        </w:rPr>
        <w:t>párrafo de 80-100 palabras</w:t>
      </w:r>
      <w:r w:rsidR="00F733F5" w:rsidRPr="00F73F3B">
        <w:rPr>
          <w:rFonts w:asciiTheme="minorHAnsi" w:hAnsiTheme="minorHAnsi"/>
          <w:sz w:val="24"/>
          <w:szCs w:val="24"/>
        </w:rPr>
        <w:t xml:space="preserve"> sobre </w:t>
      </w:r>
      <w:r w:rsidR="00F733F5" w:rsidRPr="00F73F3B">
        <w:rPr>
          <w:rStyle w:val="Textoennegrita"/>
          <w:rFonts w:asciiTheme="minorHAnsi" w:hAnsiTheme="minorHAnsi"/>
          <w:sz w:val="24"/>
          <w:szCs w:val="24"/>
        </w:rPr>
        <w:t>tu rutina diaria o un recuerdo especial</w:t>
      </w:r>
      <w:r w:rsidR="00F733F5" w:rsidRPr="00F73F3B">
        <w:rPr>
          <w:rFonts w:asciiTheme="minorHAnsi" w:hAnsiTheme="minorHAnsi"/>
          <w:sz w:val="24"/>
          <w:szCs w:val="24"/>
        </w:rPr>
        <w:t xml:space="preserve">. Debes usar al menos </w:t>
      </w:r>
      <w:r w:rsidR="00F733F5" w:rsidRPr="00F73F3B">
        <w:rPr>
          <w:rStyle w:val="Textoennegrita"/>
          <w:rFonts w:asciiTheme="minorHAnsi" w:hAnsiTheme="minorHAnsi"/>
          <w:sz w:val="24"/>
          <w:szCs w:val="24"/>
        </w:rPr>
        <w:t>5 de los conectores</w:t>
      </w:r>
      <w:r w:rsidR="00F733F5" w:rsidRPr="00F73F3B">
        <w:rPr>
          <w:rFonts w:asciiTheme="minorHAnsi" w:hAnsiTheme="minorHAnsi"/>
          <w:sz w:val="24"/>
          <w:szCs w:val="24"/>
        </w:rPr>
        <w:t xml:space="preserve"> correctamente.</w:t>
      </w:r>
      <w:r w:rsidRPr="00F73F3B">
        <w:rPr>
          <w:rFonts w:asciiTheme="minorHAnsi" w:hAnsiTheme="minorHAnsi"/>
          <w:sz w:val="24"/>
          <w:szCs w:val="24"/>
        </w:rPr>
        <w:t>)</w:t>
      </w:r>
    </w:p>
    <w:p w14:paraId="4E5BE68A" w14:textId="77777777" w:rsidR="00F733F5" w:rsidRDefault="00F733F5" w:rsidP="00F733F5">
      <w:pPr>
        <w:pStyle w:val="Ttulo4"/>
      </w:pPr>
      <w:r>
        <w:rPr>
          <w:rStyle w:val="Textoennegrita"/>
          <w:b w:val="0"/>
          <w:bCs w:val="0"/>
        </w:rPr>
        <w:t>Ejemplo:</w:t>
      </w:r>
    </w:p>
    <w:p w14:paraId="36A820FD" w14:textId="77777777" w:rsidR="00F733F5" w:rsidRPr="00F73F3B" w:rsidRDefault="00F733F5" w:rsidP="00F73F3B">
      <w:pPr>
        <w:pStyle w:val="NormalWeb"/>
        <w:jc w:val="both"/>
        <w:rPr>
          <w:lang w:val="en-US"/>
        </w:rPr>
      </w:pPr>
      <w:r w:rsidRPr="00F73F3B">
        <w:rPr>
          <w:rStyle w:val="nfasis"/>
          <w:lang w:val="en-US"/>
        </w:rPr>
        <w:t>"Although I don’t like waking up early, I have to go to school. Later, I usually meet my friends at lunch, and we both enjoy talking about our favorite music. I study a lot because I want to get good grades. On weekends, I go to the park so that I can relax. My brother likes playing soccer, and I do too."</w:t>
      </w:r>
    </w:p>
    <w:p w14:paraId="6B06501E" w14:textId="55F7EDD2" w:rsidR="00F733F5" w:rsidRDefault="00F73F3B" w:rsidP="00F733F5">
      <w:r>
        <w:t>________________________________________________________________________</w:t>
      </w:r>
    </w:p>
    <w:p w14:paraId="0393C196" w14:textId="77777777" w:rsidR="00F73F3B" w:rsidRDefault="00F73F3B" w:rsidP="00F73F3B">
      <w:r>
        <w:t>________________________________________________________________________</w:t>
      </w:r>
    </w:p>
    <w:p w14:paraId="56764798" w14:textId="77777777" w:rsidR="00F73F3B" w:rsidRDefault="00F73F3B" w:rsidP="00F73F3B">
      <w:r>
        <w:t>________________________________________________________________________</w:t>
      </w:r>
    </w:p>
    <w:p w14:paraId="12A58397" w14:textId="77777777" w:rsidR="00F73F3B" w:rsidRDefault="00F73F3B" w:rsidP="00F73F3B">
      <w:r>
        <w:t>________________________________________________________________________</w:t>
      </w:r>
    </w:p>
    <w:p w14:paraId="72B5E483" w14:textId="77777777" w:rsidR="00F73F3B" w:rsidRDefault="00F73F3B" w:rsidP="00F73F3B">
      <w:r>
        <w:t>________________________________________________________________________</w:t>
      </w:r>
    </w:p>
    <w:p w14:paraId="0C061EAD" w14:textId="77777777" w:rsidR="00F73F3B" w:rsidRDefault="00F73F3B" w:rsidP="00F733F5">
      <w:pPr>
        <w:pStyle w:val="Ttulo3"/>
        <w:rPr>
          <w:color w:val="auto"/>
          <w:sz w:val="22"/>
          <w:szCs w:val="22"/>
        </w:rPr>
      </w:pPr>
    </w:p>
    <w:p w14:paraId="6C3C704E" w14:textId="76ADFE6A" w:rsidR="00F733F5" w:rsidRDefault="00F733F5" w:rsidP="00F733F5">
      <w:pPr>
        <w:pStyle w:val="Ttulo3"/>
      </w:pPr>
      <w:r>
        <w:rPr>
          <w:rStyle w:val="Textoennegrita"/>
          <w:b w:val="0"/>
          <w:bCs w:val="0"/>
        </w:rPr>
        <w:t xml:space="preserve">Peer </w:t>
      </w:r>
      <w:proofErr w:type="spellStart"/>
      <w:r>
        <w:rPr>
          <w:rStyle w:val="Textoennegrita"/>
          <w:b w:val="0"/>
          <w:bCs w:val="0"/>
        </w:rPr>
        <w:t>Review</w:t>
      </w:r>
      <w:proofErr w:type="spellEnd"/>
    </w:p>
    <w:p w14:paraId="65AD3F45" w14:textId="77777777" w:rsidR="00F733F5" w:rsidRDefault="00F733F5" w:rsidP="00F733F5">
      <w:pPr>
        <w:pStyle w:val="NormalWeb"/>
      </w:pPr>
      <w:r>
        <w:t>Intercambia tu texto con un compañero y revisen juntos:</w:t>
      </w:r>
      <w:r>
        <w:br/>
      </w:r>
      <w:r>
        <w:rPr>
          <w:rFonts w:ascii="Segoe UI Emoji" w:hAnsi="Segoe UI Emoji" w:cs="Segoe UI Emoji"/>
        </w:rPr>
        <w:t>✅</w:t>
      </w:r>
      <w:r>
        <w:t xml:space="preserve"> Uso correcto de los conectores.</w:t>
      </w:r>
      <w:r>
        <w:br/>
      </w:r>
      <w:r>
        <w:rPr>
          <w:rFonts w:ascii="Segoe UI Emoji" w:hAnsi="Segoe UI Emoji" w:cs="Segoe UI Emoji"/>
        </w:rPr>
        <w:t>✅</w:t>
      </w:r>
      <w:r>
        <w:t xml:space="preserve"> Ortografía y gramática.</w:t>
      </w:r>
      <w:r>
        <w:br/>
      </w:r>
      <w:r>
        <w:rPr>
          <w:rFonts w:ascii="Segoe UI Emoji" w:hAnsi="Segoe UI Emoji" w:cs="Segoe UI Emoji"/>
        </w:rPr>
        <w:t>✅</w:t>
      </w:r>
      <w:r>
        <w:t xml:space="preserve"> Claridad en las ideas.</w:t>
      </w:r>
    </w:p>
    <w:p w14:paraId="4261194D" w14:textId="77777777" w:rsidR="00F733F5" w:rsidRDefault="00F733F5" w:rsidP="00F733F5">
      <w:pPr>
        <w:pStyle w:val="NormalWeb"/>
      </w:pPr>
      <w:r>
        <w:rPr>
          <w:rFonts w:ascii="Segoe UI Emoji" w:hAnsi="Segoe UI Emoji" w:cs="Segoe UI Emoji"/>
        </w:rPr>
        <w:t>📌</w:t>
      </w:r>
      <w:r>
        <w:t xml:space="preserve"> </w:t>
      </w:r>
      <w:r>
        <w:rPr>
          <w:rStyle w:val="Textoennegrita"/>
        </w:rPr>
        <w:t>Opcional:</w:t>
      </w:r>
      <w:r>
        <w:t xml:space="preserve"> Algunos voluntarios pueden leer sus párrafos en voz alta para compartir con la clase.</w:t>
      </w:r>
    </w:p>
    <w:p w14:paraId="221473A5" w14:textId="1D8954B4" w:rsidR="00F733F5" w:rsidRDefault="00F733F5" w:rsidP="00F733F5"/>
    <w:p w14:paraId="3DD6A07D" w14:textId="253D2723" w:rsidR="00F733F5" w:rsidRPr="007B1DC0" w:rsidRDefault="00F73F3B" w:rsidP="00F733F5">
      <w:pPr>
        <w:spacing w:line="240" w:lineRule="auto"/>
        <w:contextualSpacing w:val="0"/>
        <w:jc w:val="center"/>
        <w:rPr>
          <w:rFonts w:ascii="Cambria" w:hAnsi="Cambria"/>
          <w:lang w:val="en-US"/>
        </w:rPr>
      </w:pPr>
      <w:r>
        <w:rPr>
          <w:noProof/>
        </w:rPr>
        <w:drawing>
          <wp:inline distT="0" distB="0" distL="0" distR="0" wp14:anchorId="36131E04" wp14:editId="756943C1">
            <wp:extent cx="5053965" cy="3543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8709" t="18026" r="9791" b="18440"/>
                    <a:stretch/>
                  </pic:blipFill>
                  <pic:spPr bwMode="auto">
                    <a:xfrm>
                      <a:off x="0" y="0"/>
                      <a:ext cx="5089019" cy="3567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33F5" w:rsidRPr="007B1DC0">
      <w:headerReference w:type="default" r:id="rId8"/>
      <w:footerReference w:type="defaul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2989F" w14:textId="77777777" w:rsidR="00231337" w:rsidRDefault="00231337">
      <w:pPr>
        <w:spacing w:line="240" w:lineRule="auto"/>
      </w:pPr>
      <w:r>
        <w:separator/>
      </w:r>
    </w:p>
  </w:endnote>
  <w:endnote w:type="continuationSeparator" w:id="0">
    <w:p w14:paraId="78AA6DD2" w14:textId="77777777" w:rsidR="00231337" w:rsidRDefault="00231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15EC2" w14:textId="77777777" w:rsidR="00BB46D0" w:rsidRDefault="00BB46D0">
    <w:pPr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36805" w14:textId="77777777" w:rsidR="00231337" w:rsidRDefault="00231337">
      <w:pPr>
        <w:spacing w:line="240" w:lineRule="auto"/>
      </w:pPr>
      <w:r>
        <w:separator/>
      </w:r>
    </w:p>
  </w:footnote>
  <w:footnote w:type="continuationSeparator" w:id="0">
    <w:p w14:paraId="097FAFDE" w14:textId="77777777" w:rsidR="00231337" w:rsidRDefault="002313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D4FF2" w14:textId="61E79EB9" w:rsidR="00BB46D0" w:rsidRDefault="00BB46D0">
    <w:pPr>
      <w:contextualSpacing w:val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C106C3" wp14:editId="616D736B">
              <wp:simplePos x="0" y="0"/>
              <wp:positionH relativeFrom="margin">
                <wp:posOffset>-304800</wp:posOffset>
              </wp:positionH>
              <wp:positionV relativeFrom="paragraph">
                <wp:posOffset>142875</wp:posOffset>
              </wp:positionV>
              <wp:extent cx="6460490" cy="65151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1A0C1" w14:textId="77777777" w:rsidR="00BB46D0" w:rsidRDefault="00BB46D0" w:rsidP="00E7151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43B0B519" w14:textId="77777777" w:rsidR="00BB46D0" w:rsidRDefault="00BB46D0" w:rsidP="00E7151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6D2067A1" w14:textId="6934C10B" w:rsidR="00BB46D0" w:rsidRPr="00CB352D" w:rsidRDefault="00BB46D0" w:rsidP="00E7151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2nd</w:t>
                            </w:r>
                            <w:r w:rsidRPr="00107B3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Grade </w:t>
                            </w:r>
                          </w:p>
                          <w:p w14:paraId="0F348CBE" w14:textId="77777777" w:rsidR="00BB46D0" w:rsidRPr="00107B39" w:rsidRDefault="00BB46D0" w:rsidP="00E7151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39230" w14:textId="77777777" w:rsidR="00BB46D0" w:rsidRPr="00F522AE" w:rsidRDefault="00BB46D0" w:rsidP="00E7151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3AAC0ACA" w14:textId="77777777" w:rsidR="00BB46D0" w:rsidRPr="00F522AE" w:rsidRDefault="00BB46D0" w:rsidP="00E7151F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526A891" w14:textId="77777777" w:rsidR="00BB46D0" w:rsidRPr="001158F0" w:rsidRDefault="00BB46D0" w:rsidP="00E7151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71DC3ED" w14:textId="77777777" w:rsidR="00BB46D0" w:rsidRDefault="00BB46D0" w:rsidP="00E7151F"/>
                          <w:p w14:paraId="7BF241AC" w14:textId="77777777" w:rsidR="00BB46D0" w:rsidRDefault="00BB46D0" w:rsidP="00E715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C106C3" id="Grupo 3" o:spid="_x0000_s1026" style="position:absolute;margin-left:-24pt;margin-top:11.25pt;width:508.7pt;height:51.3pt;z-index:251661312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0FF1A0C1" w14:textId="77777777" w:rsidR="00BB46D0" w:rsidRDefault="00BB46D0" w:rsidP="00E7151F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43B0B519" w14:textId="77777777" w:rsidR="00BB46D0" w:rsidRDefault="00BB46D0" w:rsidP="00E7151F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6D2067A1" w14:textId="6934C10B" w:rsidR="00BB46D0" w:rsidRPr="00CB352D" w:rsidRDefault="00BB46D0" w:rsidP="00E7151F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2nd</w:t>
                      </w:r>
                      <w:r w:rsidRPr="00107B3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Secondary Grade </w:t>
                      </w:r>
                    </w:p>
                    <w:p w14:paraId="0F348CBE" w14:textId="77777777" w:rsidR="00BB46D0" w:rsidRPr="00107B39" w:rsidRDefault="00BB46D0" w:rsidP="00E7151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47239230" w14:textId="77777777" w:rsidR="00BB46D0" w:rsidRPr="00F522AE" w:rsidRDefault="00BB46D0" w:rsidP="00E7151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3AAC0ACA" w14:textId="77777777" w:rsidR="00BB46D0" w:rsidRPr="00F522AE" w:rsidRDefault="00BB46D0" w:rsidP="00E7151F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526A891" w14:textId="77777777" w:rsidR="00BB46D0" w:rsidRPr="001158F0" w:rsidRDefault="00BB46D0" w:rsidP="00E7151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71DC3ED" w14:textId="77777777" w:rsidR="00BB46D0" w:rsidRDefault="00BB46D0" w:rsidP="00E7151F"/>
                    <w:p w14:paraId="7BF241AC" w14:textId="77777777" w:rsidR="00BB46D0" w:rsidRDefault="00BB46D0" w:rsidP="00E7151F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4DC2"/>
    <w:multiLevelType w:val="hybridMultilevel"/>
    <w:tmpl w:val="C018114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280A"/>
    <w:multiLevelType w:val="multilevel"/>
    <w:tmpl w:val="6B9A5B6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00525BF"/>
    <w:multiLevelType w:val="multilevel"/>
    <w:tmpl w:val="9E9C496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1E4663D"/>
    <w:multiLevelType w:val="multilevel"/>
    <w:tmpl w:val="13BC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769BC"/>
    <w:multiLevelType w:val="multilevel"/>
    <w:tmpl w:val="30FA612E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FA330E3"/>
    <w:multiLevelType w:val="hybridMultilevel"/>
    <w:tmpl w:val="782CB0C4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B0726"/>
    <w:multiLevelType w:val="multilevel"/>
    <w:tmpl w:val="B8BEF9E8"/>
    <w:lvl w:ilvl="0">
      <w:start w:val="1"/>
      <w:numFmt w:val="bullet"/>
      <w:lvlText w:val="-"/>
      <w:lvlJc w:val="left"/>
      <w:pPr>
        <w:ind w:left="502" w:hanging="360"/>
      </w:pPr>
      <w:rPr>
        <w:i w:val="0"/>
        <w:u w:val="none"/>
      </w:rPr>
    </w:lvl>
    <w:lvl w:ilvl="1">
      <w:start w:val="1"/>
      <w:numFmt w:val="bullet"/>
      <w:lvlText w:val="-"/>
      <w:lvlJc w:val="left"/>
      <w:pPr>
        <w:ind w:left="1222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942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662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382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102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822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542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262" w:hanging="360"/>
      </w:pPr>
      <w:rPr>
        <w:u w:val="none"/>
      </w:rPr>
    </w:lvl>
  </w:abstractNum>
  <w:abstractNum w:abstractNumId="8" w15:restartNumberingAfterBreak="0">
    <w:nsid w:val="462D62E5"/>
    <w:multiLevelType w:val="multilevel"/>
    <w:tmpl w:val="5A60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667ABC"/>
    <w:multiLevelType w:val="multilevel"/>
    <w:tmpl w:val="ABEE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0A236E"/>
    <w:multiLevelType w:val="multilevel"/>
    <w:tmpl w:val="E6AA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707637"/>
    <w:multiLevelType w:val="multilevel"/>
    <w:tmpl w:val="FB18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805287"/>
    <w:multiLevelType w:val="multilevel"/>
    <w:tmpl w:val="B008B11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D966C7B"/>
    <w:multiLevelType w:val="multilevel"/>
    <w:tmpl w:val="0992A0C6"/>
    <w:lvl w:ilvl="0">
      <w:start w:val="1"/>
      <w:numFmt w:val="bullet"/>
      <w:lvlText w:val="-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222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942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662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382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102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822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542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262" w:hanging="360"/>
      </w:pPr>
      <w:rPr>
        <w:u w:val="none"/>
      </w:rPr>
    </w:lvl>
  </w:abstractNum>
  <w:abstractNum w:abstractNumId="14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175518">
    <w:abstractNumId w:val="3"/>
  </w:num>
  <w:num w:numId="2" w16cid:durableId="93523387">
    <w:abstractNumId w:val="5"/>
  </w:num>
  <w:num w:numId="3" w16cid:durableId="720402625">
    <w:abstractNumId w:val="14"/>
  </w:num>
  <w:num w:numId="4" w16cid:durableId="1626736721">
    <w:abstractNumId w:val="12"/>
  </w:num>
  <w:num w:numId="5" w16cid:durableId="951790628">
    <w:abstractNumId w:val="1"/>
  </w:num>
  <w:num w:numId="6" w16cid:durableId="1554808711">
    <w:abstractNumId w:val="7"/>
  </w:num>
  <w:num w:numId="7" w16cid:durableId="215704081">
    <w:abstractNumId w:val="13"/>
  </w:num>
  <w:num w:numId="8" w16cid:durableId="836186174">
    <w:abstractNumId w:val="2"/>
  </w:num>
  <w:num w:numId="9" w16cid:durableId="1788045393">
    <w:abstractNumId w:val="6"/>
  </w:num>
  <w:num w:numId="10" w16cid:durableId="1885941018">
    <w:abstractNumId w:val="0"/>
  </w:num>
  <w:num w:numId="11" w16cid:durableId="1833176572">
    <w:abstractNumId w:val="10"/>
  </w:num>
  <w:num w:numId="12" w16cid:durableId="714963764">
    <w:abstractNumId w:val="8"/>
  </w:num>
  <w:num w:numId="13" w16cid:durableId="2123069974">
    <w:abstractNumId w:val="4"/>
  </w:num>
  <w:num w:numId="14" w16cid:durableId="54283368">
    <w:abstractNumId w:val="9"/>
  </w:num>
  <w:num w:numId="15" w16cid:durableId="13453540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9A"/>
    <w:rsid w:val="0002375A"/>
    <w:rsid w:val="000A152C"/>
    <w:rsid w:val="000A258B"/>
    <w:rsid w:val="000C6A9C"/>
    <w:rsid w:val="000F4897"/>
    <w:rsid w:val="00107B34"/>
    <w:rsid w:val="00110C52"/>
    <w:rsid w:val="00144C57"/>
    <w:rsid w:val="00153DC2"/>
    <w:rsid w:val="0017469E"/>
    <w:rsid w:val="00182071"/>
    <w:rsid w:val="001B0D22"/>
    <w:rsid w:val="001E7DB8"/>
    <w:rsid w:val="00223EC1"/>
    <w:rsid w:val="00231337"/>
    <w:rsid w:val="002364C9"/>
    <w:rsid w:val="0024200F"/>
    <w:rsid w:val="00272818"/>
    <w:rsid w:val="002B2BEC"/>
    <w:rsid w:val="002E0165"/>
    <w:rsid w:val="002E1E22"/>
    <w:rsid w:val="002F28AD"/>
    <w:rsid w:val="002F3CC9"/>
    <w:rsid w:val="003A560E"/>
    <w:rsid w:val="003B39F0"/>
    <w:rsid w:val="003E374D"/>
    <w:rsid w:val="0041711E"/>
    <w:rsid w:val="00422699"/>
    <w:rsid w:val="00426145"/>
    <w:rsid w:val="00441F1B"/>
    <w:rsid w:val="00482A7B"/>
    <w:rsid w:val="00491BBB"/>
    <w:rsid w:val="00493606"/>
    <w:rsid w:val="00493A07"/>
    <w:rsid w:val="00497080"/>
    <w:rsid w:val="004A6A03"/>
    <w:rsid w:val="004A7E2A"/>
    <w:rsid w:val="00520B67"/>
    <w:rsid w:val="00525C79"/>
    <w:rsid w:val="0053018E"/>
    <w:rsid w:val="00540110"/>
    <w:rsid w:val="00552146"/>
    <w:rsid w:val="005815DC"/>
    <w:rsid w:val="00582AAF"/>
    <w:rsid w:val="005A3072"/>
    <w:rsid w:val="006034A8"/>
    <w:rsid w:val="00612476"/>
    <w:rsid w:val="0063007E"/>
    <w:rsid w:val="006436BC"/>
    <w:rsid w:val="00645CCD"/>
    <w:rsid w:val="00686F75"/>
    <w:rsid w:val="006C288C"/>
    <w:rsid w:val="006D2670"/>
    <w:rsid w:val="0070522A"/>
    <w:rsid w:val="00723622"/>
    <w:rsid w:val="007533A3"/>
    <w:rsid w:val="00782A46"/>
    <w:rsid w:val="007B1DC0"/>
    <w:rsid w:val="007B4657"/>
    <w:rsid w:val="007D0419"/>
    <w:rsid w:val="007D0DFC"/>
    <w:rsid w:val="007D3F57"/>
    <w:rsid w:val="007E3B15"/>
    <w:rsid w:val="007F166D"/>
    <w:rsid w:val="008275E8"/>
    <w:rsid w:val="008527D6"/>
    <w:rsid w:val="00916899"/>
    <w:rsid w:val="00933F99"/>
    <w:rsid w:val="00967941"/>
    <w:rsid w:val="00984116"/>
    <w:rsid w:val="00993AE3"/>
    <w:rsid w:val="009E1385"/>
    <w:rsid w:val="009E52DA"/>
    <w:rsid w:val="00A00A94"/>
    <w:rsid w:val="00A27591"/>
    <w:rsid w:val="00A43A09"/>
    <w:rsid w:val="00A636EB"/>
    <w:rsid w:val="00A66A97"/>
    <w:rsid w:val="00A83B1C"/>
    <w:rsid w:val="00A90ECA"/>
    <w:rsid w:val="00AA637D"/>
    <w:rsid w:val="00AC25B9"/>
    <w:rsid w:val="00AF7EF0"/>
    <w:rsid w:val="00B06F79"/>
    <w:rsid w:val="00B12759"/>
    <w:rsid w:val="00B40509"/>
    <w:rsid w:val="00B66145"/>
    <w:rsid w:val="00BB3D4D"/>
    <w:rsid w:val="00BB46D0"/>
    <w:rsid w:val="00BD2C15"/>
    <w:rsid w:val="00BE479B"/>
    <w:rsid w:val="00BF2670"/>
    <w:rsid w:val="00C06426"/>
    <w:rsid w:val="00C27C9D"/>
    <w:rsid w:val="00C50F5C"/>
    <w:rsid w:val="00C57DC5"/>
    <w:rsid w:val="00C6166E"/>
    <w:rsid w:val="00CA49F0"/>
    <w:rsid w:val="00CB1CC8"/>
    <w:rsid w:val="00CB2779"/>
    <w:rsid w:val="00CB7AFD"/>
    <w:rsid w:val="00CF17AF"/>
    <w:rsid w:val="00D00C4B"/>
    <w:rsid w:val="00D5581E"/>
    <w:rsid w:val="00D60B51"/>
    <w:rsid w:val="00DC1ECA"/>
    <w:rsid w:val="00E10127"/>
    <w:rsid w:val="00E12D6C"/>
    <w:rsid w:val="00E30AF2"/>
    <w:rsid w:val="00E473F6"/>
    <w:rsid w:val="00E7151F"/>
    <w:rsid w:val="00E74870"/>
    <w:rsid w:val="00E74ED7"/>
    <w:rsid w:val="00E959C5"/>
    <w:rsid w:val="00EC2942"/>
    <w:rsid w:val="00EE14BC"/>
    <w:rsid w:val="00F209FD"/>
    <w:rsid w:val="00F53AC1"/>
    <w:rsid w:val="00F5619A"/>
    <w:rsid w:val="00F62E43"/>
    <w:rsid w:val="00F671DE"/>
    <w:rsid w:val="00F733F5"/>
    <w:rsid w:val="00F73F3B"/>
    <w:rsid w:val="00F971AC"/>
    <w:rsid w:val="00FC0ED3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860BE"/>
  <w15:docId w15:val="{DF1C608F-FF93-4EEF-965E-C6B9F72D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151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51F"/>
  </w:style>
  <w:style w:type="paragraph" w:styleId="Piedepgina">
    <w:name w:val="footer"/>
    <w:basedOn w:val="Normal"/>
    <w:link w:val="PiedepginaCar"/>
    <w:uiPriority w:val="99"/>
    <w:unhideWhenUsed/>
    <w:rsid w:val="00E7151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51F"/>
  </w:style>
  <w:style w:type="paragraph" w:customStyle="1" w:styleId="TableParagraph">
    <w:name w:val="Table Paragraph"/>
    <w:basedOn w:val="Normal"/>
    <w:uiPriority w:val="1"/>
    <w:qFormat/>
    <w:rsid w:val="00BB3D4D"/>
    <w:pPr>
      <w:widowControl w:val="0"/>
      <w:autoSpaceDE w:val="0"/>
      <w:autoSpaceDN w:val="0"/>
      <w:spacing w:line="227" w:lineRule="exact"/>
      <w:contextualSpacing w:val="0"/>
    </w:pPr>
    <w:rPr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BB3D4D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D5581E"/>
    <w:pPr>
      <w:spacing w:after="200"/>
      <w:ind w:left="720"/>
    </w:pPr>
    <w:rPr>
      <w:rFonts w:ascii="Calibri" w:eastAsia="Times New Roman" w:hAnsi="Calibri" w:cs="Times New Roman"/>
      <w:lang w:val="es-CL"/>
    </w:rPr>
  </w:style>
  <w:style w:type="character" w:styleId="Textoennegrita">
    <w:name w:val="Strong"/>
    <w:basedOn w:val="Fuentedeprrafopredeter"/>
    <w:uiPriority w:val="22"/>
    <w:qFormat/>
    <w:rsid w:val="00BF2670"/>
    <w:rPr>
      <w:b/>
      <w:bCs/>
    </w:rPr>
  </w:style>
  <w:style w:type="paragraph" w:styleId="NormalWeb">
    <w:name w:val="Normal (Web)"/>
    <w:basedOn w:val="Normal"/>
    <w:uiPriority w:val="99"/>
    <w:unhideWhenUsed/>
    <w:rsid w:val="00BF2670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s-CL"/>
    </w:rPr>
  </w:style>
  <w:style w:type="table" w:styleId="Tablaconcuadrcula">
    <w:name w:val="Table Grid"/>
    <w:basedOn w:val="Tablanormal"/>
    <w:uiPriority w:val="39"/>
    <w:rsid w:val="00BF26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F733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9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8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3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cathy</dc:creator>
  <cp:lastModifiedBy>pablo espinosa perez</cp:lastModifiedBy>
  <cp:revision>2</cp:revision>
  <cp:lastPrinted>2025-03-19T11:29:00Z</cp:lastPrinted>
  <dcterms:created xsi:type="dcterms:W3CDTF">2025-03-19T11:29:00Z</dcterms:created>
  <dcterms:modified xsi:type="dcterms:W3CDTF">2025-03-19T11:29:00Z</dcterms:modified>
</cp:coreProperties>
</file>