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60B0441" w:rsidR="00712450" w:rsidRPr="00241D48" w:rsidRDefault="00241D48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Writing</w:t>
      </w:r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D40026">
        <w:rPr>
          <w:rFonts w:ascii="Cambria" w:hAnsi="Cambria" w:cs="Arial"/>
          <w:sz w:val="24"/>
          <w:szCs w:val="24"/>
          <w:u w:val="single"/>
        </w:rPr>
        <w:t>2</w:t>
      </w:r>
    </w:p>
    <w:p w14:paraId="1808B07A" w14:textId="74D9577B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D40026">
        <w:rPr>
          <w:rFonts w:ascii="Cambria" w:hAnsi="Cambria" w:cs="Arial"/>
          <w:sz w:val="24"/>
          <w:szCs w:val="24"/>
          <w:u w:val="single"/>
        </w:rPr>
        <w:t>¿Cómo te sientes? (How do you feel?)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6BEB7731" w:rsidR="007369C1" w:rsidRPr="00D40026" w:rsidRDefault="00D40026" w:rsidP="00D4002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026">
              <w:rPr>
                <w:rFonts w:ascii="Times New Roman" w:hAnsi="Times New Roman"/>
                <w:sz w:val="24"/>
                <w:szCs w:val="24"/>
              </w:rPr>
              <w:t>Practicar vocabulario y estructuras relacionadas con la salud a través de ejercicios de escritura.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  <w:tr w:rsidR="00965231" w:rsidRPr="00241D48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Pr="00241D48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378" w:type="dxa"/>
          </w:tcPr>
          <w:p w14:paraId="0DC516AA" w14:textId="0C7A7C4B" w:rsidR="0096523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Lea atentamente las instrucciones de cada actividad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r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esponda con atención y claridad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3277CD7B" w14:textId="1F3B077E" w:rsidR="00D40026" w:rsidRDefault="00D40026" w:rsidP="00D40026">
      <w:pPr>
        <w:spacing w:before="100" w:beforeAutospacing="1" w:after="100" w:afterAutospacing="1" w:line="240" w:lineRule="auto"/>
        <w:outlineLvl w:val="2"/>
        <w:rPr>
          <w:rFonts w:ascii="Cambria" w:hAnsi="Cambria" w:cs="Arial"/>
          <w:sz w:val="24"/>
          <w:szCs w:val="24"/>
          <w:u w:val="single"/>
        </w:rPr>
      </w:pPr>
    </w:p>
    <w:p w14:paraId="69BE313F" w14:textId="2EDCE008" w:rsidR="00D40026" w:rsidRPr="00D40026" w:rsidRDefault="00D40026" w:rsidP="00D40026">
      <w:pPr>
        <w:spacing w:before="100" w:beforeAutospacing="1" w:after="100" w:afterAutospacing="1" w:line="240" w:lineRule="auto"/>
        <w:jc w:val="both"/>
        <w:outlineLvl w:val="2"/>
        <w:rPr>
          <w:rFonts w:ascii="Cambria" w:hAnsi="Cambria"/>
          <w:bCs/>
          <w:sz w:val="24"/>
          <w:szCs w:val="24"/>
        </w:rPr>
      </w:pPr>
      <w:r w:rsidRPr="00D40026">
        <w:rPr>
          <w:rFonts w:ascii="Cambria" w:hAnsi="Cambria"/>
          <w:bCs/>
          <w:sz w:val="24"/>
          <w:szCs w:val="24"/>
        </w:rPr>
        <w:t xml:space="preserve">I.- Matching Symptoms and Diseases. Match each symptom with the corresponding disease. (Relacionar Síntomas y Enfermedades. </w:t>
      </w:r>
      <w:r w:rsidRPr="00D40026">
        <w:rPr>
          <w:rFonts w:ascii="Cambria" w:hAnsi="Cambria"/>
          <w:sz w:val="24"/>
          <w:szCs w:val="24"/>
        </w:rPr>
        <w:t>Empareja cada síntoma con la enfermedad correspondiente.)</w:t>
      </w:r>
    </w:p>
    <w:p w14:paraId="566A29D2" w14:textId="5DDF8F69" w:rsidR="00D40026" w:rsidRDefault="00D40026" w:rsidP="00D40026">
      <w:pPr>
        <w:spacing w:before="100" w:beforeAutospacing="1" w:after="100" w:afterAutospacing="1" w:line="240" w:lineRule="auto"/>
        <w:rPr>
          <w:rFonts w:ascii="Segoe UI Emoji" w:hAnsi="Segoe UI Emoji" w:cs="Segoe UI Emoji"/>
          <w:sz w:val="24"/>
          <w:szCs w:val="24"/>
        </w:rPr>
      </w:pPr>
      <w:r>
        <w:rPr>
          <w:noProof/>
        </w:rPr>
        <w:drawing>
          <wp:inline distT="0" distB="0" distL="0" distR="0" wp14:anchorId="75D64E1A" wp14:editId="2544DD03">
            <wp:extent cx="5380089" cy="1616660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701" t="29398" r="13292" b="41201"/>
                    <a:stretch/>
                  </pic:blipFill>
                  <pic:spPr bwMode="auto">
                    <a:xfrm>
                      <a:off x="0" y="0"/>
                      <a:ext cx="5452014" cy="1638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3C0009" w14:textId="66A28D92" w:rsidR="00D40026" w:rsidRPr="00D40026" w:rsidRDefault="00D40026" w:rsidP="00D40026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Segoe UI Emoji" w:hAnsi="Segoe UI Emoji" w:cs="Segoe UI Emoji"/>
          <w:sz w:val="24"/>
          <w:szCs w:val="24"/>
        </w:rPr>
        <w:t>✏️</w:t>
      </w:r>
      <w:r w:rsidRPr="00D40026">
        <w:rPr>
          <w:rFonts w:ascii="Cambria" w:hAnsi="Cambria"/>
          <w:sz w:val="24"/>
          <w:szCs w:val="24"/>
        </w:rPr>
        <w:t xml:space="preserve"> Write the correct answers: (</w:t>
      </w:r>
      <w:r w:rsidRPr="00D40026">
        <w:rPr>
          <w:rFonts w:ascii="Cambria" w:hAnsi="Cambria"/>
          <w:bCs/>
          <w:sz w:val="24"/>
          <w:szCs w:val="24"/>
        </w:rPr>
        <w:t>Escribe las respuestas correctas)</w:t>
      </w:r>
    </w:p>
    <w:p w14:paraId="63A7C9A8" w14:textId="32D6123E" w:rsidR="00D40026" w:rsidRPr="00D40026" w:rsidRDefault="00D40026" w:rsidP="00D40026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Example: 1 – b</w:t>
      </w:r>
    </w:p>
    <w:p w14:paraId="4CF755D6" w14:textId="77777777" w:rsidR="00D40026" w:rsidRPr="00D40026" w:rsidRDefault="00D40026" w:rsidP="00D40026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___________________________</w:t>
      </w:r>
    </w:p>
    <w:p w14:paraId="025CB6FB" w14:textId="77777777" w:rsidR="00D40026" w:rsidRPr="00D40026" w:rsidRDefault="00D40026" w:rsidP="00D40026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___________________________</w:t>
      </w:r>
    </w:p>
    <w:p w14:paraId="39E46C43" w14:textId="77777777" w:rsidR="00D40026" w:rsidRPr="00D40026" w:rsidRDefault="00D40026" w:rsidP="00D40026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___________________________</w:t>
      </w:r>
    </w:p>
    <w:p w14:paraId="0B1A1F36" w14:textId="77777777" w:rsidR="00D40026" w:rsidRPr="00D40026" w:rsidRDefault="00D40026" w:rsidP="00D40026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___________________________</w:t>
      </w:r>
    </w:p>
    <w:p w14:paraId="042C0F12" w14:textId="77777777" w:rsidR="00D40026" w:rsidRPr="00D40026" w:rsidRDefault="00D40026" w:rsidP="00D40026">
      <w:pPr>
        <w:pStyle w:val="Prrafodelista"/>
        <w:numPr>
          <w:ilvl w:val="0"/>
          <w:numId w:val="37"/>
        </w:num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___________________________</w:t>
      </w:r>
    </w:p>
    <w:p w14:paraId="16D12A13" w14:textId="329E5ED8" w:rsidR="00D40026" w:rsidRPr="00D40026" w:rsidRDefault="00D40026" w:rsidP="00D40026">
      <w:pPr>
        <w:pStyle w:val="Prrafodelista"/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</w:p>
    <w:p w14:paraId="6D999051" w14:textId="27AB994B" w:rsidR="00D40026" w:rsidRPr="00D40026" w:rsidRDefault="00D40026" w:rsidP="00D4002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40026">
        <w:rPr>
          <w:rFonts w:ascii="Cambria" w:hAnsi="Cambria"/>
          <w:sz w:val="24"/>
          <w:szCs w:val="24"/>
        </w:rPr>
        <w:t>II. Complete the Dialogue. Fill in the blanks with the appropriate words: (feel, headache, doctor, cold, bad, medicine, tired)</w:t>
      </w:r>
      <w:r>
        <w:rPr>
          <w:rFonts w:ascii="Cambria" w:hAnsi="Cambria"/>
          <w:sz w:val="24"/>
          <w:szCs w:val="24"/>
        </w:rPr>
        <w:t>. (</w:t>
      </w:r>
      <w:r w:rsidRPr="00D40026">
        <w:rPr>
          <w:rFonts w:ascii="Cambria" w:hAnsi="Cambria"/>
          <w:bCs/>
          <w:sz w:val="24"/>
          <w:szCs w:val="24"/>
        </w:rPr>
        <w:t>Completar el Diálogo. Rellena los espacios con las palabras adecuadas: (feel, headache, doctor, cold, bad, medicine, tired)</w:t>
      </w:r>
    </w:p>
    <w:p w14:paraId="0AE7BE69" w14:textId="7D249BE6" w:rsidR="00D40026" w:rsidRDefault="00D40026" w:rsidP="00D400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Patient:</w:t>
      </w:r>
      <w:r w:rsidRPr="00D40026">
        <w:rPr>
          <w:rFonts w:ascii="Times New Roman" w:hAnsi="Times New Roman"/>
          <w:sz w:val="24"/>
          <w:szCs w:val="24"/>
        </w:rPr>
        <w:t xml:space="preserve"> Good morning, ________.</w:t>
      </w:r>
      <w:r w:rsidRPr="00D40026">
        <w:rPr>
          <w:rFonts w:ascii="Times New Roman" w:hAnsi="Times New Roman"/>
          <w:sz w:val="24"/>
          <w:szCs w:val="24"/>
        </w:rPr>
        <w:br/>
      </w: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Doctor:</w:t>
      </w:r>
      <w:r w:rsidRPr="00D40026">
        <w:rPr>
          <w:rFonts w:ascii="Times New Roman" w:hAnsi="Times New Roman"/>
          <w:sz w:val="24"/>
          <w:szCs w:val="24"/>
        </w:rPr>
        <w:t xml:space="preserve"> Good morning! What’s the matter?</w:t>
      </w:r>
      <w:r w:rsidRPr="00D40026">
        <w:rPr>
          <w:rFonts w:ascii="Times New Roman" w:hAnsi="Times New Roman"/>
          <w:sz w:val="24"/>
          <w:szCs w:val="24"/>
        </w:rPr>
        <w:br/>
      </w: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Patient:</w:t>
      </w:r>
      <w:r w:rsidRPr="00D40026">
        <w:rPr>
          <w:rFonts w:ascii="Times New Roman" w:hAnsi="Times New Roman"/>
          <w:sz w:val="24"/>
          <w:szCs w:val="24"/>
        </w:rPr>
        <w:t xml:space="preserve"> I ________ really ________. I have a terrible ________.</w:t>
      </w:r>
      <w:r w:rsidRPr="00D40026">
        <w:rPr>
          <w:rFonts w:ascii="Times New Roman" w:hAnsi="Times New Roman"/>
          <w:sz w:val="24"/>
          <w:szCs w:val="24"/>
        </w:rPr>
        <w:br/>
      </w: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Doctor:</w:t>
      </w:r>
      <w:r w:rsidRPr="00D40026">
        <w:rPr>
          <w:rFonts w:ascii="Times New Roman" w:hAnsi="Times New Roman"/>
          <w:sz w:val="24"/>
          <w:szCs w:val="24"/>
        </w:rPr>
        <w:t xml:space="preserve"> Do you have a fever?</w:t>
      </w:r>
      <w:r w:rsidRPr="00D40026">
        <w:rPr>
          <w:rFonts w:ascii="Times New Roman" w:hAnsi="Times New Roman"/>
          <w:sz w:val="24"/>
          <w:szCs w:val="24"/>
        </w:rPr>
        <w:br/>
      </w: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Patient:</w:t>
      </w:r>
      <w:r w:rsidRPr="00D40026">
        <w:rPr>
          <w:rFonts w:ascii="Times New Roman" w:hAnsi="Times New Roman"/>
          <w:sz w:val="24"/>
          <w:szCs w:val="24"/>
        </w:rPr>
        <w:t xml:space="preserve"> No, but I feel very ________ and have a ________.</w:t>
      </w:r>
      <w:r w:rsidRPr="00D40026">
        <w:rPr>
          <w:rFonts w:ascii="Times New Roman" w:hAnsi="Times New Roman"/>
          <w:sz w:val="24"/>
          <w:szCs w:val="24"/>
        </w:rPr>
        <w:br/>
      </w:r>
      <w:r w:rsidRPr="00D40026">
        <w:rPr>
          <w:rFonts w:ascii="Segoe UI Emoji" w:hAnsi="Segoe UI Emoji" w:cs="Segoe UI Emoji"/>
          <w:sz w:val="24"/>
          <w:szCs w:val="24"/>
        </w:rPr>
        <w:t>🔹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Pr="00D40026">
        <w:rPr>
          <w:rFonts w:ascii="Times New Roman" w:hAnsi="Times New Roman"/>
          <w:b/>
          <w:bCs/>
          <w:sz w:val="24"/>
          <w:szCs w:val="24"/>
        </w:rPr>
        <w:t>Doctor:</w:t>
      </w:r>
      <w:r w:rsidRPr="00D40026">
        <w:rPr>
          <w:rFonts w:ascii="Times New Roman" w:hAnsi="Times New Roman"/>
          <w:sz w:val="24"/>
          <w:szCs w:val="24"/>
        </w:rPr>
        <w:t xml:space="preserve"> You probably have a ________. You should take some ________ and rest.</w:t>
      </w:r>
    </w:p>
    <w:p w14:paraId="007DB59A" w14:textId="77777777" w:rsidR="00D40026" w:rsidRPr="00D40026" w:rsidRDefault="00D40026" w:rsidP="00D400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77808786" w14:textId="7CD788B0" w:rsidR="00D40026" w:rsidRPr="00D40026" w:rsidRDefault="00D40026" w:rsidP="00D4002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D40026">
        <w:rPr>
          <w:rFonts w:ascii="Segoe UI Emoji" w:hAnsi="Segoe UI Emoji" w:cs="Segoe UI Emoji"/>
          <w:sz w:val="24"/>
          <w:szCs w:val="24"/>
        </w:rPr>
        <w:lastRenderedPageBreak/>
        <w:t>✏️</w:t>
      </w:r>
      <w:r w:rsidRPr="00D40026">
        <w:rPr>
          <w:rFonts w:ascii="Times New Roman" w:hAnsi="Times New Roman"/>
          <w:sz w:val="24"/>
          <w:szCs w:val="24"/>
        </w:rPr>
        <w:t xml:space="preserve"> </w:t>
      </w:r>
      <w:r w:rsidR="00004FAC">
        <w:rPr>
          <w:rFonts w:ascii="Times New Roman" w:hAnsi="Times New Roman"/>
          <w:sz w:val="24"/>
          <w:szCs w:val="24"/>
        </w:rPr>
        <w:t>Answer (</w:t>
      </w:r>
      <w:r w:rsidRPr="00D40026">
        <w:rPr>
          <w:rFonts w:ascii="Times New Roman" w:hAnsi="Times New Roman"/>
          <w:b/>
          <w:bCs/>
          <w:sz w:val="24"/>
          <w:szCs w:val="24"/>
        </w:rPr>
        <w:t>Responde</w:t>
      </w:r>
      <w:r w:rsidR="00004FAC">
        <w:rPr>
          <w:rFonts w:ascii="Times New Roman" w:hAnsi="Times New Roman"/>
          <w:b/>
          <w:bCs/>
          <w:sz w:val="24"/>
          <w:szCs w:val="24"/>
        </w:rPr>
        <w:t>)</w:t>
      </w:r>
      <w:r w:rsidRPr="00D40026">
        <w:rPr>
          <w:rFonts w:ascii="Times New Roman" w:hAnsi="Times New Roman"/>
          <w:b/>
          <w:bCs/>
          <w:sz w:val="24"/>
          <w:szCs w:val="24"/>
        </w:rPr>
        <w:t>:</w:t>
      </w:r>
    </w:p>
    <w:p w14:paraId="549170F8" w14:textId="77777777" w:rsidR="00004FAC" w:rsidRPr="00004FAC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4FAC">
        <w:rPr>
          <w:rFonts w:ascii="Times New Roman" w:hAnsi="Times New Roman"/>
          <w:sz w:val="24"/>
          <w:szCs w:val="24"/>
        </w:rPr>
        <w:t>1. What advice did the doctor give?</w:t>
      </w:r>
    </w:p>
    <w:p w14:paraId="01E2800B" w14:textId="1DF2F62E" w:rsidR="00D40026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4FAC">
        <w:rPr>
          <w:rFonts w:ascii="Times New Roman" w:hAnsi="Times New Roman"/>
          <w:sz w:val="24"/>
          <w:szCs w:val="24"/>
        </w:rPr>
        <w:t>2. What symptoms does the patient have?</w:t>
      </w:r>
    </w:p>
    <w:p w14:paraId="0CDAF823" w14:textId="476E1DBF" w:rsidR="00004FAC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7A7B7B" w14:textId="17D0CD19" w:rsidR="00004FAC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F38A684" w14:textId="77777777" w:rsidR="00004FAC" w:rsidRPr="00D40026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B590320" w14:textId="77777777" w:rsidR="00004FAC" w:rsidRPr="00D40026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4058EEEE" w14:textId="77777777" w:rsidR="00004FAC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820992" w14:textId="60D9AF20" w:rsidR="00004FAC" w:rsidRPr="00D40026" w:rsidRDefault="00004FAC" w:rsidP="00004F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154EEBD5" w14:textId="77777777" w:rsidR="00004FAC" w:rsidRPr="00004FAC" w:rsidRDefault="00004FAC" w:rsidP="00004FAC">
      <w:pPr>
        <w:spacing w:before="100" w:beforeAutospacing="1" w:after="100" w:afterAutospacing="1" w:line="240" w:lineRule="auto"/>
        <w:outlineLvl w:val="2"/>
        <w:rPr>
          <w:rFonts w:ascii="Cambria" w:hAnsi="Cambria"/>
          <w:sz w:val="24"/>
          <w:szCs w:val="24"/>
        </w:rPr>
      </w:pPr>
      <w:r w:rsidRPr="00004FAC">
        <w:rPr>
          <w:rFonts w:ascii="Cambria" w:hAnsi="Cambria"/>
          <w:bCs/>
          <w:sz w:val="24"/>
          <w:szCs w:val="24"/>
        </w:rPr>
        <w:t xml:space="preserve">III.- </w:t>
      </w:r>
      <w:r w:rsidR="00D40026" w:rsidRPr="00004FAC">
        <w:rPr>
          <w:rFonts w:ascii="Cambria" w:hAnsi="Cambria"/>
          <w:bCs/>
          <w:sz w:val="24"/>
          <w:szCs w:val="24"/>
        </w:rPr>
        <w:t>Mini Redacción – My Last Illness</w:t>
      </w:r>
      <w:r w:rsidRPr="00004FAC">
        <w:rPr>
          <w:rFonts w:ascii="Cambria" w:hAnsi="Cambria"/>
          <w:bCs/>
          <w:sz w:val="24"/>
          <w:szCs w:val="24"/>
        </w:rPr>
        <w:t xml:space="preserve">. </w:t>
      </w:r>
      <w:r w:rsidRPr="00004FAC">
        <w:rPr>
          <w:rFonts w:ascii="Cambria" w:hAnsi="Cambria"/>
          <w:sz w:val="24"/>
          <w:szCs w:val="24"/>
        </w:rPr>
        <w:t>Write a short paragraph (6-8 sentences) about the last time you were sick. Use health-related vocabulary. (</w:t>
      </w:r>
      <w:r w:rsidR="00D40026" w:rsidRPr="00004FAC">
        <w:rPr>
          <w:rFonts w:ascii="Cambria" w:hAnsi="Cambria"/>
          <w:sz w:val="24"/>
          <w:szCs w:val="24"/>
        </w:rPr>
        <w:t>Escribe un pequeño párrafo (6-8 oraciones) sobre la última vez que estuviste enfermo/a. Usa vocabulario relacionado con la salud</w:t>
      </w:r>
      <w:r w:rsidRPr="00004FAC">
        <w:rPr>
          <w:rFonts w:ascii="Cambria" w:hAnsi="Cambria"/>
          <w:sz w:val="24"/>
          <w:szCs w:val="24"/>
        </w:rPr>
        <w:t>)</w:t>
      </w:r>
      <w:r w:rsidR="00D40026" w:rsidRPr="00004FAC">
        <w:rPr>
          <w:rFonts w:ascii="Cambria" w:hAnsi="Cambria"/>
          <w:sz w:val="24"/>
          <w:szCs w:val="24"/>
        </w:rPr>
        <w:t xml:space="preserve">. </w:t>
      </w:r>
    </w:p>
    <w:p w14:paraId="4180640C" w14:textId="516470F9" w:rsidR="00D40026" w:rsidRPr="00004FAC" w:rsidRDefault="00D40026" w:rsidP="00004FAC">
      <w:pPr>
        <w:spacing w:before="100" w:beforeAutospacing="1" w:after="100" w:afterAutospacing="1" w:line="240" w:lineRule="auto"/>
        <w:outlineLvl w:val="2"/>
        <w:rPr>
          <w:rFonts w:ascii="Cambria" w:hAnsi="Cambria"/>
          <w:bCs/>
          <w:sz w:val="24"/>
          <w:szCs w:val="24"/>
        </w:rPr>
      </w:pPr>
      <w:r w:rsidRPr="00004FAC">
        <w:rPr>
          <w:rFonts w:ascii="Cambria" w:hAnsi="Cambria"/>
          <w:b/>
          <w:bCs/>
          <w:sz w:val="24"/>
          <w:szCs w:val="24"/>
        </w:rPr>
        <w:t>Incluye:</w:t>
      </w:r>
    </w:p>
    <w:p w14:paraId="58D2C536" w14:textId="77777777" w:rsidR="00004FAC" w:rsidRPr="00004FAC" w:rsidRDefault="00004FAC" w:rsidP="00004FAC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004FAC">
        <w:rPr>
          <w:rFonts w:ascii="Cambria" w:hAnsi="Cambria"/>
          <w:sz w:val="24"/>
          <w:szCs w:val="24"/>
        </w:rPr>
        <w:t>• How did you feel?</w:t>
      </w:r>
    </w:p>
    <w:p w14:paraId="28E49198" w14:textId="77777777" w:rsidR="00004FAC" w:rsidRPr="00004FAC" w:rsidRDefault="00004FAC" w:rsidP="00004FAC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004FAC">
        <w:rPr>
          <w:rFonts w:ascii="Cambria" w:hAnsi="Cambria"/>
          <w:sz w:val="24"/>
          <w:szCs w:val="24"/>
        </w:rPr>
        <w:t>• What symptoms did you have?</w:t>
      </w:r>
    </w:p>
    <w:p w14:paraId="453578D8" w14:textId="77777777" w:rsidR="00004FAC" w:rsidRPr="00004FAC" w:rsidRDefault="00004FAC" w:rsidP="00004FAC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004FAC">
        <w:rPr>
          <w:rFonts w:ascii="Cambria" w:hAnsi="Cambria"/>
          <w:sz w:val="24"/>
          <w:szCs w:val="24"/>
        </w:rPr>
        <w:t>• What did you do to get better?</w:t>
      </w:r>
    </w:p>
    <w:p w14:paraId="338DCC0E" w14:textId="4769E9A7" w:rsidR="00D40026" w:rsidRPr="00004FAC" w:rsidRDefault="00D40026" w:rsidP="00004FAC">
      <w:pPr>
        <w:spacing w:before="100" w:beforeAutospacing="1" w:after="100" w:afterAutospacing="1" w:line="240" w:lineRule="auto"/>
        <w:rPr>
          <w:rFonts w:ascii="Cambria" w:hAnsi="Cambria"/>
          <w:sz w:val="24"/>
          <w:szCs w:val="24"/>
        </w:rPr>
      </w:pPr>
      <w:r w:rsidRPr="00004FAC">
        <w:rPr>
          <w:rFonts w:ascii="Segoe UI Emoji" w:hAnsi="Segoe UI Emoji" w:cs="Segoe UI Emoji"/>
          <w:sz w:val="24"/>
          <w:szCs w:val="24"/>
        </w:rPr>
        <w:t>📌</w:t>
      </w:r>
      <w:r w:rsidRPr="00004FAC">
        <w:rPr>
          <w:rFonts w:ascii="Cambria" w:hAnsi="Cambria"/>
          <w:sz w:val="24"/>
          <w:szCs w:val="24"/>
        </w:rPr>
        <w:t xml:space="preserve"> </w:t>
      </w:r>
      <w:r w:rsidRPr="00004FAC">
        <w:rPr>
          <w:rFonts w:ascii="Cambria" w:hAnsi="Cambria"/>
          <w:b/>
          <w:bCs/>
          <w:sz w:val="24"/>
          <w:szCs w:val="24"/>
        </w:rPr>
        <w:t>Ejemplo de inicio:</w:t>
      </w:r>
      <w:r w:rsidRPr="00004FAC">
        <w:rPr>
          <w:rFonts w:ascii="Cambria" w:hAnsi="Cambria"/>
          <w:sz w:val="24"/>
          <w:szCs w:val="24"/>
        </w:rPr>
        <w:t xml:space="preserve"> </w:t>
      </w:r>
      <w:r w:rsidRPr="00004FAC">
        <w:rPr>
          <w:rFonts w:ascii="Cambria" w:hAnsi="Cambria"/>
          <w:i/>
          <w:iCs/>
          <w:sz w:val="24"/>
          <w:szCs w:val="24"/>
        </w:rPr>
        <w:t>Last month, I felt really sick. I had a terrible headache and a fever...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0"/>
      </w:tblGrid>
      <w:tr w:rsidR="00004FAC" w14:paraId="301D256C" w14:textId="77777777" w:rsidTr="00004FAC">
        <w:trPr>
          <w:trHeight w:val="4582"/>
        </w:trPr>
        <w:tc>
          <w:tcPr>
            <w:tcW w:w="9199" w:type="dxa"/>
          </w:tcPr>
          <w:p w14:paraId="0E90DE8E" w14:textId="66B69393" w:rsidR="00004FAC" w:rsidRDefault="00004FAC" w:rsidP="00004FAC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41A7C6A" w14:textId="7723CE57" w:rsidR="00004FAC" w:rsidRDefault="00004FAC" w:rsidP="00004FAC">
            <w:pPr>
              <w:pBdr>
                <w:top w:val="single" w:sz="12" w:space="1" w:color="auto"/>
                <w:bottom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739F7D4C" w14:textId="4896CFCF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12C4ADAB" w14:textId="1E472B7A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450AEF8C" w14:textId="4F94A826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76B3B50" w14:textId="27CF490D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07C039A2" w14:textId="746FA6C8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7959133" w14:textId="1FF03615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15DA516F" w14:textId="7372D634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40CA35FE" w14:textId="28862186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139A137" w14:textId="0AEA7D25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FE933A1" w14:textId="706E738A" w:rsidR="00004FAC" w:rsidRDefault="00004FAC" w:rsidP="00004FAC">
            <w:pPr>
              <w:pBdr>
                <w:bottom w:val="single" w:sz="12" w:space="1" w:color="auto"/>
                <w:between w:val="single" w:sz="12" w:space="1" w:color="auto"/>
              </w:pBd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257261C2" w14:textId="52D3E964" w:rsidR="00004FAC" w:rsidRDefault="00004FAC" w:rsidP="00004FAC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_____________________________________________________________________________________________________</w:t>
            </w:r>
          </w:p>
        </w:tc>
      </w:tr>
    </w:tbl>
    <w:p w14:paraId="61DA045C" w14:textId="1320A086" w:rsidR="00D40026" w:rsidRPr="00004FAC" w:rsidRDefault="00D40026" w:rsidP="00D40026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30"/>
      </w:tblGrid>
      <w:tr w:rsidR="00004FAC" w14:paraId="6F4FBFA3" w14:textId="77777777" w:rsidTr="00004FAC">
        <w:trPr>
          <w:hidden/>
        </w:trPr>
        <w:tc>
          <w:tcPr>
            <w:tcW w:w="9330" w:type="dxa"/>
          </w:tcPr>
          <w:p w14:paraId="57A8519C" w14:textId="77777777" w:rsidR="00004FAC" w:rsidRDefault="00004FAC" w:rsidP="00D40026">
            <w:pPr>
              <w:spacing w:after="0" w:line="240" w:lineRule="auto"/>
              <w:jc w:val="center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14:paraId="6D008DFB" w14:textId="77777777" w:rsidR="00D40026" w:rsidRPr="00D40026" w:rsidRDefault="00D40026" w:rsidP="00D40026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</w:rPr>
      </w:pPr>
      <w:r w:rsidRPr="00D40026">
        <w:rPr>
          <w:rFonts w:ascii="Arial" w:hAnsi="Arial" w:cs="Arial"/>
          <w:vanish/>
          <w:sz w:val="16"/>
          <w:szCs w:val="16"/>
        </w:rPr>
        <w:t>Final del formulario</w:t>
      </w:r>
    </w:p>
    <w:p w14:paraId="7BDEA5C1" w14:textId="14177CED" w:rsidR="004B4361" w:rsidRPr="00241D48" w:rsidRDefault="004B4361" w:rsidP="00241D48">
      <w:pPr>
        <w:rPr>
          <w:rFonts w:ascii="Cambria" w:hAnsi="Cambria" w:cs="Arial"/>
          <w:sz w:val="24"/>
          <w:szCs w:val="24"/>
          <w:lang w:val="en-US"/>
        </w:rPr>
      </w:pPr>
    </w:p>
    <w:sectPr w:rsidR="004B4361" w:rsidRPr="00241D48" w:rsidSect="003B62F7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B8DB2" w14:textId="77777777" w:rsidR="008E6379" w:rsidRDefault="008E6379" w:rsidP="00990DD2">
      <w:pPr>
        <w:spacing w:after="0" w:line="240" w:lineRule="auto"/>
      </w:pPr>
      <w:r>
        <w:separator/>
      </w:r>
    </w:p>
  </w:endnote>
  <w:endnote w:type="continuationSeparator" w:id="0">
    <w:p w14:paraId="6AD01DEA" w14:textId="77777777" w:rsidR="008E6379" w:rsidRDefault="008E637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8793" w14:textId="77777777" w:rsidR="008E6379" w:rsidRDefault="008E6379" w:rsidP="00990DD2">
      <w:pPr>
        <w:spacing w:after="0" w:line="240" w:lineRule="auto"/>
      </w:pPr>
      <w:r>
        <w:separator/>
      </w:r>
    </w:p>
  </w:footnote>
  <w:footnote w:type="continuationSeparator" w:id="0">
    <w:p w14:paraId="07FEEAE1" w14:textId="77777777" w:rsidR="008E6379" w:rsidRDefault="008E637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D40026" w:rsidRDefault="00D4002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D40026" w:rsidRDefault="00D4002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D40026" w:rsidRDefault="00D4002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48A2E5D" w:rsidR="00D40026" w:rsidRPr="00CB352D" w:rsidRDefault="00D4002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3E70A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Secondary Grade </w:t>
                            </w:r>
                          </w:p>
                          <w:p w14:paraId="0BB24637" w14:textId="77777777" w:rsidR="00D40026" w:rsidRPr="00107B39" w:rsidRDefault="00D40026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D40026" w:rsidRPr="00F522AE" w:rsidRDefault="00D40026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D40026" w:rsidRPr="00F522AE" w:rsidRDefault="00D40026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D40026" w:rsidRPr="001158F0" w:rsidRDefault="00D4002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D40026" w:rsidRDefault="00D40026" w:rsidP="00103594"/>
                          <w:p w14:paraId="7533CB98" w14:textId="77777777" w:rsidR="00D40026" w:rsidRDefault="00D40026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D40026" w:rsidRDefault="00D4002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D40026" w:rsidRDefault="00D4002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48A2E5D" w:rsidR="00D40026" w:rsidRPr="00CB352D" w:rsidRDefault="00D4002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3E70A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Secondary Grade </w:t>
                      </w:r>
                    </w:p>
                    <w:p w14:paraId="0BB24637" w14:textId="77777777" w:rsidR="00D40026" w:rsidRPr="00107B39" w:rsidRDefault="00D40026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D40026" w:rsidRPr="00F522AE" w:rsidRDefault="00D40026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D40026" w:rsidRPr="00F522AE" w:rsidRDefault="00D40026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D40026" w:rsidRPr="001158F0" w:rsidRDefault="00D40026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D40026" w:rsidRDefault="00D40026" w:rsidP="00103594"/>
                    <w:p w14:paraId="7533CB98" w14:textId="77777777" w:rsidR="00D40026" w:rsidRDefault="00D40026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D40026" w:rsidRDefault="00D4002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D40026" w:rsidRDefault="00D4002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D40026" w:rsidRDefault="00D4002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DEDACEB" w:rsidR="00D40026" w:rsidRPr="00CB352D" w:rsidRDefault="00D4002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3E70A9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Grade </w:t>
                            </w:r>
                          </w:p>
                          <w:p w14:paraId="3E9F653E" w14:textId="77777777" w:rsidR="00D40026" w:rsidRPr="00107B39" w:rsidRDefault="00D4002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D40026" w:rsidRPr="00F522AE" w:rsidRDefault="00D4002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D40026" w:rsidRPr="00F522AE" w:rsidRDefault="00D4002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D40026" w:rsidRPr="001158F0" w:rsidRDefault="00D4002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D40026" w:rsidRDefault="00D40026" w:rsidP="00715856"/>
                          <w:p w14:paraId="6DFC66E4" w14:textId="77777777" w:rsidR="00D40026" w:rsidRDefault="00D4002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D40026" w:rsidRDefault="00D4002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D40026" w:rsidRDefault="00D4002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DEDACEB" w:rsidR="00D40026" w:rsidRPr="00CB352D" w:rsidRDefault="00D4002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3E70A9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Secondary Grade </w:t>
                      </w:r>
                    </w:p>
                    <w:p w14:paraId="3E9F653E" w14:textId="77777777" w:rsidR="00D40026" w:rsidRPr="00107B39" w:rsidRDefault="00D4002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D40026" w:rsidRPr="00F522AE" w:rsidRDefault="00D4002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D40026" w:rsidRPr="00F522AE" w:rsidRDefault="00D4002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D40026" w:rsidRPr="001158F0" w:rsidRDefault="00D4002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D40026" w:rsidRDefault="00D40026" w:rsidP="00715856"/>
                    <w:p w14:paraId="6DFC66E4" w14:textId="77777777" w:rsidR="00D40026" w:rsidRDefault="00D40026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A915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4336736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B0038AC" wp14:editId="628AECA2">
            <wp:extent cx="144780" cy="144780"/>
            <wp:effectExtent l="0" t="0" r="0" b="0"/>
            <wp:docPr id="1843367361" name="Imagen 1843367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FA2F8E"/>
    <w:multiLevelType w:val="multilevel"/>
    <w:tmpl w:val="4B765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739C5"/>
    <w:multiLevelType w:val="multilevel"/>
    <w:tmpl w:val="CE80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42298"/>
    <w:multiLevelType w:val="hybridMultilevel"/>
    <w:tmpl w:val="AD5C26C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C1785"/>
    <w:multiLevelType w:val="hybridMultilevel"/>
    <w:tmpl w:val="BD8E9744"/>
    <w:lvl w:ilvl="0" w:tplc="3D8A38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15854">
    <w:abstractNumId w:val="18"/>
  </w:num>
  <w:num w:numId="2" w16cid:durableId="1029917508">
    <w:abstractNumId w:val="27"/>
  </w:num>
  <w:num w:numId="3" w16cid:durableId="1969238657">
    <w:abstractNumId w:val="28"/>
  </w:num>
  <w:num w:numId="4" w16cid:durableId="1296910946">
    <w:abstractNumId w:val="36"/>
  </w:num>
  <w:num w:numId="5" w16cid:durableId="1279995932">
    <w:abstractNumId w:val="6"/>
  </w:num>
  <w:num w:numId="6" w16cid:durableId="483357454">
    <w:abstractNumId w:val="22"/>
  </w:num>
  <w:num w:numId="7" w16cid:durableId="1242180284">
    <w:abstractNumId w:val="34"/>
  </w:num>
  <w:num w:numId="8" w16cid:durableId="423958808">
    <w:abstractNumId w:val="10"/>
  </w:num>
  <w:num w:numId="9" w16cid:durableId="1464544635">
    <w:abstractNumId w:val="7"/>
  </w:num>
  <w:num w:numId="10" w16cid:durableId="1216045231">
    <w:abstractNumId w:val="30"/>
  </w:num>
  <w:num w:numId="11" w16cid:durableId="188690108">
    <w:abstractNumId w:val="9"/>
  </w:num>
  <w:num w:numId="12" w16cid:durableId="526724959">
    <w:abstractNumId w:val="32"/>
  </w:num>
  <w:num w:numId="13" w16cid:durableId="474760064">
    <w:abstractNumId w:val="12"/>
  </w:num>
  <w:num w:numId="14" w16cid:durableId="697658658">
    <w:abstractNumId w:val="8"/>
  </w:num>
  <w:num w:numId="15" w16cid:durableId="1114640178">
    <w:abstractNumId w:val="25"/>
  </w:num>
  <w:num w:numId="16" w16cid:durableId="1055548532">
    <w:abstractNumId w:val="3"/>
  </w:num>
  <w:num w:numId="17" w16cid:durableId="1808668648">
    <w:abstractNumId w:val="1"/>
  </w:num>
  <w:num w:numId="18" w16cid:durableId="1709530769">
    <w:abstractNumId w:val="20"/>
  </w:num>
  <w:num w:numId="19" w16cid:durableId="1877161922">
    <w:abstractNumId w:val="33"/>
  </w:num>
  <w:num w:numId="20" w16cid:durableId="1978215538">
    <w:abstractNumId w:val="14"/>
  </w:num>
  <w:num w:numId="21" w16cid:durableId="771322062">
    <w:abstractNumId w:val="29"/>
  </w:num>
  <w:num w:numId="22" w16cid:durableId="79301715">
    <w:abstractNumId w:val="15"/>
  </w:num>
  <w:num w:numId="23" w16cid:durableId="294604489">
    <w:abstractNumId w:val="26"/>
  </w:num>
  <w:num w:numId="24" w16cid:durableId="108858356">
    <w:abstractNumId w:val="35"/>
  </w:num>
  <w:num w:numId="25" w16cid:durableId="1459181674">
    <w:abstractNumId w:val="21"/>
  </w:num>
  <w:num w:numId="26" w16cid:durableId="1690251538">
    <w:abstractNumId w:val="19"/>
  </w:num>
  <w:num w:numId="27" w16cid:durableId="348721278">
    <w:abstractNumId w:val="5"/>
  </w:num>
  <w:num w:numId="28" w16cid:durableId="1054547970">
    <w:abstractNumId w:val="2"/>
  </w:num>
  <w:num w:numId="29" w16cid:durableId="43911629">
    <w:abstractNumId w:val="4"/>
  </w:num>
  <w:num w:numId="30" w16cid:durableId="1775979455">
    <w:abstractNumId w:val="17"/>
  </w:num>
  <w:num w:numId="31" w16cid:durableId="758217467">
    <w:abstractNumId w:val="24"/>
  </w:num>
  <w:num w:numId="32" w16cid:durableId="1725060863">
    <w:abstractNumId w:val="23"/>
  </w:num>
  <w:num w:numId="33" w16cid:durableId="1305935903">
    <w:abstractNumId w:val="13"/>
  </w:num>
  <w:num w:numId="34" w16cid:durableId="522591235">
    <w:abstractNumId w:val="11"/>
  </w:num>
  <w:num w:numId="35" w16cid:durableId="1245802076">
    <w:abstractNumId w:val="0"/>
  </w:num>
  <w:num w:numId="36" w16cid:durableId="416098762">
    <w:abstractNumId w:val="31"/>
  </w:num>
  <w:num w:numId="37" w16cid:durableId="643972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4FAC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A01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E70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29F0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853E7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4DA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E6379"/>
    <w:rsid w:val="008F01EA"/>
    <w:rsid w:val="008F3CB7"/>
    <w:rsid w:val="008F44E5"/>
    <w:rsid w:val="009007BC"/>
    <w:rsid w:val="0090309A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0E4A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3157"/>
    <w:rsid w:val="00D2754F"/>
    <w:rsid w:val="00D3230D"/>
    <w:rsid w:val="00D33935"/>
    <w:rsid w:val="00D40026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flow-hidden">
    <w:name w:val="overflow-hidden"/>
    <w:basedOn w:val="Fuentedeprrafopredeter"/>
    <w:rsid w:val="00D4002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4002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40026"/>
    <w:rPr>
      <w:rFonts w:ascii="Arial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D400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4002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4002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3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0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2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89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8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8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4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05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8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1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05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17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1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48CB-222F-4515-B9A4-0C10078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2025-03-17T13:17:00Z</cp:lastPrinted>
  <dcterms:created xsi:type="dcterms:W3CDTF">2025-03-17T13:18:00Z</dcterms:created>
  <dcterms:modified xsi:type="dcterms:W3CDTF">2025-03-17T13:18:00Z</dcterms:modified>
</cp:coreProperties>
</file>