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EFF3C" w14:textId="77777777" w:rsidR="00140A91" w:rsidRDefault="00140A91" w:rsidP="00140A9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C96475"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2 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Lenguajes artísticos.</w:t>
      </w:r>
    </w:p>
    <w:p w14:paraId="29C28F18" w14:textId="77777777" w:rsidR="00140A91" w:rsidRDefault="00140A91" w:rsidP="00140A9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Rasgar papel y rellena la imagen</w:t>
      </w:r>
      <w:r w:rsidRPr="00C96475">
        <w:rPr>
          <w:rFonts w:ascii="Cambria" w:hAnsi="Cambria"/>
          <w:b/>
          <w:bCs/>
          <w:sz w:val="24"/>
          <w:szCs w:val="24"/>
          <w:u w:val="single"/>
        </w:rPr>
        <w:t>.</w:t>
      </w:r>
    </w:p>
    <w:p w14:paraId="27F84D95" w14:textId="77777777" w:rsidR="00140A91" w:rsidRDefault="00140A91" w:rsidP="00140A91">
      <w:pPr>
        <w:pStyle w:val="Sinespaciado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0A91" w14:paraId="4B516B3C" w14:textId="77777777" w:rsidTr="00382461">
        <w:trPr>
          <w:trHeight w:val="812"/>
        </w:trPr>
        <w:tc>
          <w:tcPr>
            <w:tcW w:w="10707" w:type="dxa"/>
          </w:tcPr>
          <w:p w14:paraId="7BC51A01" w14:textId="77777777" w:rsidR="00140A91" w:rsidRPr="00C96475" w:rsidRDefault="00140A91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53838023" w14:textId="77777777" w:rsidR="00140A91" w:rsidRPr="00C96475" w:rsidRDefault="00140A91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76D7AE94" w14:textId="77777777" w:rsidR="00140A91" w:rsidRPr="00C96475" w:rsidRDefault="00140A91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140A91" w14:paraId="1AF14EF6" w14:textId="77777777" w:rsidTr="00382461">
        <w:trPr>
          <w:trHeight w:val="812"/>
        </w:trPr>
        <w:tc>
          <w:tcPr>
            <w:tcW w:w="10707" w:type="dxa"/>
          </w:tcPr>
          <w:p w14:paraId="0D8BC639" w14:textId="77777777" w:rsidR="00140A91" w:rsidRPr="00C96475" w:rsidRDefault="00140A91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6475"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464041FD" w14:textId="77777777" w:rsidR="00140A91" w:rsidRPr="00C96475" w:rsidRDefault="00140A91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2A30531D" w14:textId="77777777" w:rsidR="00140A91" w:rsidRPr="00C96475" w:rsidRDefault="00140A91" w:rsidP="00382461">
            <w:pPr>
              <w:pStyle w:val="Sinespaciad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366EFB86" w14:textId="77777777" w:rsidR="00140A91" w:rsidRDefault="00140A91" w:rsidP="00140A91">
      <w:pPr>
        <w:pStyle w:val="Prrafodelista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Rasgar el papel entregado en trozos pequeños y rellenar la siguiente imagen.</w:t>
      </w:r>
    </w:p>
    <w:p w14:paraId="5AB41A72" w14:textId="53ADDFD2" w:rsidR="00140A91" w:rsidRPr="00212FD1" w:rsidRDefault="00140A91" w:rsidP="00140A91">
      <w:pPr>
        <w:rPr>
          <w:rFonts w:ascii="Cambria" w:hAnsi="Cambria"/>
          <w:sz w:val="24"/>
          <w:szCs w:val="24"/>
        </w:rPr>
      </w:pPr>
    </w:p>
    <w:p w14:paraId="4A676E4A" w14:textId="507054E7" w:rsidR="00140A91" w:rsidRDefault="00140A91" w:rsidP="00140A9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EF5C7" wp14:editId="26CFCF7C">
                <wp:simplePos x="0" y="0"/>
                <wp:positionH relativeFrom="margin">
                  <wp:align>center</wp:align>
                </wp:positionH>
                <wp:positionV relativeFrom="paragraph">
                  <wp:posOffset>38735</wp:posOffset>
                </wp:positionV>
                <wp:extent cx="5145206" cy="5076967"/>
                <wp:effectExtent l="19050" t="19050" r="17780" b="28575"/>
                <wp:wrapNone/>
                <wp:docPr id="1914688870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5206" cy="5076967"/>
                        </a:xfrm>
                        <a:prstGeom prst="ellips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1A71C0" id="Elipse 1" o:spid="_x0000_s1026" style="position:absolute;margin-left:0;margin-top:3.05pt;width:405.15pt;height:39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" fillcolor="white [3201]" strokecolor="black [3213]" strokeweight="3pt">
                <v:stroke joinstyle="miter"/>
                <w10:wrap anchorx="margin"/>
              </v:oval>
            </w:pict>
          </mc:Fallback>
        </mc:AlternateContent>
      </w:r>
    </w:p>
    <w:p w14:paraId="1E9A6E5F" w14:textId="0DCD93BA" w:rsidR="00A135D4" w:rsidRDefault="00A135D4"/>
    <w:sectPr w:rsidR="00A135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846ED" w14:textId="77777777" w:rsidR="004B0D5E" w:rsidRDefault="004B0D5E" w:rsidP="00140A91">
      <w:pPr>
        <w:spacing w:after="0" w:line="240" w:lineRule="auto"/>
      </w:pPr>
      <w:r>
        <w:separator/>
      </w:r>
    </w:p>
  </w:endnote>
  <w:endnote w:type="continuationSeparator" w:id="0">
    <w:p w14:paraId="472F2441" w14:textId="77777777" w:rsidR="004B0D5E" w:rsidRDefault="004B0D5E" w:rsidP="0014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C0961" w14:textId="77777777" w:rsidR="004B0D5E" w:rsidRDefault="004B0D5E" w:rsidP="00140A91">
      <w:pPr>
        <w:spacing w:after="0" w:line="240" w:lineRule="auto"/>
      </w:pPr>
      <w:r>
        <w:separator/>
      </w:r>
    </w:p>
  </w:footnote>
  <w:footnote w:type="continuationSeparator" w:id="0">
    <w:p w14:paraId="20A4840C" w14:textId="77777777" w:rsidR="004B0D5E" w:rsidRDefault="004B0D5E" w:rsidP="0014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9949" w14:textId="70E42037" w:rsidR="00140A91" w:rsidRDefault="00140A91">
    <w:pPr>
      <w:pStyle w:val="Encabezado"/>
    </w:pPr>
    <w:r w:rsidRPr="002119F6">
      <w:rPr>
        <w:rFonts w:ascii="Calibri" w:eastAsia="Calibri" w:hAnsi="Calibri" w:cs="Times New Roman"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B4C60D" wp14:editId="6FD42ED8">
              <wp:simplePos x="0" y="0"/>
              <wp:positionH relativeFrom="margin">
                <wp:align>center</wp:align>
              </wp:positionH>
              <wp:positionV relativeFrom="paragraph">
                <wp:posOffset>37465</wp:posOffset>
              </wp:positionV>
              <wp:extent cx="6877050" cy="6667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66750"/>
                        <a:chOff x="660" y="337"/>
                        <a:chExt cx="10830" cy="1026"/>
                      </a:xfrm>
                    </wpg:grpSpPr>
                    <wps:wsp>
                      <wps:cNvPr id="1" name="Cuadro de texto 7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2BE36" w14:textId="77777777" w:rsidR="00140A91" w:rsidRPr="00F15790" w:rsidRDefault="00140A91" w:rsidP="00140A91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Lenguajes artísticos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Camila Contreras.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NT1 /PRE KINDER</w:t>
                            </w:r>
                          </w:p>
                          <w:p w14:paraId="1897D524" w14:textId="77777777" w:rsidR="00140A91" w:rsidRPr="001158F0" w:rsidRDefault="00140A91" w:rsidP="00140A9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3D89069" w14:textId="77777777" w:rsidR="00140A91" w:rsidRPr="001158F0" w:rsidRDefault="00140A91" w:rsidP="00140A9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628D250" w14:textId="77777777" w:rsidR="00140A91" w:rsidRDefault="00140A91" w:rsidP="00140A91"/>
                          <w:p w14:paraId="1719382B" w14:textId="77777777" w:rsidR="00140A91" w:rsidRDefault="00140A91" w:rsidP="00140A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BCC3B" w14:textId="79F3555F" w:rsidR="00140A91" w:rsidRPr="00F15790" w:rsidRDefault="00140A91" w:rsidP="00140A91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4F6D404" w14:textId="77777777" w:rsidR="00140A91" w:rsidRDefault="00140A91" w:rsidP="00140A91"/>
                            <w:p w14:paraId="1C307C77" w14:textId="77777777" w:rsidR="00140A91" w:rsidRDefault="00140A91" w:rsidP="00140A9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B4C60D" id="Grupo 6" o:spid="_x0000_s1026" style="position:absolute;margin-left:0;margin-top:2.95pt;width:541.5pt;height:52.5pt;z-index:251659264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14:paraId="0092BE36" w14:textId="77777777" w:rsidR="00140A91" w:rsidRPr="00F15790" w:rsidRDefault="00140A91" w:rsidP="00140A91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Lenguajes artísticos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Camila Contreras.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NT1 /PRE KINDER</w:t>
                      </w:r>
                    </w:p>
                    <w:p w14:paraId="1897D524" w14:textId="77777777" w:rsidR="00140A91" w:rsidRPr="001158F0" w:rsidRDefault="00140A91" w:rsidP="00140A9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3D89069" w14:textId="77777777" w:rsidR="00140A91" w:rsidRPr="001158F0" w:rsidRDefault="00140A91" w:rsidP="00140A9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628D250" w14:textId="77777777" w:rsidR="00140A91" w:rsidRDefault="00140A91" w:rsidP="00140A91"/>
                    <w:p w14:paraId="1719382B" w14:textId="77777777" w:rsidR="00140A91" w:rsidRDefault="00140A91" w:rsidP="00140A91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59BCC3B" w14:textId="79F3555F" w:rsidR="00140A91" w:rsidRPr="00F15790" w:rsidRDefault="00140A91" w:rsidP="00140A91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54F6D404" w14:textId="77777777" w:rsidR="00140A91" w:rsidRDefault="00140A91" w:rsidP="00140A91"/>
                      <w:p w14:paraId="1C307C77" w14:textId="77777777" w:rsidR="00140A91" w:rsidRDefault="00140A91" w:rsidP="00140A91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ED2456"/>
    <w:multiLevelType w:val="hybridMultilevel"/>
    <w:tmpl w:val="60B2EA6A"/>
    <w:lvl w:ilvl="0" w:tplc="FC32C78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545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91"/>
    <w:rsid w:val="000C0AAF"/>
    <w:rsid w:val="000C125F"/>
    <w:rsid w:val="00140A91"/>
    <w:rsid w:val="002501A5"/>
    <w:rsid w:val="002C187D"/>
    <w:rsid w:val="004B0D5E"/>
    <w:rsid w:val="007C4DA6"/>
    <w:rsid w:val="00814B8E"/>
    <w:rsid w:val="0087131E"/>
    <w:rsid w:val="00A135D4"/>
    <w:rsid w:val="00A20318"/>
    <w:rsid w:val="00A5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06BC8"/>
  <w15:chartTrackingRefBased/>
  <w15:docId w15:val="{9B4D1CD4-8BE3-43D3-BA1F-63FD00B1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A9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40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0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0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40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40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40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40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40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40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0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0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0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40A9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40A9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40A9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40A9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40A9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40A9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40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40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40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40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40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40A9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40A9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40A9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40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40A9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40A9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40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A91"/>
  </w:style>
  <w:style w:type="paragraph" w:styleId="Piedepgina">
    <w:name w:val="footer"/>
    <w:basedOn w:val="Normal"/>
    <w:link w:val="PiedepginaCar"/>
    <w:uiPriority w:val="99"/>
    <w:unhideWhenUsed/>
    <w:rsid w:val="00140A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A91"/>
  </w:style>
  <w:style w:type="paragraph" w:styleId="Sinespaciado">
    <w:name w:val="No Spacing"/>
    <w:uiPriority w:val="1"/>
    <w:qFormat/>
    <w:rsid w:val="00140A91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140A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2025-03-12T19:12:00Z</cp:lastPrinted>
  <dcterms:created xsi:type="dcterms:W3CDTF">2025-03-12T19:13:00Z</dcterms:created>
  <dcterms:modified xsi:type="dcterms:W3CDTF">2025-03-12T19:13:00Z</dcterms:modified>
</cp:coreProperties>
</file>