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FE01E" w14:textId="77777777" w:rsidR="00FA1F60" w:rsidRPr="00496648" w:rsidRDefault="00FA1F60" w:rsidP="00FA1F60">
      <w:pPr>
        <w:spacing w:after="0"/>
        <w:jc w:val="center"/>
        <w:rPr>
          <w:rFonts w:ascii="Cambria" w:hAnsi="Cambria"/>
          <w:b/>
          <w:bCs/>
          <w:u w:val="single"/>
        </w:rPr>
      </w:pPr>
      <w:r w:rsidRPr="00496648">
        <w:rPr>
          <w:rFonts w:ascii="Cambria" w:hAnsi="Cambria"/>
          <w:b/>
          <w:bCs/>
          <w:u w:val="single"/>
        </w:rPr>
        <w:t>Ficha N 3 Lenguajes artísticos.</w:t>
      </w:r>
    </w:p>
    <w:p w14:paraId="36459140" w14:textId="77777777" w:rsidR="00FA1F60" w:rsidRPr="00496648" w:rsidRDefault="00FA1F60" w:rsidP="00FA1F60">
      <w:pPr>
        <w:spacing w:after="0"/>
        <w:jc w:val="center"/>
        <w:rPr>
          <w:rFonts w:ascii="Cambria" w:hAnsi="Cambria"/>
          <w:b/>
          <w:bCs/>
          <w:u w:val="single"/>
        </w:rPr>
      </w:pPr>
      <w:r w:rsidRPr="00496648">
        <w:rPr>
          <w:rFonts w:ascii="Cambria" w:hAnsi="Cambria"/>
          <w:b/>
          <w:bCs/>
          <w:u w:val="single"/>
        </w:rPr>
        <w:t>Moldear figura humana.</w:t>
      </w:r>
    </w:p>
    <w:p w14:paraId="25E2207D" w14:textId="77777777" w:rsidR="00FA1F60" w:rsidRDefault="00FA1F60" w:rsidP="00FA1F60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1F60" w14:paraId="5287EC27" w14:textId="77777777" w:rsidTr="00E66205">
        <w:tc>
          <w:tcPr>
            <w:tcW w:w="10790" w:type="dxa"/>
          </w:tcPr>
          <w:p w14:paraId="6F0525E3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NOMBRE:</w:t>
            </w:r>
          </w:p>
          <w:p w14:paraId="338B646F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0598D09E" w14:textId="77777777" w:rsidR="00FA1F60" w:rsidRPr="00BF5F50" w:rsidRDefault="00FA1F60" w:rsidP="00E66205">
            <w:pPr>
              <w:rPr>
                <w:rFonts w:ascii="Cambria" w:hAnsi="Cambria"/>
                <w:b/>
                <w:bCs/>
              </w:rPr>
            </w:pPr>
          </w:p>
        </w:tc>
      </w:tr>
      <w:tr w:rsidR="00FA1F60" w14:paraId="1DA51567" w14:textId="77777777" w:rsidTr="00E66205">
        <w:tc>
          <w:tcPr>
            <w:tcW w:w="10790" w:type="dxa"/>
          </w:tcPr>
          <w:p w14:paraId="437B7B32" w14:textId="77777777" w:rsidR="00FA1F60" w:rsidRDefault="00FA1F60" w:rsidP="00E66205">
            <w:pPr>
              <w:tabs>
                <w:tab w:val="left" w:pos="300"/>
              </w:tabs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FECHA: </w:t>
            </w:r>
          </w:p>
          <w:p w14:paraId="7331FDA2" w14:textId="77777777" w:rsidR="00FA1F60" w:rsidRDefault="00FA1F60" w:rsidP="00E66205">
            <w:pPr>
              <w:tabs>
                <w:tab w:val="left" w:pos="300"/>
              </w:tabs>
              <w:rPr>
                <w:rFonts w:ascii="Cambria" w:hAnsi="Cambria"/>
                <w:b/>
                <w:bCs/>
              </w:rPr>
            </w:pPr>
          </w:p>
          <w:p w14:paraId="5FDC3333" w14:textId="77777777" w:rsidR="00FA1F60" w:rsidRPr="00BF5F50" w:rsidRDefault="00FA1F60" w:rsidP="00E66205">
            <w:pPr>
              <w:tabs>
                <w:tab w:val="left" w:pos="300"/>
              </w:tabs>
              <w:rPr>
                <w:rFonts w:ascii="Cambria" w:hAnsi="Cambria"/>
                <w:b/>
                <w:bCs/>
              </w:rPr>
            </w:pPr>
          </w:p>
        </w:tc>
      </w:tr>
    </w:tbl>
    <w:p w14:paraId="6132DD25" w14:textId="77777777" w:rsidR="00FA1F60" w:rsidRPr="00496648" w:rsidRDefault="00FA1F60" w:rsidP="00FA1F60">
      <w:pPr>
        <w:rPr>
          <w:rFonts w:ascii="Cambria" w:hAnsi="Cambria"/>
        </w:rPr>
      </w:pPr>
      <w:r w:rsidRPr="00496648">
        <w:rPr>
          <w:rFonts w:ascii="Cambria" w:hAnsi="Cambria"/>
        </w:rPr>
        <w:t xml:space="preserve">Indicaciones: </w:t>
      </w:r>
    </w:p>
    <w:p w14:paraId="775AAE47" w14:textId="77777777" w:rsidR="00FA1F60" w:rsidRPr="00496648" w:rsidRDefault="00FA1F60" w:rsidP="00FA1F60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El adulto comenzará la actividad con el juego “Simón manda”, donde se darán diversas instrucciones tales como: (Simón manda a que todos los niños pongas sus manos en los hombros, Simón manda a que todos los niños pongas sus manos en las piernas, Simón manda a que todos los niños pongas sus manos en los codos).</w:t>
      </w:r>
    </w:p>
    <w:p w14:paraId="6CDCD1D3" w14:textId="77777777" w:rsidR="00FA1F60" w:rsidRPr="00496648" w:rsidRDefault="00FA1F60" w:rsidP="00FA1F6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96648">
        <w:rPr>
          <w:rFonts w:ascii="Cambria" w:hAnsi="Cambria"/>
        </w:rPr>
        <w:t xml:space="preserve">Moldear figura humana con </w:t>
      </w:r>
      <w:proofErr w:type="spellStart"/>
      <w:r w:rsidRPr="00496648">
        <w:rPr>
          <w:rFonts w:ascii="Cambria" w:hAnsi="Cambria"/>
        </w:rPr>
        <w:t>plasticina</w:t>
      </w:r>
      <w:proofErr w:type="spellEnd"/>
      <w:r w:rsidRPr="00496648">
        <w:rPr>
          <w:rFonts w:ascii="Cambria" w:hAnsi="Cambria"/>
        </w:rPr>
        <w:t>, luego pegarla en el recuadro.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A1F60" w14:paraId="69884596" w14:textId="77777777" w:rsidTr="00E66205">
        <w:tc>
          <w:tcPr>
            <w:tcW w:w="10790" w:type="dxa"/>
          </w:tcPr>
          <w:p w14:paraId="6E6A8B8D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0878A2D4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170B4335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261E17D4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6B84F61B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66E25EB2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1557BA4B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61928ABD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4DE1570A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58D5076D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7F8AD6E8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0C637B38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5F7ACD69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05272C96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4AE61822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7838BF8B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3419269E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43EB3D43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329A0038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590725C1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02404CE9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77D33A6B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7D75086A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0DD0D0DC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1EE92F43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72C6DEAD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52597BAC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4DEA53D2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319E6D11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25CAED7C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5B272090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  <w:p w14:paraId="07191D5E" w14:textId="77777777" w:rsidR="00FA1F60" w:rsidRDefault="00FA1F60" w:rsidP="00E66205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5E8FD8EF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D2398" w14:textId="77777777" w:rsidR="004867A1" w:rsidRDefault="004867A1" w:rsidP="00FA1F60">
      <w:pPr>
        <w:spacing w:after="0" w:line="240" w:lineRule="auto"/>
      </w:pPr>
      <w:r>
        <w:separator/>
      </w:r>
    </w:p>
  </w:endnote>
  <w:endnote w:type="continuationSeparator" w:id="0">
    <w:p w14:paraId="49EC02CD" w14:textId="77777777" w:rsidR="004867A1" w:rsidRDefault="004867A1" w:rsidP="00F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4767B" w14:textId="77777777" w:rsidR="004867A1" w:rsidRDefault="004867A1" w:rsidP="00FA1F60">
      <w:pPr>
        <w:spacing w:after="0" w:line="240" w:lineRule="auto"/>
      </w:pPr>
      <w:r>
        <w:separator/>
      </w:r>
    </w:p>
  </w:footnote>
  <w:footnote w:type="continuationSeparator" w:id="0">
    <w:p w14:paraId="0B170F92" w14:textId="77777777" w:rsidR="004867A1" w:rsidRDefault="004867A1" w:rsidP="00FA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16467" w14:textId="610977A8" w:rsidR="00FA1F60" w:rsidRDefault="00FA1F60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40562D" wp14:editId="2281AF39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63080" cy="6191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1912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F8F97" w14:textId="77777777" w:rsidR="00FA1F60" w:rsidRPr="00B04F9A" w:rsidRDefault="00FA1F60" w:rsidP="00FA1F6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Lenguajes artísticos.</w:t>
                            </w:r>
                          </w:p>
                          <w:p w14:paraId="5A24556B" w14:textId="77777777" w:rsidR="00FA1F60" w:rsidRPr="00B04F9A" w:rsidRDefault="00FA1F60" w:rsidP="00FA1F6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3EEDC13D" w14:textId="77777777" w:rsidR="00FA1F60" w:rsidRPr="00B04F9A" w:rsidRDefault="00FA1F60" w:rsidP="00FA1F60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421B130F" w14:textId="77777777" w:rsidR="00FA1F60" w:rsidRDefault="00FA1F60" w:rsidP="00FA1F6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3B6EE62" w14:textId="77777777" w:rsidR="00FA1F60" w:rsidRDefault="00FA1F60" w:rsidP="00FA1F6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BE3E777" w14:textId="77777777" w:rsidR="00FA1F60" w:rsidRPr="00B04F9A" w:rsidRDefault="00FA1F60" w:rsidP="00FA1F6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1338D1C" w14:textId="77777777" w:rsidR="00FA1F60" w:rsidRPr="00850035" w:rsidRDefault="00FA1F60" w:rsidP="00FA1F6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21B92C96" w14:textId="77777777" w:rsidR="00FA1F60" w:rsidRDefault="00FA1F60" w:rsidP="00FA1F60"/>
                          <w:p w14:paraId="57F03FEC" w14:textId="77777777" w:rsidR="00FA1F60" w:rsidRDefault="00FA1F60" w:rsidP="00FA1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0CA8F" w14:textId="77777777" w:rsidR="00FA1F60" w:rsidRPr="00B04F9A" w:rsidRDefault="00FA1F60" w:rsidP="00FA1F6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2C6798DB" w14:textId="77777777" w:rsidR="00FA1F60" w:rsidRPr="00B04F9A" w:rsidRDefault="00FA1F60" w:rsidP="00FA1F60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1D5FD949" w14:textId="01A2B721" w:rsidR="00FA1F60" w:rsidRPr="00B04F9A" w:rsidRDefault="00FA1F60" w:rsidP="00FA1F6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011F8331" w14:textId="77777777" w:rsidR="00FA1F60" w:rsidRDefault="00FA1F60" w:rsidP="00FA1F60"/>
                          <w:p w14:paraId="30F88EB9" w14:textId="77777777" w:rsidR="00FA1F60" w:rsidRDefault="00FA1F60" w:rsidP="00FA1F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40562D" id="Grupo 5" o:spid="_x0000_s1026" style="position:absolute;margin-left:0;margin-top:2.95pt;width:540.4pt;height:48.7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A6iCiZgMAAOIJAAAOAAAAAAAAAAAAAAAAADwCAABkcnMvZTJvRG9jLnhtbFBL&#10;AQItAAoAAAAAAAAAIQC8M0XEsBQAALAUAAAVAAAAAAAAAAAAAAAAAM4FAABkcnMvbWVkaWEvaW1h&#10;Z2UxLmpwZWdQSwECLQAUAAYACAAAACEAzCnWW90AAAAHAQAADwAAAAAAAAAAAAAAAACx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30AF8F97" w14:textId="77777777" w:rsidR="00FA1F60" w:rsidRPr="00B04F9A" w:rsidRDefault="00FA1F60" w:rsidP="00FA1F6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Lenguajes artísticos.</w:t>
                      </w:r>
                    </w:p>
                    <w:p w14:paraId="5A24556B" w14:textId="77777777" w:rsidR="00FA1F60" w:rsidRPr="00B04F9A" w:rsidRDefault="00FA1F60" w:rsidP="00FA1F6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3EEDC13D" w14:textId="77777777" w:rsidR="00FA1F60" w:rsidRPr="00B04F9A" w:rsidRDefault="00FA1F60" w:rsidP="00FA1F60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421B130F" w14:textId="77777777" w:rsidR="00FA1F60" w:rsidRDefault="00FA1F60" w:rsidP="00FA1F6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3B6EE62" w14:textId="77777777" w:rsidR="00FA1F60" w:rsidRDefault="00FA1F60" w:rsidP="00FA1F6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BE3E777" w14:textId="77777777" w:rsidR="00FA1F60" w:rsidRPr="00B04F9A" w:rsidRDefault="00FA1F60" w:rsidP="00FA1F6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1338D1C" w14:textId="77777777" w:rsidR="00FA1F60" w:rsidRPr="00850035" w:rsidRDefault="00FA1F60" w:rsidP="00FA1F6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21B92C96" w14:textId="77777777" w:rsidR="00FA1F60" w:rsidRDefault="00FA1F60" w:rsidP="00FA1F60"/>
                    <w:p w14:paraId="57F03FEC" w14:textId="77777777" w:rsidR="00FA1F60" w:rsidRDefault="00FA1F60" w:rsidP="00FA1F60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0F00CA8F" w14:textId="77777777" w:rsidR="00FA1F60" w:rsidRPr="00B04F9A" w:rsidRDefault="00FA1F60" w:rsidP="00FA1F6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2C6798DB" w14:textId="77777777" w:rsidR="00FA1F60" w:rsidRPr="00B04F9A" w:rsidRDefault="00FA1F60" w:rsidP="00FA1F60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1D5FD949" w14:textId="01A2B721" w:rsidR="00FA1F60" w:rsidRPr="00B04F9A" w:rsidRDefault="00FA1F60" w:rsidP="00FA1F6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011F8331" w14:textId="77777777" w:rsidR="00FA1F60" w:rsidRDefault="00FA1F60" w:rsidP="00FA1F60"/>
                    <w:p w14:paraId="30F88EB9" w14:textId="77777777" w:rsidR="00FA1F60" w:rsidRDefault="00FA1F60" w:rsidP="00FA1F6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F0D37"/>
    <w:multiLevelType w:val="hybridMultilevel"/>
    <w:tmpl w:val="56522070"/>
    <w:lvl w:ilvl="0" w:tplc="AA46E9A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48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60"/>
    <w:rsid w:val="000A258B"/>
    <w:rsid w:val="000C0AAF"/>
    <w:rsid w:val="002501A5"/>
    <w:rsid w:val="004867A1"/>
    <w:rsid w:val="0087131E"/>
    <w:rsid w:val="009C5E9B"/>
    <w:rsid w:val="00A11E73"/>
    <w:rsid w:val="00A135D4"/>
    <w:rsid w:val="00A20318"/>
    <w:rsid w:val="00A51647"/>
    <w:rsid w:val="00FA1F60"/>
    <w:rsid w:val="00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2D1ED"/>
  <w15:chartTrackingRefBased/>
  <w15:docId w15:val="{C4217DF7-6D52-40DD-AA2D-72A227EA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60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1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1F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1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1F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1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1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1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1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1F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1F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1F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1F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1F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1F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1F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1F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1F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1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1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1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1F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1F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1F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1F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1F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1F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A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F60"/>
  </w:style>
  <w:style w:type="paragraph" w:styleId="Piedepgina">
    <w:name w:val="footer"/>
    <w:basedOn w:val="Normal"/>
    <w:link w:val="PiedepginaCar"/>
    <w:uiPriority w:val="99"/>
    <w:unhideWhenUsed/>
    <w:rsid w:val="00FA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F60"/>
  </w:style>
  <w:style w:type="paragraph" w:styleId="Sinespaciado">
    <w:name w:val="No Spacing"/>
    <w:uiPriority w:val="1"/>
    <w:qFormat/>
    <w:rsid w:val="00FA1F6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A1F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2025-03-19T17:42:00Z</cp:lastPrinted>
  <dcterms:created xsi:type="dcterms:W3CDTF">2025-03-19T17:42:00Z</dcterms:created>
  <dcterms:modified xsi:type="dcterms:W3CDTF">2025-03-19T17:42:00Z</dcterms:modified>
</cp:coreProperties>
</file>