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23CBAA90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</w:t>
      </w:r>
      <w:r w:rsidR="00A6516D">
        <w:rPr>
          <w:rFonts w:ascii="Cambria" w:hAnsi="Cambria"/>
          <w:u w:val="single"/>
        </w:rPr>
        <w:t>2</w:t>
      </w:r>
    </w:p>
    <w:p w14:paraId="38BBA1A4" w14:textId="0E8A7C09" w:rsidR="002222A6" w:rsidRPr="002524F3" w:rsidRDefault="005E43A2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Colores primarios.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191A66">
        <w:tc>
          <w:tcPr>
            <w:tcW w:w="299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661C347" w14:textId="71C529D4" w:rsidR="002222A6" w:rsidRDefault="002222A6"/>
    <w:p w14:paraId="0DCE8780" w14:textId="366AC900" w:rsidR="005E43A2" w:rsidRDefault="00A6516D" w:rsidP="00A6516D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Observa las imágenes.</w:t>
      </w:r>
    </w:p>
    <w:p w14:paraId="5FBA9F39" w14:textId="12544558" w:rsidR="00A6516D" w:rsidRDefault="00A6516D" w:rsidP="00A6516D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Utiliza los colores primarios para realizar la combinación de colores</w:t>
      </w:r>
      <w:r w:rsidR="00302D8A">
        <w:rPr>
          <w:rFonts w:ascii="Cambria" w:hAnsi="Cambria"/>
          <w:sz w:val="22"/>
          <w:szCs w:val="22"/>
        </w:rPr>
        <w:t xml:space="preserve">, realizando la mezcla correspondiente entre amarillo, rojo y </w:t>
      </w:r>
      <w:proofErr w:type="spellStart"/>
      <w:r w:rsidR="00302D8A">
        <w:rPr>
          <w:rFonts w:ascii="Cambria" w:hAnsi="Cambria"/>
          <w:sz w:val="22"/>
          <w:szCs w:val="22"/>
        </w:rPr>
        <w:t>az</w:t>
      </w:r>
      <w:r w:rsidR="00FD2982">
        <w:rPr>
          <w:rFonts w:ascii="Cambria" w:hAnsi="Cambria"/>
          <w:sz w:val="22"/>
          <w:szCs w:val="22"/>
        </w:rPr>
        <w:t>úl</w:t>
      </w:r>
      <w:proofErr w:type="spellEnd"/>
      <w:r w:rsidR="00FD2982">
        <w:rPr>
          <w:rFonts w:ascii="Cambria" w:hAnsi="Cambria"/>
          <w:sz w:val="22"/>
          <w:szCs w:val="22"/>
        </w:rPr>
        <w:t xml:space="preserve"> con tempera</w:t>
      </w:r>
      <w:r>
        <w:rPr>
          <w:rFonts w:ascii="Cambria" w:hAnsi="Cambria"/>
          <w:sz w:val="22"/>
          <w:szCs w:val="22"/>
        </w:rPr>
        <w:t xml:space="preserve"> </w:t>
      </w:r>
      <w:r w:rsidR="00302D8A">
        <w:rPr>
          <w:rFonts w:ascii="Cambria" w:hAnsi="Cambria"/>
          <w:sz w:val="22"/>
          <w:szCs w:val="22"/>
        </w:rPr>
        <w:t>para poder</w:t>
      </w:r>
      <w:r>
        <w:rPr>
          <w:rFonts w:ascii="Cambria" w:hAnsi="Cambria"/>
          <w:sz w:val="22"/>
          <w:szCs w:val="22"/>
        </w:rPr>
        <w:t xml:space="preserve"> obtener los colores secundarios.</w:t>
      </w:r>
    </w:p>
    <w:p w14:paraId="3567E196" w14:textId="77777777" w:rsidR="00302D8A" w:rsidRDefault="00A6516D" w:rsidP="00A6516D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</w:t>
      </w:r>
      <w:r w:rsidR="00302D8A">
        <w:rPr>
          <w:rFonts w:ascii="Cambria" w:hAnsi="Cambria"/>
          <w:sz w:val="22"/>
          <w:szCs w:val="22"/>
        </w:rPr>
        <w:t>inta en los recuadros, el color secundario que lograste crear.</w:t>
      </w:r>
    </w:p>
    <w:p w14:paraId="489DBA4C" w14:textId="5D139010" w:rsidR="00A6516D" w:rsidRDefault="00302D8A" w:rsidP="00A6516D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Pega </w:t>
      </w:r>
      <w:r w:rsidR="00A6516D">
        <w:rPr>
          <w:rFonts w:ascii="Cambria" w:hAnsi="Cambria"/>
          <w:sz w:val="22"/>
          <w:szCs w:val="22"/>
        </w:rPr>
        <w:t>las imágenes según el color que corresponda.</w:t>
      </w:r>
    </w:p>
    <w:p w14:paraId="2F895A48" w14:textId="7D4A2A18" w:rsidR="00A6516D" w:rsidRDefault="00302D8A" w:rsidP="00A6516D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517879" wp14:editId="284BD36C">
            <wp:simplePos x="0" y="0"/>
            <wp:positionH relativeFrom="margin">
              <wp:posOffset>2819120</wp:posOffset>
            </wp:positionH>
            <wp:positionV relativeFrom="paragraph">
              <wp:posOffset>2326581</wp:posOffset>
            </wp:positionV>
            <wp:extent cx="3235712" cy="2296632"/>
            <wp:effectExtent l="0" t="0" r="3175" b="8890"/>
            <wp:wrapTopAndBottom/>
            <wp:docPr id="1454647430" name="Imagen 3" descr="Cocodrilo Para Colorear Vectores, Iconos, Gráficos y Fondos para Descarga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codrilo Para Colorear Vectores, Iconos, Gráficos y Fondos para Descargar  Grat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712" cy="229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95689" wp14:editId="02D6D97F">
                <wp:simplePos x="0" y="0"/>
                <wp:positionH relativeFrom="column">
                  <wp:posOffset>2800749</wp:posOffset>
                </wp:positionH>
                <wp:positionV relativeFrom="paragraph">
                  <wp:posOffset>2344258</wp:posOffset>
                </wp:positionV>
                <wp:extent cx="3625702" cy="2328530"/>
                <wp:effectExtent l="0" t="0" r="13335" b="15240"/>
                <wp:wrapNone/>
                <wp:docPr id="353705746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702" cy="23285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D2D641" id="Rectángulo: esquinas redondeadas 12" o:spid="_x0000_s1026" style="position:absolute;margin-left:220.55pt;margin-top:184.6pt;width:285.5pt;height:18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" filled="f" strokecolor="#030e13 [48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FBA28" wp14:editId="46B6ADAA">
                <wp:simplePos x="0" y="0"/>
                <wp:positionH relativeFrom="column">
                  <wp:posOffset>-176368</wp:posOffset>
                </wp:positionH>
                <wp:positionV relativeFrom="paragraph">
                  <wp:posOffset>387867</wp:posOffset>
                </wp:positionV>
                <wp:extent cx="2732568" cy="2583711"/>
                <wp:effectExtent l="0" t="0" r="10795" b="26670"/>
                <wp:wrapNone/>
                <wp:docPr id="1658729305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568" cy="258371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C633BB" id="Rectángulo: esquinas redondeadas 10" o:spid="_x0000_s1026" style="position:absolute;margin-left:-13.9pt;margin-top:30.55pt;width:215.15pt;height:20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" filled="f" strokecolor="#030e13 [484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03D73A3" wp14:editId="2DA3B2D8">
            <wp:simplePos x="0" y="0"/>
            <wp:positionH relativeFrom="margin">
              <wp:align>left</wp:align>
            </wp:positionH>
            <wp:positionV relativeFrom="paragraph">
              <wp:posOffset>424992</wp:posOffset>
            </wp:positionV>
            <wp:extent cx="2604770" cy="2604770"/>
            <wp:effectExtent l="0" t="0" r="5080" b="5080"/>
            <wp:wrapTopAndBottom/>
            <wp:docPr id="548442887" name="Imagen 4" descr="Serpiente de Maíz Animal Aislado Página para Colorear para Niños | Vector 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piente de Maíz Animal Aislado Página para Colorear para Niños | Vector 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656" cy="260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16D">
        <w:rPr>
          <w:rFonts w:ascii="Cambria" w:hAnsi="Cambria"/>
          <w:sz w:val="22"/>
          <w:szCs w:val="22"/>
        </w:rPr>
        <w:t xml:space="preserve">Pinta las imágenes. </w:t>
      </w:r>
    </w:p>
    <w:p w14:paraId="2236F15B" w14:textId="5858550D" w:rsidR="00A6516D" w:rsidRDefault="00302D8A" w:rsidP="00A6516D">
      <w:pPr>
        <w:jc w:val="both"/>
        <w:rPr>
          <w:rFonts w:ascii="Cambria" w:hAnsi="Cambria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4538E" wp14:editId="25080F65">
                <wp:simplePos x="0" y="0"/>
                <wp:positionH relativeFrom="column">
                  <wp:posOffset>-729113</wp:posOffset>
                </wp:positionH>
                <wp:positionV relativeFrom="paragraph">
                  <wp:posOffset>311682</wp:posOffset>
                </wp:positionV>
                <wp:extent cx="2902689" cy="2870791"/>
                <wp:effectExtent l="0" t="0" r="12065" b="25400"/>
                <wp:wrapNone/>
                <wp:docPr id="1219511564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689" cy="287079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EF4756" id="Rectángulo: esquinas redondeadas 15" o:spid="_x0000_s1026" style="position:absolute;margin-left:-57.4pt;margin-top:24.55pt;width:228.55pt;height:226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" filled="f" strokecolor="#030e13 [48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38532" wp14:editId="0377BF83">
                <wp:simplePos x="0" y="0"/>
                <wp:positionH relativeFrom="column">
                  <wp:posOffset>2364814</wp:posOffset>
                </wp:positionH>
                <wp:positionV relativeFrom="paragraph">
                  <wp:posOffset>237889</wp:posOffset>
                </wp:positionV>
                <wp:extent cx="3476581" cy="2944953"/>
                <wp:effectExtent l="0" t="0" r="10160" b="27305"/>
                <wp:wrapNone/>
                <wp:docPr id="1050665542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581" cy="294495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D42FC" id="Rectángulo: esquinas redondeadas 14" o:spid="_x0000_s1026" style="position:absolute;margin-left:186.2pt;margin-top:18.75pt;width:273.75pt;height:23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" filled="f" strokecolor="#030e13 [484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62CAD20" wp14:editId="07F16F0B">
            <wp:simplePos x="0" y="0"/>
            <wp:positionH relativeFrom="column">
              <wp:posOffset>-803880</wp:posOffset>
            </wp:positionH>
            <wp:positionV relativeFrom="paragraph">
              <wp:posOffset>237490</wp:posOffset>
            </wp:positionV>
            <wp:extent cx="3157855" cy="3157855"/>
            <wp:effectExtent l="0" t="0" r="4445" b="4445"/>
            <wp:wrapTopAndBottom/>
            <wp:docPr id="1504795473" name="Imagen 6" descr="Dibujo de uvas para colorear e imprimir - Dibujos y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uvas para colorear e imprimir - Dibujos y colo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9D6A50A" wp14:editId="2F685702">
            <wp:simplePos x="0" y="0"/>
            <wp:positionH relativeFrom="column">
              <wp:posOffset>2650874</wp:posOffset>
            </wp:positionH>
            <wp:positionV relativeFrom="paragraph">
              <wp:posOffset>375048</wp:posOffset>
            </wp:positionV>
            <wp:extent cx="2934335" cy="2596515"/>
            <wp:effectExtent l="0" t="0" r="0" b="0"/>
            <wp:wrapTopAndBottom/>
            <wp:docPr id="175177761" name="Imagen 7" descr="Dibujos para colorear de PUL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s para colorear de PULP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7867D0" w14:textId="0FC6D854" w:rsidR="00A6516D" w:rsidRDefault="00A6516D" w:rsidP="00A6516D">
      <w:pPr>
        <w:jc w:val="both"/>
        <w:rPr>
          <w:rFonts w:ascii="Cambria" w:hAnsi="Cambria"/>
          <w:sz w:val="22"/>
          <w:szCs w:val="22"/>
        </w:rPr>
      </w:pPr>
    </w:p>
    <w:p w14:paraId="58756E63" w14:textId="24931527" w:rsidR="00A6516D" w:rsidRDefault="00A6516D" w:rsidP="00A6516D">
      <w:pPr>
        <w:jc w:val="both"/>
        <w:rPr>
          <w:rFonts w:ascii="Cambria" w:hAnsi="Cambria"/>
          <w:sz w:val="22"/>
          <w:szCs w:val="22"/>
        </w:rPr>
      </w:pPr>
    </w:p>
    <w:p w14:paraId="6724E569" w14:textId="23079B2C" w:rsidR="00A6516D" w:rsidRPr="00A6516D" w:rsidRDefault="00A6516D" w:rsidP="00A6516D">
      <w:pPr>
        <w:jc w:val="both"/>
        <w:rPr>
          <w:rFonts w:ascii="Cambria" w:hAnsi="Cambria"/>
          <w:sz w:val="22"/>
          <w:szCs w:val="22"/>
        </w:rPr>
      </w:pPr>
    </w:p>
    <w:p w14:paraId="3E4A3E9A" w14:textId="280E2BD8" w:rsidR="005E43A2" w:rsidRDefault="00302D8A" w:rsidP="002222A6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B4CE2B" wp14:editId="542C4D03">
                <wp:simplePos x="0" y="0"/>
                <wp:positionH relativeFrom="column">
                  <wp:posOffset>2970560</wp:posOffset>
                </wp:positionH>
                <wp:positionV relativeFrom="paragraph">
                  <wp:posOffset>419114</wp:posOffset>
                </wp:positionV>
                <wp:extent cx="3391786" cy="2509284"/>
                <wp:effectExtent l="0" t="0" r="18415" b="24765"/>
                <wp:wrapNone/>
                <wp:docPr id="1444849990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786" cy="25092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68D68D" id="Rectángulo: esquinas redondeadas 17" o:spid="_x0000_s1026" style="position:absolute;margin-left:233.9pt;margin-top:33pt;width:267.05pt;height:19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" filled="f" strokecolor="#030e13 [484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F815A8D" wp14:editId="72306A56">
            <wp:simplePos x="0" y="0"/>
            <wp:positionH relativeFrom="margin">
              <wp:posOffset>-318977</wp:posOffset>
            </wp:positionH>
            <wp:positionV relativeFrom="paragraph">
              <wp:posOffset>322890</wp:posOffset>
            </wp:positionV>
            <wp:extent cx="2827655" cy="2827655"/>
            <wp:effectExtent l="0" t="0" r="0" b="0"/>
            <wp:wrapTopAndBottom/>
            <wp:docPr id="2134484798" name="Imagen 8" descr="Cangrejo para colorear vector animales | Vector Premium generado con 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ngrejo para colorear vector animales | Vector Premium generado con 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852EAA" wp14:editId="09AACFAA">
                <wp:simplePos x="0" y="0"/>
                <wp:positionH relativeFrom="column">
                  <wp:posOffset>-557442</wp:posOffset>
                </wp:positionH>
                <wp:positionV relativeFrom="paragraph">
                  <wp:posOffset>397672</wp:posOffset>
                </wp:positionV>
                <wp:extent cx="3413052" cy="2647507"/>
                <wp:effectExtent l="0" t="0" r="16510" b="19685"/>
                <wp:wrapNone/>
                <wp:docPr id="187214112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052" cy="264750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5C4ED2" id="Rectángulo: esquinas redondeadas 16" o:spid="_x0000_s1026" style="position:absolute;margin-left:-43.9pt;margin-top:31.3pt;width:268.75pt;height:208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" filled="f" strokecolor="#030e13 [484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58A2CEB" wp14:editId="4911A5FC">
            <wp:simplePos x="0" y="0"/>
            <wp:positionH relativeFrom="margin">
              <wp:posOffset>3108606</wp:posOffset>
            </wp:positionH>
            <wp:positionV relativeFrom="paragraph">
              <wp:posOffset>376230</wp:posOffset>
            </wp:positionV>
            <wp:extent cx="2951480" cy="2530475"/>
            <wp:effectExtent l="0" t="0" r="1270" b="3175"/>
            <wp:wrapTopAndBottom/>
            <wp:docPr id="1910125437" name="Imagen 9" descr="Dibujo de Estrella de Mar para colorear | Dibujos para colorear imprimi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bujo de Estrella de Mar para colorear | Dibujos para colorear imprimir  grati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CAD79" w14:textId="5DC3B753" w:rsidR="005E43A2" w:rsidRDefault="005E43A2" w:rsidP="002222A6">
      <w:pPr>
        <w:jc w:val="both"/>
        <w:rPr>
          <w:sz w:val="22"/>
          <w:szCs w:val="22"/>
        </w:rPr>
      </w:pPr>
    </w:p>
    <w:p w14:paraId="5EFE562E" w14:textId="385CD76D" w:rsidR="005E43A2" w:rsidRPr="002222A6" w:rsidRDefault="005E43A2" w:rsidP="002222A6">
      <w:pPr>
        <w:jc w:val="both"/>
        <w:rPr>
          <w:sz w:val="22"/>
          <w:szCs w:val="22"/>
        </w:rPr>
      </w:pPr>
    </w:p>
    <w:p w14:paraId="1E86A1AE" w14:textId="4293548A" w:rsidR="00ED271E" w:rsidRDefault="00ED271E"/>
    <w:sectPr w:rsidR="00ED271E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2DDC8" w14:textId="77777777" w:rsidR="00FA5CD7" w:rsidRDefault="00FA5CD7" w:rsidP="004A1D18">
      <w:pPr>
        <w:spacing w:after="0" w:line="240" w:lineRule="auto"/>
      </w:pPr>
      <w:r>
        <w:separator/>
      </w:r>
    </w:p>
  </w:endnote>
  <w:endnote w:type="continuationSeparator" w:id="0">
    <w:p w14:paraId="4C140924" w14:textId="77777777" w:rsidR="00FA5CD7" w:rsidRDefault="00FA5CD7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D1C35" w14:textId="77777777" w:rsidR="00FA5CD7" w:rsidRDefault="00FA5CD7" w:rsidP="004A1D18">
      <w:pPr>
        <w:spacing w:after="0" w:line="240" w:lineRule="auto"/>
      </w:pPr>
      <w:r>
        <w:separator/>
      </w:r>
    </w:p>
  </w:footnote>
  <w:footnote w:type="continuationSeparator" w:id="0">
    <w:p w14:paraId="2AB89EC8" w14:textId="77777777" w:rsidR="00FA5CD7" w:rsidRDefault="00FA5CD7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24EABAFC" w:rsidR="004A1D18" w:rsidRDefault="00A651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24576BCA">
              <wp:simplePos x="0" y="0"/>
              <wp:positionH relativeFrom="column">
                <wp:posOffset>4419600</wp:posOffset>
              </wp:positionH>
              <wp:positionV relativeFrom="paragraph">
                <wp:posOffset>-163889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0A2C7B85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BC79C6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Lenguaje </w:t>
                          </w:r>
                          <w:r w:rsidR="00A6516D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artístico.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8pt;margin-top:-12.9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" filled="f" stroked="f">
              <v:textbox>
                <w:txbxContent>
                  <w:p w14:paraId="45D808E2" w14:textId="0A2C7B85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BC79C6">
                      <w:rPr>
                        <w:rFonts w:ascii="Cambria" w:hAnsi="Cambria"/>
                        <w:sz w:val="16"/>
                        <w:szCs w:val="20"/>
                      </w:rPr>
                      <w:t xml:space="preserve">Lenguaje </w:t>
                    </w:r>
                    <w:r w:rsidR="00A6516D">
                      <w:rPr>
                        <w:rFonts w:ascii="Cambria" w:hAnsi="Cambria"/>
                        <w:sz w:val="16"/>
                        <w:szCs w:val="20"/>
                      </w:rPr>
                      <w:t>artístico.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>Unidad Técnico Pedagógica</w:t>
                    </w:r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08E549E5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538D3"/>
    <w:multiLevelType w:val="hybridMultilevel"/>
    <w:tmpl w:val="5F98C24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5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1F02FB"/>
    <w:rsid w:val="002222A6"/>
    <w:rsid w:val="00302D8A"/>
    <w:rsid w:val="004A1D18"/>
    <w:rsid w:val="005471A1"/>
    <w:rsid w:val="005679A7"/>
    <w:rsid w:val="005B7321"/>
    <w:rsid w:val="005E43A2"/>
    <w:rsid w:val="007139AA"/>
    <w:rsid w:val="00777374"/>
    <w:rsid w:val="007C5C83"/>
    <w:rsid w:val="007F6294"/>
    <w:rsid w:val="00A6516D"/>
    <w:rsid w:val="00BC4DC9"/>
    <w:rsid w:val="00BC79C6"/>
    <w:rsid w:val="00C2204A"/>
    <w:rsid w:val="00C842C8"/>
    <w:rsid w:val="00DF0177"/>
    <w:rsid w:val="00ED271E"/>
    <w:rsid w:val="00F37B80"/>
    <w:rsid w:val="00F40AA5"/>
    <w:rsid w:val="00F63FB6"/>
    <w:rsid w:val="00FA5CD7"/>
    <w:rsid w:val="00FD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2025-03-13T14:05:00Z</cp:lastPrinted>
  <dcterms:created xsi:type="dcterms:W3CDTF">2025-03-13T14:05:00Z</dcterms:created>
  <dcterms:modified xsi:type="dcterms:W3CDTF">2025-03-13T14:05:00Z</dcterms:modified>
</cp:coreProperties>
</file>